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65" w:rsidRDefault="00586315">
      <w:pPr>
        <w:pStyle w:val="a3"/>
        <w:rPr>
          <w:rFonts w:ascii="Times New Roman"/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margin">
                  <wp:align>top</wp:align>
                </wp:positionV>
                <wp:extent cx="7000875" cy="103251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2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627"/>
                              <w:gridCol w:w="228"/>
                              <w:gridCol w:w="343"/>
                              <w:gridCol w:w="398"/>
                              <w:gridCol w:w="228"/>
                              <w:gridCol w:w="285"/>
                              <w:gridCol w:w="276"/>
                              <w:gridCol w:w="1092"/>
                              <w:gridCol w:w="485"/>
                              <w:gridCol w:w="945"/>
                              <w:gridCol w:w="393"/>
                              <w:gridCol w:w="120"/>
                              <w:gridCol w:w="284"/>
                              <w:gridCol w:w="229"/>
                              <w:gridCol w:w="373"/>
                              <w:gridCol w:w="512"/>
                              <w:gridCol w:w="317"/>
                              <w:gridCol w:w="116"/>
                              <w:gridCol w:w="161"/>
                              <w:gridCol w:w="185"/>
                              <w:gridCol w:w="344"/>
                              <w:gridCol w:w="173"/>
                              <w:gridCol w:w="287"/>
                              <w:gridCol w:w="279"/>
                              <w:gridCol w:w="523"/>
                              <w:gridCol w:w="1313"/>
                            </w:tblGrid>
                            <w:tr w:rsidR="00DA2165">
                              <w:trPr>
                                <w:trHeight w:val="777"/>
                              </w:trPr>
                              <w:tc>
                                <w:tcPr>
                                  <w:tcW w:w="2052" w:type="dxa"/>
                                  <w:gridSpan w:val="5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4" w:type="dxa"/>
                                  <w:gridSpan w:val="8"/>
                                </w:tcPr>
                                <w:p w:rsidR="00DA2165" w:rsidRPr="003B083D" w:rsidRDefault="00DA21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</w:p>
                                <w:p w:rsidR="00DA2165" w:rsidRPr="003B083D" w:rsidRDefault="00586315">
                                  <w:pPr>
                                    <w:pStyle w:val="TableParagraph"/>
                                    <w:ind w:left="488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花蓮縣農藥販賣業執照號碼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11"/>
                                </w:tcPr>
                                <w:p w:rsidR="00DA2165" w:rsidRPr="003B083D" w:rsidRDefault="00DA216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DA2165" w:rsidRPr="003B083D" w:rsidRDefault="00586315">
                                  <w:pPr>
                                    <w:pStyle w:val="TableParagraph"/>
                                    <w:tabs>
                                      <w:tab w:val="left" w:pos="2316"/>
                                    </w:tabs>
                                    <w:ind w:left="4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 w:rsidRPr="003B083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777"/>
                              </w:trPr>
                              <w:tc>
                                <w:tcPr>
                                  <w:tcW w:w="10972" w:type="dxa"/>
                                  <w:gridSpan w:val="27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tabs>
                                      <w:tab w:val="left" w:pos="9849"/>
                                      <w:tab w:val="left" w:pos="10276"/>
                                      <w:tab w:val="left" w:pos="10703"/>
                                    </w:tabs>
                                    <w:spacing w:before="197"/>
                                    <w:ind w:left="3322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農  藥  販  賣  業  登  記  申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商號名稱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6" w:type="dxa"/>
                                  <w:gridSpan w:val="16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5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營業所地址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6" w:type="dxa"/>
                                  <w:gridSpan w:val="16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5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1"/>
                              </w:trPr>
                              <w:tc>
                                <w:tcPr>
                                  <w:tcW w:w="1311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倉儲地址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6" w:type="dxa"/>
                                  <w:gridSpan w:val="16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5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42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負</w:t>
                                  </w: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責人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left="27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88" w:type="dxa"/>
                                  <w:gridSpan w:val="1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60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02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7"/>
                                    <w:ind w:left="27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88" w:type="dxa"/>
                                  <w:gridSpan w:val="1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63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65"/>
                                    <w:ind w:left="25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3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65"/>
                                    <w:ind w:left="1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6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65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65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教育程度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30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4" w:line="480" w:lineRule="atLeast"/>
                                    <w:ind w:left="503" w:right="587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管理人員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83"/>
                                    <w:ind w:left="25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一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8"/>
                                    <w:ind w:left="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73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6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Tr="008F12AC">
                              <w:trPr>
                                <w:trHeight w:val="370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  <w:gridSpan w:val="1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2D213D" w:rsidRDefault="002D21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03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44"/>
                                    <w:ind w:left="2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二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3" w:lineRule="exact"/>
                                    <w:ind w:left="6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49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6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4" w:lineRule="exact"/>
                                    <w:ind w:right="2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54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Tr="0028690A">
                              <w:trPr>
                                <w:trHeight w:val="302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  <w:gridSpan w:val="1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before="9" w:line="273" w:lineRule="exact"/>
                                    <w:ind w:left="9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2D213D" w:rsidRDefault="002D21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43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83"/>
                                    <w:ind w:left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三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2"/>
                                    <w:ind w:left="4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8"/>
                                    <w:ind w:left="1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6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3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3"/>
                                    <w:ind w:left="9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Tr="00E364FF">
                              <w:trPr>
                                <w:trHeight w:val="339"/>
                              </w:trPr>
                              <w:tc>
                                <w:tcPr>
                                  <w:tcW w:w="131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  <w:gridSpan w:val="1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gridSpan w:val="5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before="9"/>
                                    <w:ind w:left="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</w:tcPr>
                                <w:p w:rsidR="002D213D" w:rsidRDefault="002D21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35"/>
                              </w:trPr>
                              <w:tc>
                                <w:tcPr>
                                  <w:tcW w:w="1311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營業種類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07" w:type="dxa"/>
                                  <w:gridSpan w:val="7"/>
                                </w:tcPr>
                                <w:p w:rsidR="00DA2165" w:rsidRDefault="00586315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482"/>
                                    </w:tabs>
                                    <w:spacing w:before="62"/>
                                    <w:ind w:left="36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輸出入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批發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零售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4"/>
                                    <w:ind w:left="7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申請販賣農藥種類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2" w:type="dxa"/>
                                  <w:gridSpan w:val="13"/>
                                </w:tcPr>
                                <w:p w:rsidR="00DA2165" w:rsidRDefault="00586315">
                                  <w:pPr>
                                    <w:pStyle w:val="TableParagraph"/>
                                    <w:tabs>
                                      <w:tab w:val="left" w:pos="1695"/>
                                    </w:tabs>
                                    <w:spacing w:before="44"/>
                                    <w:ind w:left="38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DA2165">
                              <w:trPr>
                                <w:trHeight w:val="892"/>
                              </w:trPr>
                              <w:tc>
                                <w:tcPr>
                                  <w:tcW w:w="10972" w:type="dxa"/>
                                  <w:gridSpan w:val="27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93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93" w:type="dxa"/>
                                  <w:gridSpan w:val="11"/>
                                </w:tcPr>
                                <w:p w:rsidR="00DA2165" w:rsidRDefault="00586315" w:rsidP="007B5D21">
                                  <w:pPr>
                                    <w:pStyle w:val="TableParagraph"/>
                                    <w:spacing w:line="267" w:lineRule="exact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gridSpan w:val="14"/>
                                </w:tcPr>
                                <w:p w:rsidR="00DA2165" w:rsidRDefault="00586315" w:rsidP="007B5D21">
                                  <w:pPr>
                                    <w:pStyle w:val="TableParagraph"/>
                                    <w:spacing w:line="247" w:lineRule="exact"/>
                                    <w:ind w:leftChars="50" w:left="310" w:hangingChars="100" w:hanging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營業場所地址之土地分區使用證明、土地登記謄本及建物使用執照影本</w:t>
                                  </w:r>
                                </w:p>
                              </w:tc>
                            </w:tr>
                            <w:tr w:rsidR="00DA2165">
                              <w:trPr>
                                <w:trHeight w:val="492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3" w:type="dxa"/>
                                  <w:gridSpan w:val="11"/>
                                </w:tcPr>
                                <w:p w:rsidR="00DA2165" w:rsidRDefault="00586315" w:rsidP="007B5D21">
                                  <w:pPr>
                                    <w:pStyle w:val="TableParagraph"/>
                                    <w:spacing w:before="32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gridSpan w:val="14"/>
                                </w:tcPr>
                                <w:p w:rsidR="00DA2165" w:rsidRDefault="00586315" w:rsidP="007B5D21">
                                  <w:pPr>
                                    <w:pStyle w:val="TableParagraph"/>
                                    <w:spacing w:line="247" w:lineRule="exact"/>
                                    <w:ind w:leftChars="50" w:left="310" w:hangingChars="100" w:hanging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農藥倉儲地點之土地分區使用證明、土地登記謄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本及建物使用執照影本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農藥零售業者免檢附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A2165" w:rsidTr="00AB7B3F">
                              <w:trPr>
                                <w:trHeight w:val="416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3" w:type="dxa"/>
                                  <w:gridSpan w:val="11"/>
                                </w:tcPr>
                                <w:p w:rsidR="00DA2165" w:rsidRDefault="00586315" w:rsidP="007B5D21">
                                  <w:pPr>
                                    <w:pStyle w:val="TableParagraph"/>
                                    <w:spacing w:before="32" w:line="270" w:lineRule="exact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gridSpan w:val="14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spacing w:before="150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審查事項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7" w:type="dxa"/>
                                  <w:gridSpan w:val="21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2934" w:right="4092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項目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8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審核結果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36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58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一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</w:rPr>
                                    <w:t>負責人符合規定資格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 w:val="restart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管理人員符合規定資格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 w:val="restart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二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</w:rPr>
                                    <w:t>管理人員是否專任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兼營食品、飼料、人畜藥品、化妝品、有無隔間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專營農藥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5"/>
                                      <w:sz w:val="20"/>
                                      <w:lang w:eastAsia="zh-TW"/>
                                    </w:rPr>
                                    <w:t>兼營其他行業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5"/>
                                      <w:sz w:val="20"/>
                                      <w:lang w:eastAsia="zh-TW"/>
                                    </w:rPr>
                                    <w:t>註明名稱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93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 w:val="restart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DA2165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3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三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安全措施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30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營業地點之土地分區使用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90"/>
                                      <w:sz w:val="20"/>
                                      <w:lang w:eastAsia="zh-TW"/>
                                    </w:rPr>
                                    <w:t>,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是否經都計或建管或工務單位同</w:t>
                                  </w:r>
                                </w:p>
                                <w:p w:rsidR="00DA2165" w:rsidRPr="003B083D" w:rsidRDefault="00586315">
                                  <w:pPr>
                                    <w:pStyle w:val="TableParagraph"/>
                                    <w:spacing w:line="226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  <w:lang w:eastAsia="zh-TW"/>
                                    </w:rPr>
                                    <w:t>意准予登記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  <w:lang w:eastAsia="zh-TW"/>
                                    </w:rPr>
                                    <w:t>備註欄會章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倉儲場所是否設於住宅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3.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有無放置劇毒農藥櫥櫃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兼營其他業務有無將農藥隔離陳列貯存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5. 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有無廢容器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專用貯存設備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01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四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匯票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受款人及兌款郵局是否符合規定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5" w:type="dxa"/>
                                  <w:gridSpan w:val="16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申購日期是否超過六個月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891"/>
                              </w:trPr>
                              <w:tc>
                                <w:tcPr>
                                  <w:tcW w:w="1654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審查結果及意見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02" w:type="dxa"/>
                                  <w:gridSpan w:val="8"/>
                                </w:tcPr>
                                <w:p w:rsidR="00EC4D2A" w:rsidRDefault="00EC4D2A" w:rsidP="00EC4D2A">
                                  <w:pPr>
                                    <w:pStyle w:val="TableParagraph"/>
                                    <w:spacing w:line="267" w:lineRule="exact"/>
                                    <w:ind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合格可予核發農藥販賣業執照</w:t>
                                  </w:r>
                                </w:p>
                                <w:p w:rsidR="00EC4D2A" w:rsidRDefault="00EC4D2A" w:rsidP="00EC4D2A">
                                  <w:pPr>
                                    <w:pStyle w:val="TableParagraph"/>
                                    <w:spacing w:before="5" w:line="244" w:lineRule="auto"/>
                                    <w:ind w:right="1094"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="00911149" w:rsidRPr="00911149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審查事項第</w:t>
                                  </w:r>
                                  <w:r w:rsidR="00911149"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="00911149"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項第 款不合格</w:t>
                                  </w:r>
                                </w:p>
                                <w:p w:rsidR="00DA2165" w:rsidRDefault="00EC4D2A" w:rsidP="00EC4D2A">
                                  <w:pPr>
                                    <w:pStyle w:val="TableParagraph"/>
                                    <w:spacing w:before="5" w:line="244" w:lineRule="auto"/>
                                    <w:ind w:right="1093"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ind w:left="13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3" w:type="dxa"/>
                                  <w:gridSpan w:val="1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1179"/>
                              </w:trPr>
                              <w:tc>
                                <w:tcPr>
                                  <w:tcW w:w="456" w:type="dxa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spacing w:line="208" w:lineRule="auto"/>
                                    <w:ind w:left="134" w:right="141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承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辦人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77" w:type="dxa"/>
                                  <w:gridSpan w:val="8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spacing w:before="1" w:line="218" w:lineRule="auto"/>
                                    <w:ind w:left="160" w:right="142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股長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gridSpan w:val="8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spacing w:line="206" w:lineRule="auto"/>
                                    <w:ind w:left="92" w:right="187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機關首長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9" w:type="dxa"/>
                                  <w:gridSpan w:val="6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3B083D" w:rsidTr="00AB7B3F">
                              <w:trPr>
                                <w:trHeight w:val="781"/>
                              </w:trPr>
                              <w:tc>
                                <w:tcPr>
                                  <w:tcW w:w="10972" w:type="dxa"/>
                                  <w:gridSpan w:val="27"/>
                                </w:tcPr>
                                <w:p w:rsidR="00DA2165" w:rsidRDefault="00586315">
                                  <w:pPr>
                                    <w:pStyle w:val="TableParagraph"/>
                                    <w:spacing w:before="39" w:line="184" w:lineRule="auto"/>
                                    <w:ind w:left="134" w:right="642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縣市公會，第三聯申請人自行留存。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農藥販賣業者所聘雇之管理人員以專任為限。</w:t>
                                  </w:r>
                                </w:p>
                                <w:p w:rsidR="00DA2165" w:rsidRPr="003B083D" w:rsidRDefault="00AB7B3F" w:rsidP="00AB7B3F">
                                  <w:pPr>
                                    <w:pStyle w:val="TableParagraph"/>
                                    <w:spacing w:before="39" w:line="184" w:lineRule="auto"/>
                                    <w:ind w:left="134" w:right="642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</w:tc>
                            </w:tr>
                          </w:tbl>
                          <w:p w:rsidR="00DA2165" w:rsidRPr="003B083D" w:rsidRDefault="00DA2165">
                            <w:pPr>
                              <w:pStyle w:val="a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pt;margin-top:0;width:551.25pt;height:8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627"/>
                        <w:gridCol w:w="228"/>
                        <w:gridCol w:w="343"/>
                        <w:gridCol w:w="398"/>
                        <w:gridCol w:w="228"/>
                        <w:gridCol w:w="285"/>
                        <w:gridCol w:w="276"/>
                        <w:gridCol w:w="1092"/>
                        <w:gridCol w:w="485"/>
                        <w:gridCol w:w="945"/>
                        <w:gridCol w:w="393"/>
                        <w:gridCol w:w="120"/>
                        <w:gridCol w:w="284"/>
                        <w:gridCol w:w="229"/>
                        <w:gridCol w:w="373"/>
                        <w:gridCol w:w="512"/>
                        <w:gridCol w:w="317"/>
                        <w:gridCol w:w="116"/>
                        <w:gridCol w:w="161"/>
                        <w:gridCol w:w="185"/>
                        <w:gridCol w:w="344"/>
                        <w:gridCol w:w="173"/>
                        <w:gridCol w:w="287"/>
                        <w:gridCol w:w="279"/>
                        <w:gridCol w:w="523"/>
                        <w:gridCol w:w="1313"/>
                      </w:tblGrid>
                      <w:tr w:rsidR="00DA2165">
                        <w:trPr>
                          <w:trHeight w:val="777"/>
                        </w:trPr>
                        <w:tc>
                          <w:tcPr>
                            <w:tcW w:w="2052" w:type="dxa"/>
                            <w:gridSpan w:val="5"/>
                            <w:tcBorders>
                              <w:top w:val="nil"/>
                              <w:left w:val="nil"/>
                            </w:tcBorders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4" w:type="dxa"/>
                            <w:gridSpan w:val="8"/>
                          </w:tcPr>
                          <w:p w:rsidR="00DA2165" w:rsidRPr="003B083D" w:rsidRDefault="00DA2165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</w:p>
                          <w:p w:rsidR="00DA2165" w:rsidRPr="003B083D" w:rsidRDefault="00586315">
                            <w:pPr>
                              <w:pStyle w:val="TableParagraph"/>
                              <w:ind w:left="488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花蓮縣農藥販賣業執照號碼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11"/>
                          </w:tcPr>
                          <w:p w:rsidR="00DA2165" w:rsidRPr="003B083D" w:rsidRDefault="00DA2165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DA2165" w:rsidRPr="003B083D" w:rsidRDefault="00586315">
                            <w:pPr>
                              <w:pStyle w:val="TableParagraph"/>
                              <w:tabs>
                                <w:tab w:val="left" w:pos="2316"/>
                              </w:tabs>
                              <w:ind w:left="4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sz w:val="24"/>
                              </w:rPr>
                              <w:t>農藥販字第</w:t>
                            </w:r>
                            <w:proofErr w:type="spellEnd"/>
                            <w:r w:rsidRPr="003B083D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2115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777"/>
                        </w:trPr>
                        <w:tc>
                          <w:tcPr>
                            <w:tcW w:w="10972" w:type="dxa"/>
                            <w:gridSpan w:val="27"/>
                          </w:tcPr>
                          <w:p w:rsidR="00DA2165" w:rsidRPr="003B083D" w:rsidRDefault="00586315">
                            <w:pPr>
                              <w:pStyle w:val="TableParagraph"/>
                              <w:tabs>
                                <w:tab w:val="left" w:pos="9849"/>
                                <w:tab w:val="left" w:pos="10276"/>
                                <w:tab w:val="left" w:pos="10703"/>
                              </w:tabs>
                              <w:spacing w:before="197"/>
                              <w:ind w:left="3322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農  藥  販  賣  業  登  記  申</w:t>
                            </w:r>
                            <w:r w:rsidRPr="003B083D">
                              <w:rPr>
                                <w:rFonts w:ascii="標楷體" w:eastAsia="標楷體" w:hAnsi="標楷體"/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請</w:t>
                            </w:r>
                            <w:r w:rsidRPr="003B083D">
                              <w:rPr>
                                <w:rFonts w:ascii="標楷體" w:eastAsia="標楷體" w:hAnsi="標楷體"/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書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商號名稱</w:t>
                            </w:r>
                            <w:proofErr w:type="spellEnd"/>
                          </w:p>
                        </w:tc>
                        <w:tc>
                          <w:tcPr>
                            <w:tcW w:w="6396" w:type="dxa"/>
                            <w:gridSpan w:val="16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2575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營業所地址</w:t>
                            </w:r>
                            <w:proofErr w:type="spellEnd"/>
                          </w:p>
                        </w:tc>
                        <w:tc>
                          <w:tcPr>
                            <w:tcW w:w="6396" w:type="dxa"/>
                            <w:gridSpan w:val="16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75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1"/>
                        </w:trPr>
                        <w:tc>
                          <w:tcPr>
                            <w:tcW w:w="1311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倉儲地址</w:t>
                            </w:r>
                            <w:proofErr w:type="spellEnd"/>
                          </w:p>
                        </w:tc>
                        <w:tc>
                          <w:tcPr>
                            <w:tcW w:w="6396" w:type="dxa"/>
                            <w:gridSpan w:val="16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75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42"/>
                        </w:trPr>
                        <w:tc>
                          <w:tcPr>
                            <w:tcW w:w="1311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負</w:t>
                            </w:r>
                          </w:p>
                          <w:p w:rsidR="00DA2165" w:rsidRPr="00911149" w:rsidRDefault="00586315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責人</w:t>
                            </w:r>
                            <w:proofErr w:type="spellEnd"/>
                          </w:p>
                        </w:tc>
                        <w:tc>
                          <w:tcPr>
                            <w:tcW w:w="969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left="27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5588" w:type="dxa"/>
                            <w:gridSpan w:val="1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60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02"/>
                        </w:trPr>
                        <w:tc>
                          <w:tcPr>
                            <w:tcW w:w="131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7"/>
                              <w:ind w:left="27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5588" w:type="dxa"/>
                            <w:gridSpan w:val="1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63"/>
                        </w:trPr>
                        <w:tc>
                          <w:tcPr>
                            <w:tcW w:w="131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65"/>
                              <w:ind w:left="25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083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65"/>
                              <w:ind w:left="1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86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65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594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65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教育程度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30"/>
                        </w:trPr>
                        <w:tc>
                          <w:tcPr>
                            <w:tcW w:w="1311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4" w:line="480" w:lineRule="atLeast"/>
                              <w:ind w:left="503" w:right="587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管理人員</w:t>
                            </w:r>
                            <w:proofErr w:type="spellEnd"/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83"/>
                              <w:ind w:left="25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一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8"/>
                              <w:ind w:left="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2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73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86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8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594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D213D" w:rsidTr="008F12AC">
                        <w:trPr>
                          <w:trHeight w:val="370"/>
                        </w:trPr>
                        <w:tc>
                          <w:tcPr>
                            <w:tcW w:w="131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  <w:gridSpan w:val="14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2D213D" w:rsidRDefault="002D21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03"/>
                        </w:trPr>
                        <w:tc>
                          <w:tcPr>
                            <w:tcW w:w="131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44"/>
                              <w:ind w:left="2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二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3" w:lineRule="exact"/>
                              <w:ind w:left="6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2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49" w:lineRule="exact"/>
                              <w:ind w:left="3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86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4" w:lineRule="exact"/>
                              <w:ind w:right="2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594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54" w:lineRule="exact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D213D" w:rsidTr="0028690A">
                        <w:trPr>
                          <w:trHeight w:val="302"/>
                        </w:trPr>
                        <w:tc>
                          <w:tcPr>
                            <w:tcW w:w="131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  <w:gridSpan w:val="14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before="9" w:line="273" w:lineRule="exact"/>
                              <w:ind w:left="9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2D213D" w:rsidRDefault="002D21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43"/>
                        </w:trPr>
                        <w:tc>
                          <w:tcPr>
                            <w:tcW w:w="131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83"/>
                              <w:ind w:left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三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2"/>
                              <w:ind w:left="4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2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8"/>
                              <w:ind w:left="1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86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3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594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3"/>
                              <w:ind w:left="9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D213D" w:rsidTr="00E364FF">
                        <w:trPr>
                          <w:trHeight w:val="339"/>
                        </w:trPr>
                        <w:tc>
                          <w:tcPr>
                            <w:tcW w:w="131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  <w:gridSpan w:val="14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1268" w:type="dxa"/>
                            <w:gridSpan w:val="5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before="9"/>
                              <w:ind w:left="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36" w:type="dxa"/>
                            <w:gridSpan w:val="2"/>
                          </w:tcPr>
                          <w:p w:rsidR="002D213D" w:rsidRDefault="002D21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35"/>
                        </w:trPr>
                        <w:tc>
                          <w:tcPr>
                            <w:tcW w:w="1311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營業種類</w:t>
                            </w:r>
                            <w:proofErr w:type="spellEnd"/>
                          </w:p>
                        </w:tc>
                        <w:tc>
                          <w:tcPr>
                            <w:tcW w:w="3107" w:type="dxa"/>
                            <w:gridSpan w:val="7"/>
                          </w:tcPr>
                          <w:p w:rsidR="00DA2165" w:rsidRDefault="00586315">
                            <w:pPr>
                              <w:pStyle w:val="TableParagraph"/>
                              <w:tabs>
                                <w:tab w:val="left" w:pos="1512"/>
                                <w:tab w:val="left" w:pos="2482"/>
                              </w:tabs>
                              <w:spacing w:before="62"/>
                              <w:ind w:left="36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輸出入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批發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零售</w:t>
                            </w:r>
                          </w:p>
                        </w:tc>
                        <w:tc>
                          <w:tcPr>
                            <w:tcW w:w="1742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4"/>
                              <w:ind w:left="7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申請販賣農藥種類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4812" w:type="dxa"/>
                            <w:gridSpan w:val="13"/>
                          </w:tcPr>
                          <w:p w:rsidR="00DA2165" w:rsidRDefault="00586315">
                            <w:pPr>
                              <w:pStyle w:val="TableParagraph"/>
                              <w:tabs>
                                <w:tab w:val="left" w:pos="1695"/>
                              </w:tabs>
                              <w:spacing w:before="44"/>
                              <w:ind w:left="38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DA2165">
                        <w:trPr>
                          <w:trHeight w:val="892"/>
                        </w:trPr>
                        <w:tc>
                          <w:tcPr>
                            <w:tcW w:w="10972" w:type="dxa"/>
                            <w:gridSpan w:val="27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93"/>
                        </w:trPr>
                        <w:tc>
                          <w:tcPr>
                            <w:tcW w:w="1083" w:type="dxa"/>
                            <w:gridSpan w:val="2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4793" w:type="dxa"/>
                            <w:gridSpan w:val="11"/>
                          </w:tcPr>
                          <w:p w:rsidR="00DA2165" w:rsidRDefault="00586315" w:rsidP="007B5D21">
                            <w:pPr>
                              <w:pStyle w:val="TableParagraph"/>
                              <w:spacing w:line="267" w:lineRule="exact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096" w:type="dxa"/>
                            <w:gridSpan w:val="14"/>
                          </w:tcPr>
                          <w:p w:rsidR="00DA2165" w:rsidRDefault="00586315" w:rsidP="007B5D21">
                            <w:pPr>
                              <w:pStyle w:val="TableParagraph"/>
                              <w:spacing w:line="247" w:lineRule="exact"/>
                              <w:ind w:leftChars="50" w:left="310" w:hangingChars="100" w:hanging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營業場所地址之土地分區使用證明、土地登記謄本及建物使用執照影本</w:t>
                            </w:r>
                          </w:p>
                        </w:tc>
                      </w:tr>
                      <w:tr w:rsidR="00DA2165">
                        <w:trPr>
                          <w:trHeight w:val="492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93" w:type="dxa"/>
                            <w:gridSpan w:val="11"/>
                          </w:tcPr>
                          <w:p w:rsidR="00DA2165" w:rsidRDefault="00586315" w:rsidP="007B5D21">
                            <w:pPr>
                              <w:pStyle w:val="TableParagraph"/>
                              <w:spacing w:before="32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096" w:type="dxa"/>
                            <w:gridSpan w:val="14"/>
                          </w:tcPr>
                          <w:p w:rsidR="00DA2165" w:rsidRDefault="00586315" w:rsidP="007B5D21">
                            <w:pPr>
                              <w:pStyle w:val="TableParagraph"/>
                              <w:spacing w:line="247" w:lineRule="exact"/>
                              <w:ind w:leftChars="50" w:left="310" w:hangingChars="100" w:hanging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農藥倉儲地點之土地分區使用證明、土地登記謄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本及建物使用執照影本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農藥零售業者免檢附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DA2165" w:rsidTr="00AB7B3F">
                        <w:trPr>
                          <w:trHeight w:val="416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93" w:type="dxa"/>
                            <w:gridSpan w:val="11"/>
                          </w:tcPr>
                          <w:p w:rsidR="00DA2165" w:rsidRDefault="00586315" w:rsidP="007B5D21">
                            <w:pPr>
                              <w:pStyle w:val="TableParagraph"/>
                              <w:spacing w:before="32" w:line="270" w:lineRule="exact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096" w:type="dxa"/>
                            <w:gridSpan w:val="14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083" w:type="dxa"/>
                            <w:gridSpan w:val="2"/>
                            <w:vMerge w:val="restart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Default="00DA2165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Default="00DA2165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Default="00DA2165">
                            <w:pPr>
                              <w:pStyle w:val="TableParagrap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spacing w:before="150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審查事項</w:t>
                            </w:r>
                            <w:proofErr w:type="spellEnd"/>
                          </w:p>
                        </w:tc>
                        <w:tc>
                          <w:tcPr>
                            <w:tcW w:w="7487" w:type="dxa"/>
                            <w:gridSpan w:val="21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2934" w:right="4092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項目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8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審核結果</w:t>
                            </w:r>
                            <w:proofErr w:type="spellEnd"/>
                          </w:p>
                        </w:tc>
                        <w:tc>
                          <w:tcPr>
                            <w:tcW w:w="1313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36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58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一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</w:rPr>
                              <w:t>負責人符合規定資格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 w:val="restart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管理人員符合規定資格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 w:val="restart"/>
                          </w:tcPr>
                          <w:p w:rsidR="00DA2165" w:rsidRPr="00911149" w:rsidRDefault="00DA2165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27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二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</w:rPr>
                              <w:t>管理人員是否專任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兼營食品、飼料、人畜藥品、化妝品、有無隔間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專營農藥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5"/>
                                <w:sz w:val="20"/>
                                <w:lang w:eastAsia="zh-TW"/>
                              </w:rPr>
                              <w:t>兼營其他行業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5"/>
                                <w:sz w:val="20"/>
                                <w:lang w:eastAsia="zh-TW"/>
                              </w:rPr>
                              <w:t>註明名稱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93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 w:val="restart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11149" w:rsidRDefault="00DA2165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3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三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安全措施</w:t>
                            </w:r>
                            <w:proofErr w:type="spellEnd"/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30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營業地點之土地分區使用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90"/>
                                <w:sz w:val="20"/>
                                <w:lang w:eastAsia="zh-TW"/>
                              </w:rPr>
                              <w:t>,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是否經都計或建管或工務單位同</w:t>
                            </w:r>
                          </w:p>
                          <w:p w:rsidR="00DA2165" w:rsidRPr="003B083D" w:rsidRDefault="00586315">
                            <w:pPr>
                              <w:pStyle w:val="TableParagraph"/>
                              <w:spacing w:line="226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  <w:lang w:eastAsia="zh-TW"/>
                              </w:rPr>
                              <w:t>意准予登記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  <w:lang w:eastAsia="zh-TW"/>
                              </w:rPr>
                              <w:t>備註欄會章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倉儲場所是否設於住宅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3.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有無放置劇毒農藥櫥櫃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兼營其他業務有無將農藥隔離陳列貯存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5. 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有無廢容器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專用貯存設備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01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四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匯票</w:t>
                            </w:r>
                            <w:proofErr w:type="spellEnd"/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受款人及兌款郵局是否符合規定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05" w:type="dxa"/>
                            <w:gridSpan w:val="16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申購日期是否超過六個月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891"/>
                        </w:trPr>
                        <w:tc>
                          <w:tcPr>
                            <w:tcW w:w="1654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審查結果及意見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4102" w:type="dxa"/>
                            <w:gridSpan w:val="8"/>
                          </w:tcPr>
                          <w:p w:rsidR="00EC4D2A" w:rsidRDefault="00EC4D2A" w:rsidP="00EC4D2A">
                            <w:pPr>
                              <w:pStyle w:val="TableParagraph"/>
                              <w:spacing w:line="267" w:lineRule="exact"/>
                              <w:ind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合格可予核發農藥販賣業執照</w:t>
                            </w:r>
                          </w:p>
                          <w:p w:rsidR="00EC4D2A" w:rsidRDefault="00EC4D2A" w:rsidP="00EC4D2A">
                            <w:pPr>
                              <w:pStyle w:val="TableParagraph"/>
                              <w:spacing w:before="5" w:line="244" w:lineRule="auto"/>
                              <w:ind w:right="1094"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="00911149" w:rsidRPr="00911149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審查事項第</w:t>
                            </w:r>
                            <w:r w:rsidR="00911149"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911149"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項第 款不合格</w:t>
                            </w:r>
                          </w:p>
                          <w:p w:rsidR="00DA2165" w:rsidRDefault="00EC4D2A" w:rsidP="00EC4D2A">
                            <w:pPr>
                              <w:pStyle w:val="TableParagraph"/>
                              <w:spacing w:before="5" w:line="244" w:lineRule="auto"/>
                              <w:ind w:right="1093"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633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ind w:left="13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  <w:tc>
                          <w:tcPr>
                            <w:tcW w:w="4583" w:type="dxa"/>
                            <w:gridSpan w:val="1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1179"/>
                        </w:trPr>
                        <w:tc>
                          <w:tcPr>
                            <w:tcW w:w="456" w:type="dxa"/>
                          </w:tcPr>
                          <w:p w:rsidR="00DA2165" w:rsidRPr="00911149" w:rsidRDefault="00DA2165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spacing w:line="208" w:lineRule="auto"/>
                              <w:ind w:left="134" w:right="141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承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16"/>
                              </w:rPr>
                              <w:t>辦人</w:t>
                            </w:r>
                            <w:proofErr w:type="spellEnd"/>
                          </w:p>
                        </w:tc>
                        <w:tc>
                          <w:tcPr>
                            <w:tcW w:w="3477" w:type="dxa"/>
                            <w:gridSpan w:val="8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A2165" w:rsidRPr="00911149" w:rsidRDefault="00DA2165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spacing w:before="1" w:line="218" w:lineRule="auto"/>
                              <w:ind w:left="160" w:right="142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16"/>
                              </w:rPr>
                              <w:t>股長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gridSpan w:val="8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spacing w:line="206" w:lineRule="auto"/>
                              <w:ind w:left="92" w:right="187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機關首長</w:t>
                            </w:r>
                            <w:proofErr w:type="spellEnd"/>
                          </w:p>
                        </w:tc>
                        <w:tc>
                          <w:tcPr>
                            <w:tcW w:w="2919" w:type="dxa"/>
                            <w:gridSpan w:val="6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3B083D" w:rsidTr="00AB7B3F">
                        <w:trPr>
                          <w:trHeight w:val="781"/>
                        </w:trPr>
                        <w:tc>
                          <w:tcPr>
                            <w:tcW w:w="10972" w:type="dxa"/>
                            <w:gridSpan w:val="27"/>
                          </w:tcPr>
                          <w:p w:rsidR="00DA2165" w:rsidRDefault="00586315">
                            <w:pPr>
                              <w:pStyle w:val="TableParagraph"/>
                              <w:spacing w:before="39" w:line="184" w:lineRule="auto"/>
                              <w:ind w:left="134" w:right="642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縣市公會，第三聯申請人自行留存。</w:t>
                            </w:r>
                            <w:r w:rsidRPr="003B083D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農藥販賣業者所聘雇之管理人員以專任為限。</w:t>
                            </w:r>
                          </w:p>
                          <w:p w:rsidR="00DA2165" w:rsidRPr="003B083D" w:rsidRDefault="00AB7B3F" w:rsidP="00AB7B3F">
                            <w:pPr>
                              <w:pStyle w:val="TableParagraph"/>
                              <w:spacing w:before="39" w:line="184" w:lineRule="auto"/>
                              <w:ind w:left="134" w:right="642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3.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</w:tc>
                      </w:tr>
                    </w:tbl>
                    <w:p w:rsidR="00DA2165" w:rsidRPr="003B083D" w:rsidRDefault="00DA2165">
                      <w:pPr>
                        <w:pStyle w:val="a3"/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rPr>
          <w:rFonts w:ascii="Times New Roman"/>
          <w:sz w:val="20"/>
        </w:rPr>
      </w:pPr>
    </w:p>
    <w:p w:rsidR="00DA2165" w:rsidRDefault="00DA2165">
      <w:pPr>
        <w:pStyle w:val="a3"/>
        <w:spacing w:before="3"/>
        <w:rPr>
          <w:rFonts w:ascii="Times New Roman"/>
          <w:sz w:val="18"/>
        </w:rPr>
      </w:pPr>
    </w:p>
    <w:p w:rsidR="00DA2165" w:rsidRPr="00911149" w:rsidRDefault="00586315">
      <w:pPr>
        <w:pStyle w:val="a3"/>
        <w:spacing w:line="417" w:lineRule="auto"/>
        <w:ind w:left="11186" w:right="103"/>
        <w:jc w:val="both"/>
        <w:rPr>
          <w:rFonts w:ascii="標楷體" w:eastAsia="標楷體" w:hAnsi="標楷體"/>
        </w:rPr>
      </w:pPr>
      <w:proofErr w:type="spellStart"/>
      <w:r w:rsidRPr="00911149">
        <w:rPr>
          <w:rFonts w:ascii="標楷體" w:eastAsia="標楷體" w:hAnsi="標楷體"/>
        </w:rPr>
        <w:t>第一聯</w:t>
      </w:r>
      <w:proofErr w:type="spellEnd"/>
    </w:p>
    <w:p w:rsidR="00DA2165" w:rsidRDefault="00DA2165">
      <w:pPr>
        <w:spacing w:line="417" w:lineRule="auto"/>
        <w:jc w:val="both"/>
        <w:sectPr w:rsidR="00DA2165">
          <w:type w:val="continuous"/>
          <w:pgSz w:w="11900" w:h="16820"/>
          <w:pgMar w:top="380" w:right="60" w:bottom="0" w:left="340" w:header="720" w:footer="720" w:gutter="0"/>
          <w:cols w:space="720"/>
        </w:sectPr>
      </w:pPr>
    </w:p>
    <w:p w:rsidR="00DA2165" w:rsidRDefault="00586315">
      <w:pPr>
        <w:pStyle w:val="a3"/>
        <w:rPr>
          <w:sz w:val="20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7543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5221F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7pt" to="59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" strokeweight="0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10676890</wp:posOffset>
                </wp:positionV>
                <wp:extent cx="75107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0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42EF7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7pt" to="591.4pt,8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" strokeweight="0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189865</wp:posOffset>
                </wp:positionV>
                <wp:extent cx="6968490" cy="10328275"/>
                <wp:effectExtent l="0" t="0" r="381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1032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3"/>
                              <w:gridCol w:w="228"/>
                              <w:gridCol w:w="343"/>
                              <w:gridCol w:w="398"/>
                              <w:gridCol w:w="228"/>
                              <w:gridCol w:w="285"/>
                              <w:gridCol w:w="232"/>
                              <w:gridCol w:w="102"/>
                              <w:gridCol w:w="1519"/>
                              <w:gridCol w:w="900"/>
                              <w:gridCol w:w="515"/>
                              <w:gridCol w:w="325"/>
                              <w:gridCol w:w="229"/>
                              <w:gridCol w:w="303"/>
                              <w:gridCol w:w="524"/>
                              <w:gridCol w:w="489"/>
                              <w:gridCol w:w="115"/>
                              <w:gridCol w:w="572"/>
                              <w:gridCol w:w="172"/>
                              <w:gridCol w:w="286"/>
                              <w:gridCol w:w="233"/>
                              <w:gridCol w:w="567"/>
                              <w:gridCol w:w="1312"/>
                            </w:tblGrid>
                            <w:tr w:rsidR="00DA2165">
                              <w:trPr>
                                <w:trHeight w:val="777"/>
                              </w:trPr>
                              <w:tc>
                                <w:tcPr>
                                  <w:tcW w:w="2052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  <w:gridSpan w:val="7"/>
                                </w:tcPr>
                                <w:p w:rsidR="00DA2165" w:rsidRPr="003B083D" w:rsidRDefault="00DA21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</w:p>
                                <w:p w:rsidR="00DA2165" w:rsidRPr="003B083D" w:rsidRDefault="00586315">
                                  <w:pPr>
                                    <w:pStyle w:val="TableParagraph"/>
                                    <w:ind w:left="431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花蓮縣農藥販賣業執照號碼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gridSpan w:val="9"/>
                                </w:tcPr>
                                <w:p w:rsidR="00DA2165" w:rsidRPr="003B083D" w:rsidRDefault="00DA21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DA2165" w:rsidRPr="003B083D" w:rsidRDefault="00586315">
                                  <w:pPr>
                                    <w:pStyle w:val="TableParagraph"/>
                                    <w:tabs>
                                      <w:tab w:val="left" w:pos="2715"/>
                                    </w:tabs>
                                    <w:spacing w:before="1"/>
                                    <w:ind w:left="43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 w:rsidRPr="003B083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777"/>
                              </w:trPr>
                              <w:tc>
                                <w:tcPr>
                                  <w:tcW w:w="10960" w:type="dxa"/>
                                  <w:gridSpan w:val="2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tabs>
                                      <w:tab w:val="left" w:pos="9727"/>
                                      <w:tab w:val="left" w:pos="10227"/>
                                      <w:tab w:val="left" w:pos="10727"/>
                                    </w:tabs>
                                    <w:spacing w:before="210"/>
                                    <w:ind w:left="335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農  藥  販  賣  業  登  記  申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商號名稱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2" w:type="dxa"/>
                                  <w:gridSpan w:val="1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營業所住址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2" w:type="dxa"/>
                                  <w:gridSpan w:val="1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1"/>
                              </w:trPr>
                              <w:tc>
                                <w:tcPr>
                                  <w:tcW w:w="1311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倉庫住址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2" w:type="dxa"/>
                                  <w:gridSpan w:val="1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4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負</w:t>
                                  </w: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責人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9"/>
                                    <w:ind w:left="27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38" w:type="dxa"/>
                                  <w:gridSpan w:val="1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9"/>
                                    <w:ind w:left="13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4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59"/>
                                    <w:ind w:left="3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38" w:type="dxa"/>
                                  <w:gridSpan w:val="1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59"/>
                                    <w:ind w:left="1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23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left="28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38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left="6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right="77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left="12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教育程度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4" w:line="480" w:lineRule="atLeast"/>
                                    <w:ind w:left="503" w:right="587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管理人員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85"/>
                                    <w:ind w:left="21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一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30" w:line="272" w:lineRule="exact"/>
                                    <w:ind w:left="7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1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5"/>
                                    <w:ind w:left="1" w:right="2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30" w:line="272" w:lineRule="exact"/>
                                    <w:ind w:right="59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ind w:left="11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Tr="002B6D7C">
                              <w:trPr>
                                <w:trHeight w:val="340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8" w:type="dxa"/>
                                  <w:gridSpan w:val="1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before="57" w:line="264" w:lineRule="exact"/>
                                    <w:ind w:left="9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2D213D" w:rsidRDefault="002D21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85"/>
                                    <w:ind w:left="17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二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4" w:line="278" w:lineRule="exact"/>
                                    <w:ind w:left="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1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9"/>
                                    <w:ind w:left="1" w:right="5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4" w:line="278" w:lineRule="exact"/>
                                    <w:ind w:right="59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4"/>
                                    <w:ind w:left="9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Tr="0096225B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8" w:type="dxa"/>
                                  <w:gridSpan w:val="1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before="31" w:line="271" w:lineRule="exact"/>
                                    <w:ind w:left="9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2D213D" w:rsidRDefault="002D21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51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91"/>
                                    <w:ind w:left="26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三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30"/>
                                    <w:ind w:left="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6"/>
                                    <w:ind w:left="1" w:right="1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31"/>
                                    <w:ind w:left="-1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1"/>
                                    <w:ind w:left="8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Tr="00BA13CD">
                              <w:trPr>
                                <w:trHeight w:val="330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8" w:type="dxa"/>
                                  <w:gridSpan w:val="1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before="9"/>
                                    <w:ind w:left="8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</w:tcPr>
                                <w:p w:rsidR="002D213D" w:rsidRDefault="002D21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35"/>
                              </w:trPr>
                              <w:tc>
                                <w:tcPr>
                                  <w:tcW w:w="1311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營業種類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07" w:type="dxa"/>
                                  <w:gridSpan w:val="7"/>
                                </w:tcPr>
                                <w:p w:rsidR="00DA2165" w:rsidRDefault="00586315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467"/>
                                    </w:tabs>
                                    <w:spacing w:before="34"/>
                                    <w:ind w:left="36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輸出入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position w:val="1"/>
                                      <w:sz w:val="20"/>
                                      <w:lang w:eastAsia="zh-TW"/>
                                    </w:rPr>
                                    <w:t>批發</w:t>
                                  </w:r>
                                  <w:r>
                                    <w:rPr>
                                      <w:rFonts w:ascii="Times New Roman" w:eastAsia="Times New Roman"/>
                                      <w:position w:val="1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position w:val="1"/>
                                      <w:sz w:val="20"/>
                                      <w:lang w:eastAsia="zh-TW"/>
                                    </w:rPr>
                                    <w:t>零售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4"/>
                                    <w:ind w:left="7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申請販賣農藥種類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02" w:type="dxa"/>
                                  <w:gridSpan w:val="11"/>
                                </w:tcPr>
                                <w:p w:rsidR="00DA2165" w:rsidRDefault="00586315">
                                  <w:pPr>
                                    <w:pStyle w:val="TableParagraph"/>
                                    <w:tabs>
                                      <w:tab w:val="left" w:pos="1697"/>
                                    </w:tabs>
                                    <w:spacing w:before="44"/>
                                    <w:ind w:left="387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DA2165">
                              <w:trPr>
                                <w:trHeight w:val="892"/>
                              </w:trPr>
                              <w:tc>
                                <w:tcPr>
                                  <w:tcW w:w="10960" w:type="dxa"/>
                                  <w:gridSpan w:val="2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93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29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  <w:gridSpan w:val="10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line="267" w:lineRule="exact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12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line="247" w:lineRule="exact"/>
                                    <w:ind w:leftChars="50" w:left="310" w:hangingChars="100" w:hanging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營業場所地址之土地分區使用證明、土地登記謄本及建物使用執照影本</w:t>
                                  </w:r>
                                </w:p>
                              </w:tc>
                            </w:tr>
                            <w:tr w:rsidR="00DA2165">
                              <w:trPr>
                                <w:trHeight w:val="492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gridSpan w:val="10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12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line="247" w:lineRule="exact"/>
                                    <w:ind w:leftChars="50" w:left="310" w:hangingChars="100" w:hanging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農藥倉儲地點之土地分區使用證明、土地登記謄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本及建物使用執照影本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農藥零售業者免檢附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A2165" w:rsidTr="00147987">
                              <w:trPr>
                                <w:trHeight w:val="421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gridSpan w:val="10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before="44" w:line="258" w:lineRule="exact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1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spacing w:before="150" w:line="206" w:lineRule="auto"/>
                                    <w:ind w:left="446" w:right="41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審核事項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79" w:type="dxa"/>
                                  <w:gridSpan w:val="18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2934" w:right="4084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項目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審核結果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37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58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一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</w:rPr>
                                    <w:t>負責人符合規定資格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 w:val="restart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管理人員符合規定資格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 w:val="restart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二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</w:rPr>
                                    <w:t>管理人員是否專任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兼營食品、飼料、人畜藥品、化妝品、有無隔間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專營農藥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5"/>
                                      <w:sz w:val="20"/>
                                      <w:lang w:eastAsia="zh-TW"/>
                                    </w:rPr>
                                    <w:t>兼營其他行業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5"/>
                                      <w:sz w:val="20"/>
                                      <w:lang w:eastAsia="zh-TW"/>
                                    </w:rPr>
                                    <w:t>註明名稱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93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 w:val="restart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DA216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三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安全措施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30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營業地點之土地分區使用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90"/>
                                      <w:sz w:val="20"/>
                                      <w:lang w:eastAsia="zh-TW"/>
                                    </w:rPr>
                                    <w:t>,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是否經都計或建管或工務單位同</w:t>
                                  </w:r>
                                </w:p>
                                <w:p w:rsidR="00DA2165" w:rsidRPr="003B083D" w:rsidRDefault="00586315">
                                  <w:pPr>
                                    <w:pStyle w:val="TableParagraph"/>
                                    <w:spacing w:line="226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  <w:lang w:eastAsia="zh-TW"/>
                                    </w:rPr>
                                    <w:t>意准予登記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  <w:lang w:eastAsia="zh-TW"/>
                                    </w:rPr>
                                    <w:t>備註欄會章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倉儲場所是否設於住宅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3.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有無放置劇毒農藥櫥櫃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兼營其他業務有無將農藥隔離陳列貯存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5. 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有無廢容器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專用貯存設備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01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四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匯票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受款人及兌款郵局是否符合規定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7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申購日期是否超過六個月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 w:rsidTr="00147987">
                              <w:trPr>
                                <w:trHeight w:val="1039"/>
                              </w:trPr>
                              <w:tc>
                                <w:tcPr>
                                  <w:tcW w:w="1654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審查結果及意見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9" w:type="dxa"/>
                                  <w:gridSpan w:val="8"/>
                                </w:tcPr>
                                <w:p w:rsidR="009221CE" w:rsidRDefault="009221CE" w:rsidP="009221CE">
                                  <w:pPr>
                                    <w:pStyle w:val="TableParagraph"/>
                                    <w:spacing w:line="267" w:lineRule="exact"/>
                                    <w:ind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合格可予核發農藥販賣業執照</w:t>
                                  </w:r>
                                </w:p>
                                <w:p w:rsidR="009221CE" w:rsidRDefault="009221CE" w:rsidP="009221CE">
                                  <w:pPr>
                                    <w:pStyle w:val="TableParagraph"/>
                                    <w:spacing w:before="5" w:line="244" w:lineRule="auto"/>
                                    <w:ind w:right="1094"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審查事項第  項第  款不合</w:t>
                                  </w:r>
                                  <w:r w:rsidRPr="00911149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:rsidR="00DA2165" w:rsidRDefault="009221CE" w:rsidP="009221CE">
                                  <w:pPr>
                                    <w:pStyle w:val="TableParagraph"/>
                                    <w:spacing w:before="5" w:line="244" w:lineRule="auto"/>
                                    <w:ind w:right="1170"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gridSpan w:val="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73" w:type="dxa"/>
                                  <w:gridSpan w:val="10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Tr="00147987">
                              <w:trPr>
                                <w:trHeight w:val="1138"/>
                              </w:trPr>
                              <w:tc>
                                <w:tcPr>
                                  <w:tcW w:w="10960" w:type="dxa"/>
                                  <w:gridSpan w:val="23"/>
                                </w:tcPr>
                                <w:p w:rsidR="00DA2165" w:rsidRDefault="00586315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縣市公會，第三聯申請人自行留存。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position w:val="-2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農藥販賣業者所聘雇之管理人員以專任為限。</w:t>
                                  </w:r>
                                </w:p>
                                <w:p w:rsidR="00AB7B3F" w:rsidRPr="003B083D" w:rsidRDefault="00AB7B3F">
                                  <w:pPr>
                                    <w:pStyle w:val="TableParagraph"/>
                                    <w:spacing w:before="36" w:line="184" w:lineRule="auto"/>
                                    <w:ind w:left="119" w:right="64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  <w:p w:rsidR="00DA2165" w:rsidRDefault="00586315" w:rsidP="00AB7B3F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 w:hint="eastAsia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DA2165" w:rsidRDefault="00DA2165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8pt;margin-top:14.95pt;width:548.7pt;height:8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JQ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3"/>
                        <w:gridCol w:w="228"/>
                        <w:gridCol w:w="343"/>
                        <w:gridCol w:w="398"/>
                        <w:gridCol w:w="228"/>
                        <w:gridCol w:w="285"/>
                        <w:gridCol w:w="232"/>
                        <w:gridCol w:w="102"/>
                        <w:gridCol w:w="1519"/>
                        <w:gridCol w:w="900"/>
                        <w:gridCol w:w="515"/>
                        <w:gridCol w:w="325"/>
                        <w:gridCol w:w="229"/>
                        <w:gridCol w:w="303"/>
                        <w:gridCol w:w="524"/>
                        <w:gridCol w:w="489"/>
                        <w:gridCol w:w="115"/>
                        <w:gridCol w:w="572"/>
                        <w:gridCol w:w="172"/>
                        <w:gridCol w:w="286"/>
                        <w:gridCol w:w="233"/>
                        <w:gridCol w:w="567"/>
                        <w:gridCol w:w="1312"/>
                      </w:tblGrid>
                      <w:tr w:rsidR="00DA2165">
                        <w:trPr>
                          <w:trHeight w:val="777"/>
                        </w:trPr>
                        <w:tc>
                          <w:tcPr>
                            <w:tcW w:w="2052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  <w:gridSpan w:val="7"/>
                          </w:tcPr>
                          <w:p w:rsidR="00DA2165" w:rsidRPr="003B083D" w:rsidRDefault="00DA2165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</w:p>
                          <w:p w:rsidR="00DA2165" w:rsidRPr="003B083D" w:rsidRDefault="00586315">
                            <w:pPr>
                              <w:pStyle w:val="TableParagraph"/>
                              <w:ind w:left="431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花蓮縣農藥販賣業執照號碼</w:t>
                            </w:r>
                          </w:p>
                        </w:tc>
                        <w:tc>
                          <w:tcPr>
                            <w:tcW w:w="3015" w:type="dxa"/>
                            <w:gridSpan w:val="9"/>
                          </w:tcPr>
                          <w:p w:rsidR="00DA2165" w:rsidRPr="003B083D" w:rsidRDefault="00DA2165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DA2165" w:rsidRPr="003B083D" w:rsidRDefault="00586315">
                            <w:pPr>
                              <w:pStyle w:val="TableParagraph"/>
                              <w:tabs>
                                <w:tab w:val="left" w:pos="2715"/>
                              </w:tabs>
                              <w:spacing w:before="1"/>
                              <w:ind w:left="43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sz w:val="24"/>
                              </w:rPr>
                              <w:t>農藥販字第</w:t>
                            </w:r>
                            <w:proofErr w:type="spellEnd"/>
                            <w:r w:rsidRPr="003B083D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2112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777"/>
                        </w:trPr>
                        <w:tc>
                          <w:tcPr>
                            <w:tcW w:w="10960" w:type="dxa"/>
                            <w:gridSpan w:val="23"/>
                          </w:tcPr>
                          <w:p w:rsidR="00DA2165" w:rsidRPr="003B083D" w:rsidRDefault="00586315">
                            <w:pPr>
                              <w:pStyle w:val="TableParagraph"/>
                              <w:tabs>
                                <w:tab w:val="left" w:pos="9727"/>
                                <w:tab w:val="left" w:pos="10227"/>
                                <w:tab w:val="left" w:pos="10727"/>
                              </w:tabs>
                              <w:spacing w:before="210"/>
                              <w:ind w:left="335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農  藥  販  賣  業  登  記  申</w:t>
                            </w:r>
                            <w:r w:rsidRPr="003B083D">
                              <w:rPr>
                                <w:rFonts w:ascii="標楷體" w:eastAsia="標楷體" w:hAnsi="標楷體"/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請</w:t>
                            </w:r>
                            <w:r w:rsidRPr="003B083D">
                              <w:rPr>
                                <w:rFonts w:ascii="標楷體" w:eastAsia="標楷體" w:hAnsi="標楷體"/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書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商號名稱</w:t>
                            </w:r>
                            <w:proofErr w:type="spellEnd"/>
                          </w:p>
                        </w:tc>
                        <w:tc>
                          <w:tcPr>
                            <w:tcW w:w="6392" w:type="dxa"/>
                            <w:gridSpan w:val="1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營業所住址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392" w:type="dxa"/>
                            <w:gridSpan w:val="1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1"/>
                        </w:trPr>
                        <w:tc>
                          <w:tcPr>
                            <w:tcW w:w="1311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倉庫住址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392" w:type="dxa"/>
                            <w:gridSpan w:val="1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42"/>
                        </w:trPr>
                        <w:tc>
                          <w:tcPr>
                            <w:tcW w:w="1311" w:type="dxa"/>
                            <w:gridSpan w:val="2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負</w:t>
                            </w:r>
                          </w:p>
                          <w:p w:rsidR="00DA2165" w:rsidRPr="00911149" w:rsidRDefault="00586315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責人</w:t>
                            </w:r>
                            <w:proofErr w:type="spellEnd"/>
                          </w:p>
                        </w:tc>
                        <w:tc>
                          <w:tcPr>
                            <w:tcW w:w="969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9"/>
                              <w:ind w:left="27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5538" w:type="dxa"/>
                            <w:gridSpan w:val="1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9"/>
                              <w:ind w:left="13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42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59"/>
                              <w:ind w:left="3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5538" w:type="dxa"/>
                            <w:gridSpan w:val="1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59"/>
                              <w:ind w:left="1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23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left="28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038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left="6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right="77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left="12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教育程度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4" w:line="480" w:lineRule="atLeast"/>
                              <w:ind w:left="503" w:right="587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管理人員</w:t>
                            </w:r>
                            <w:proofErr w:type="spellEnd"/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85"/>
                              <w:ind w:left="21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一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30" w:line="272" w:lineRule="exact"/>
                              <w:ind w:left="7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1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5"/>
                              <w:ind w:left="1" w:right="2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30" w:line="272" w:lineRule="exact"/>
                              <w:ind w:right="59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ind w:left="11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D213D" w:rsidTr="002B6D7C">
                        <w:trPr>
                          <w:trHeight w:val="340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38" w:type="dxa"/>
                            <w:gridSpan w:val="1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before="57" w:line="264" w:lineRule="exact"/>
                              <w:ind w:left="9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2D213D" w:rsidRDefault="002D21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85"/>
                              <w:ind w:left="17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二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4" w:line="278" w:lineRule="exact"/>
                              <w:ind w:left="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1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9"/>
                              <w:ind w:left="1" w:right="5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4" w:line="278" w:lineRule="exact"/>
                              <w:ind w:right="59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4"/>
                              <w:ind w:left="9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D213D" w:rsidTr="0096225B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38" w:type="dxa"/>
                            <w:gridSpan w:val="1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before="31" w:line="271" w:lineRule="exact"/>
                              <w:ind w:left="9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2D213D" w:rsidRDefault="002D21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51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91"/>
                              <w:ind w:left="26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三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19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30"/>
                              <w:ind w:left="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6"/>
                              <w:ind w:left="1" w:right="1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31"/>
                              <w:ind w:left="-1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1"/>
                              <w:ind w:left="8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D213D" w:rsidTr="00BA13CD">
                        <w:trPr>
                          <w:trHeight w:val="330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38" w:type="dxa"/>
                            <w:gridSpan w:val="1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4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before="9"/>
                              <w:ind w:left="8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gridSpan w:val="2"/>
                          </w:tcPr>
                          <w:p w:rsidR="002D213D" w:rsidRDefault="002D21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35"/>
                        </w:trPr>
                        <w:tc>
                          <w:tcPr>
                            <w:tcW w:w="1311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營業種類</w:t>
                            </w:r>
                            <w:proofErr w:type="spellEnd"/>
                          </w:p>
                        </w:tc>
                        <w:tc>
                          <w:tcPr>
                            <w:tcW w:w="3107" w:type="dxa"/>
                            <w:gridSpan w:val="7"/>
                          </w:tcPr>
                          <w:p w:rsidR="00DA2165" w:rsidRDefault="00586315">
                            <w:pPr>
                              <w:pStyle w:val="TableParagraph"/>
                              <w:tabs>
                                <w:tab w:val="left" w:pos="1512"/>
                                <w:tab w:val="left" w:pos="2467"/>
                              </w:tabs>
                              <w:spacing w:before="34"/>
                              <w:ind w:left="36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輸出入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position w:val="1"/>
                                <w:sz w:val="20"/>
                                <w:lang w:eastAsia="zh-TW"/>
                              </w:rPr>
                              <w:t>批發</w:t>
                            </w:r>
                            <w:r>
                              <w:rPr>
                                <w:rFonts w:ascii="Times New Roman" w:eastAsia="Times New Roman"/>
                                <w:position w:val="1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position w:val="1"/>
                                <w:sz w:val="20"/>
                                <w:lang w:eastAsia="zh-TW"/>
                              </w:rPr>
                              <w:t>零售</w:t>
                            </w:r>
                          </w:p>
                        </w:tc>
                        <w:tc>
                          <w:tcPr>
                            <w:tcW w:w="1740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4"/>
                              <w:ind w:left="7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申請販賣農藥種類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4802" w:type="dxa"/>
                            <w:gridSpan w:val="11"/>
                          </w:tcPr>
                          <w:p w:rsidR="00DA2165" w:rsidRDefault="00586315">
                            <w:pPr>
                              <w:pStyle w:val="TableParagraph"/>
                              <w:tabs>
                                <w:tab w:val="left" w:pos="1697"/>
                              </w:tabs>
                              <w:spacing w:before="44"/>
                              <w:ind w:left="387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DA2165">
                        <w:trPr>
                          <w:trHeight w:val="892"/>
                        </w:trPr>
                        <w:tc>
                          <w:tcPr>
                            <w:tcW w:w="10960" w:type="dxa"/>
                            <w:gridSpan w:val="2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93"/>
                        </w:trPr>
                        <w:tc>
                          <w:tcPr>
                            <w:tcW w:w="1083" w:type="dxa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29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  <w:gridSpan w:val="10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line="267" w:lineRule="exact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12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line="247" w:lineRule="exact"/>
                              <w:ind w:leftChars="50" w:left="310" w:hangingChars="100" w:hanging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營業場所地址之土地分區使用證明、土地登記謄本及建物使用執照影本</w:t>
                            </w:r>
                          </w:p>
                        </w:tc>
                      </w:tr>
                      <w:tr w:rsidR="00DA2165">
                        <w:trPr>
                          <w:trHeight w:val="492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gridSpan w:val="10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12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line="247" w:lineRule="exact"/>
                              <w:ind w:leftChars="50" w:left="310" w:hangingChars="100" w:hanging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農藥倉儲地點之土地分區使用證明、土地登記謄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本及建物使用執照影本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農藥零售業者免檢附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DA2165" w:rsidTr="00147987">
                        <w:trPr>
                          <w:trHeight w:val="421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gridSpan w:val="10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before="44" w:line="258" w:lineRule="exact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1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083" w:type="dxa"/>
                            <w:vMerge w:val="restart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spacing w:before="150" w:line="206" w:lineRule="auto"/>
                              <w:ind w:left="446" w:right="41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審核事項</w:t>
                            </w:r>
                            <w:proofErr w:type="spellEnd"/>
                          </w:p>
                        </w:tc>
                        <w:tc>
                          <w:tcPr>
                            <w:tcW w:w="7479" w:type="dxa"/>
                            <w:gridSpan w:val="18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2934" w:right="408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項目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審核結果</w:t>
                            </w:r>
                            <w:proofErr w:type="spellEnd"/>
                          </w:p>
                        </w:tc>
                        <w:tc>
                          <w:tcPr>
                            <w:tcW w:w="1312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37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58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一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</w:rPr>
                              <w:t>負責人符合規定資格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 w:val="restart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管理人員符合規定資格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 w:val="restart"/>
                          </w:tcPr>
                          <w:p w:rsidR="00DA2165" w:rsidRPr="00911149" w:rsidRDefault="00DA2165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27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二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</w:rPr>
                              <w:t>管理人員是否專任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兼營食品、飼料、人畜藥品、化妝品、有無隔間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專營農藥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5"/>
                                <w:sz w:val="20"/>
                                <w:lang w:eastAsia="zh-TW"/>
                              </w:rPr>
                              <w:t>兼營其他行業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5"/>
                                <w:sz w:val="20"/>
                                <w:lang w:eastAsia="zh-TW"/>
                              </w:rPr>
                              <w:t>註明名稱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93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 w:val="restart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11149" w:rsidRDefault="00DA216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sz w:val="27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三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安全措施</w:t>
                            </w:r>
                            <w:proofErr w:type="spellEnd"/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30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營業地點之土地分區使用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90"/>
                                <w:sz w:val="20"/>
                                <w:lang w:eastAsia="zh-TW"/>
                              </w:rPr>
                              <w:t>,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是否經都計或建管或工務單位同</w:t>
                            </w:r>
                          </w:p>
                          <w:p w:rsidR="00DA2165" w:rsidRPr="003B083D" w:rsidRDefault="00586315">
                            <w:pPr>
                              <w:pStyle w:val="TableParagraph"/>
                              <w:spacing w:line="226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  <w:lang w:eastAsia="zh-TW"/>
                              </w:rPr>
                              <w:t>意准予登記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  <w:lang w:eastAsia="zh-TW"/>
                              </w:rPr>
                              <w:t>備註欄會章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倉儲場所是否設於住宅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3.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有無放置劇毒農藥櫥櫃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兼營其他業務有無將農藥隔離陳列貯存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11149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5. 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有無廢容器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專用貯存設備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01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四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匯票</w:t>
                            </w:r>
                            <w:proofErr w:type="spellEnd"/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受款人及兌款郵局是否符合規定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97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申購日期是否超過六個月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 w:rsidTr="00147987">
                        <w:trPr>
                          <w:trHeight w:val="1039"/>
                        </w:trPr>
                        <w:tc>
                          <w:tcPr>
                            <w:tcW w:w="1654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審查結果及意見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4179" w:type="dxa"/>
                            <w:gridSpan w:val="8"/>
                          </w:tcPr>
                          <w:p w:rsidR="009221CE" w:rsidRDefault="009221CE" w:rsidP="009221CE">
                            <w:pPr>
                              <w:pStyle w:val="TableParagraph"/>
                              <w:spacing w:line="267" w:lineRule="exact"/>
                              <w:ind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合格可予核發農藥販賣業執照</w:t>
                            </w:r>
                          </w:p>
                          <w:p w:rsidR="009221CE" w:rsidRDefault="009221CE" w:rsidP="009221CE">
                            <w:pPr>
                              <w:pStyle w:val="TableParagraph"/>
                              <w:spacing w:before="5" w:line="244" w:lineRule="auto"/>
                              <w:ind w:right="1094"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審查事項第  項第  款不合</w:t>
                            </w:r>
                            <w:r w:rsidRPr="00911149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格</w:t>
                            </w:r>
                          </w:p>
                          <w:p w:rsidR="00DA2165" w:rsidRDefault="009221CE" w:rsidP="009221CE">
                            <w:pPr>
                              <w:pStyle w:val="TableParagraph"/>
                              <w:spacing w:before="5" w:line="244" w:lineRule="auto"/>
                              <w:ind w:right="1170"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554" w:type="dxa"/>
                            <w:gridSpan w:val="2"/>
                          </w:tcPr>
                          <w:p w:rsidR="00DA2165" w:rsidRDefault="00DA2165">
                            <w:pPr>
                              <w:pStyle w:val="TableParagraph"/>
                              <w:spacing w:before="6"/>
                              <w:rPr>
                                <w:sz w:val="19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  <w:tc>
                          <w:tcPr>
                            <w:tcW w:w="4573" w:type="dxa"/>
                            <w:gridSpan w:val="10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 w:rsidTr="00147987">
                        <w:trPr>
                          <w:trHeight w:val="1138"/>
                        </w:trPr>
                        <w:tc>
                          <w:tcPr>
                            <w:tcW w:w="10960" w:type="dxa"/>
                            <w:gridSpan w:val="23"/>
                          </w:tcPr>
                          <w:p w:rsidR="00DA2165" w:rsidRDefault="00586315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縣市公會，第三聯申請人自行留存。</w:t>
                            </w:r>
                            <w:r w:rsidRPr="003B083D">
                              <w:rPr>
                                <w:rFonts w:ascii="標楷體" w:eastAsia="標楷體" w:hAnsi="標楷體"/>
                                <w:position w:val="-2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農藥販賣業者所聘雇之管理人員以專任為限。</w:t>
                            </w:r>
                          </w:p>
                          <w:p w:rsidR="00AB7B3F" w:rsidRPr="003B083D" w:rsidRDefault="00AB7B3F">
                            <w:pPr>
                              <w:pStyle w:val="TableParagraph"/>
                              <w:spacing w:before="36" w:line="184" w:lineRule="auto"/>
                              <w:ind w:left="119" w:right="64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3.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  <w:p w:rsidR="00DA2165" w:rsidRDefault="00586315" w:rsidP="00AB7B3F">
                            <w:pPr>
                              <w:pStyle w:val="TableParagraph"/>
                              <w:spacing w:line="230" w:lineRule="exact"/>
                              <w:rPr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 w:hint="eastAsia"/>
                                <w:w w:val="125"/>
                                <w:sz w:val="20"/>
                                <w:lang w:eastAsia="zh-TW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DA2165" w:rsidRDefault="00DA2165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spacing w:before="3"/>
        <w:rPr>
          <w:sz w:val="14"/>
        </w:rPr>
      </w:pPr>
    </w:p>
    <w:p w:rsidR="00DA2165" w:rsidRPr="00911149" w:rsidRDefault="00586315">
      <w:pPr>
        <w:pStyle w:val="a3"/>
        <w:spacing w:line="417" w:lineRule="auto"/>
        <w:ind w:left="11174" w:right="115"/>
        <w:jc w:val="both"/>
        <w:rPr>
          <w:rFonts w:ascii="標楷體" w:eastAsia="標楷體" w:hAnsi="標楷體"/>
        </w:rPr>
      </w:pPr>
      <w:proofErr w:type="spellStart"/>
      <w:r w:rsidRPr="00911149">
        <w:rPr>
          <w:rFonts w:ascii="標楷體" w:eastAsia="標楷體" w:hAnsi="標楷體"/>
        </w:rPr>
        <w:t>第二聯</w:t>
      </w:r>
      <w:proofErr w:type="spellEnd"/>
    </w:p>
    <w:p w:rsidR="00DA2165" w:rsidRDefault="00DA2165">
      <w:pPr>
        <w:spacing w:line="417" w:lineRule="auto"/>
        <w:jc w:val="both"/>
        <w:sectPr w:rsidR="00DA2165">
          <w:headerReference w:type="default" r:id="rId6"/>
          <w:pgSz w:w="11900" w:h="16820"/>
          <w:pgMar w:top="300" w:right="60" w:bottom="0" w:left="340" w:header="109" w:footer="0" w:gutter="0"/>
          <w:cols w:space="720"/>
        </w:sectPr>
      </w:pPr>
    </w:p>
    <w:p w:rsidR="00DA2165" w:rsidRDefault="00586315">
      <w:pPr>
        <w:pStyle w:val="a3"/>
        <w:rPr>
          <w:sz w:val="20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247649</wp:posOffset>
                </wp:positionV>
                <wp:extent cx="6968490" cy="989647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989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5"/>
                              <w:gridCol w:w="216"/>
                              <w:gridCol w:w="343"/>
                              <w:gridCol w:w="398"/>
                              <w:gridCol w:w="221"/>
                              <w:gridCol w:w="292"/>
                              <w:gridCol w:w="271"/>
                              <w:gridCol w:w="1613"/>
                              <w:gridCol w:w="908"/>
                              <w:gridCol w:w="400"/>
                              <w:gridCol w:w="119"/>
                              <w:gridCol w:w="287"/>
                              <w:gridCol w:w="227"/>
                              <w:gridCol w:w="361"/>
                              <w:gridCol w:w="505"/>
                              <w:gridCol w:w="449"/>
                              <w:gridCol w:w="153"/>
                              <w:gridCol w:w="533"/>
                              <w:gridCol w:w="184"/>
                              <w:gridCol w:w="274"/>
                              <w:gridCol w:w="229"/>
                              <w:gridCol w:w="583"/>
                              <w:gridCol w:w="1300"/>
                            </w:tblGrid>
                            <w:tr w:rsidR="00DA2165" w:rsidRPr="00911149">
                              <w:trPr>
                                <w:trHeight w:val="777"/>
                              </w:trPr>
                              <w:tc>
                                <w:tcPr>
                                  <w:tcW w:w="2052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4" w:type="dxa"/>
                                  <w:gridSpan w:val="7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ind w:left="37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花蓮縣農藥販賣業執照號碼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gridSpan w:val="9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DA2165" w:rsidRPr="00911149" w:rsidRDefault="00586315">
                                  <w:pPr>
                                    <w:pStyle w:val="TableParagraph"/>
                                    <w:tabs>
                                      <w:tab w:val="left" w:pos="2664"/>
                                    </w:tabs>
                                    <w:spacing w:before="1"/>
                                    <w:ind w:left="38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農藥販字第</w:t>
                                  </w:r>
                                  <w:proofErr w:type="spellEnd"/>
                                  <w:r w:rsidRPr="0091114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777"/>
                              </w:trPr>
                              <w:tc>
                                <w:tcPr>
                                  <w:tcW w:w="10961" w:type="dxa"/>
                                  <w:gridSpan w:val="2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tabs>
                                      <w:tab w:val="left" w:pos="9658"/>
                                      <w:tab w:val="left" w:pos="10158"/>
                                      <w:tab w:val="left" w:pos="10658"/>
                                    </w:tabs>
                                    <w:spacing w:before="210"/>
                                    <w:ind w:left="3350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農  藥  販  賣  業  登  記  申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pacing w:val="2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請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pacing w:val="6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書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年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月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sz w:val="28"/>
                                      <w:vertAlign w:val="subscript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商號名稱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gridSpan w:val="1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營業所住址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gridSpan w:val="1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321"/>
                              </w:trPr>
                              <w:tc>
                                <w:tcPr>
                                  <w:tcW w:w="1311" w:type="dxa"/>
                                  <w:gridSpan w:val="2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倉庫住址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gridSpan w:val="1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7" w:lineRule="exact"/>
                                    <w:ind w:left="9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4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 w:val="restart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負</w:t>
                                  </w:r>
                                </w:p>
                                <w:p w:rsidR="00DA2165" w:rsidRPr="009E2178" w:rsidRDefault="00586315">
                                  <w:pPr>
                                    <w:pStyle w:val="TableParagraph"/>
                                    <w:spacing w:line="480" w:lineRule="atLeast"/>
                                    <w:ind w:left="503" w:right="58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責人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left="27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85" w:type="dxa"/>
                                  <w:gridSpan w:val="1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left="2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4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left="27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85" w:type="dxa"/>
                                  <w:gridSpan w:val="1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7"/>
                                    <w:ind w:left="2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463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58"/>
                                    <w:ind w:left="26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4" w:type="dxa"/>
                                  <w:gridSpan w:val="4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58"/>
                                    <w:ind w:left="4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58"/>
                                    <w:ind w:left="5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58"/>
                                    <w:ind w:left="4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教育程度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 w:val="restart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before="14" w:line="480" w:lineRule="atLeast"/>
                                    <w:ind w:left="503" w:right="587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管理人員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84"/>
                                    <w:ind w:left="25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一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9" w:lineRule="exact"/>
                                    <w:ind w:left="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54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9" w:lineRule="exact"/>
                                    <w:ind w:left="2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79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RPr="00911149" w:rsidTr="00CD3859">
                              <w:trPr>
                                <w:trHeight w:val="300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E2178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5" w:type="dxa"/>
                                  <w:gridSpan w:val="1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農藥管理人員證書號碼號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before="16" w:line="265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32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64"/>
                                    <w:ind w:left="21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二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63" w:lineRule="exact"/>
                                    <w:ind w:left="8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9"/>
                                    <w:ind w:left="4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9"/>
                                    <w:ind w:left="-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line="253" w:lineRule="exact"/>
                                    <w:ind w:left="11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RPr="00911149" w:rsidTr="00006936">
                              <w:trPr>
                                <w:trHeight w:val="34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E2178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5" w:type="dxa"/>
                                  <w:gridSpan w:val="1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line="270" w:lineRule="exact"/>
                                    <w:ind w:left="9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 w:rsidRPr="00911149">
                              <w:trPr>
                                <w:trHeight w:val="362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  <w:vMerge w:val="restart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182"/>
                                    <w:ind w:left="2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(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</w:rPr>
                                    <w:t>三</w:t>
                                  </w:r>
                                  <w:r w:rsidRPr="00911149">
                                    <w:rPr>
                                      <w:rFonts w:ascii="標楷體" w:eastAsia="標楷體" w:hAnsi="標楷體"/>
                                      <w:w w:val="14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21"/>
                                    <w:ind w:left="6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34"/>
                                    <w:ind w:left="4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42"/>
                                    <w:ind w:left="4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DA2165" w:rsidRPr="00911149" w:rsidRDefault="00586315">
                                  <w:pPr>
                                    <w:pStyle w:val="TableParagraph"/>
                                    <w:spacing w:before="32"/>
                                    <w:ind w:left="6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DA2165" w:rsidRPr="00911149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D213D" w:rsidRPr="00911149" w:rsidTr="00823D76">
                              <w:trPr>
                                <w:trHeight w:val="340"/>
                              </w:trPr>
                              <w:tc>
                                <w:tcPr>
                                  <w:tcW w:w="13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E2178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213D" w:rsidRPr="00911149" w:rsidRDefault="002D213D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5" w:type="dxa"/>
                                  <w:gridSpan w:val="1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農藥管理人員證書號碼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gridSpan w:val="4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spacing w:before="9"/>
                                    <w:ind w:left="6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1114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3" w:type="dxa"/>
                                  <w:gridSpan w:val="2"/>
                                </w:tcPr>
                                <w:p w:rsidR="002D213D" w:rsidRPr="00911149" w:rsidRDefault="002D213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35"/>
                              </w:trPr>
                              <w:tc>
                                <w:tcPr>
                                  <w:tcW w:w="1311" w:type="dxa"/>
                                  <w:gridSpan w:val="2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before="44"/>
                                    <w:ind w:left="2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營業種類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  <w:gridSpan w:val="6"/>
                                </w:tcPr>
                                <w:p w:rsidR="00DA2165" w:rsidRDefault="00586315" w:rsidP="00586315">
                                  <w:pPr>
                                    <w:pStyle w:val="TableParagraph"/>
                                    <w:tabs>
                                      <w:tab w:val="left" w:pos="1512"/>
                                      <w:tab w:val="left" w:pos="2350"/>
                                    </w:tabs>
                                    <w:spacing w:before="55"/>
                                    <w:ind w:left="365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輸出入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批發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position w:val="1"/>
                                      <w:sz w:val="20"/>
                                      <w:lang w:eastAsia="zh-TW"/>
                                    </w:rPr>
                                    <w:t>零售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gridSpan w:val="4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before="44"/>
                                    <w:ind w:left="4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申請販賣農藥種類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98" w:type="dxa"/>
                                  <w:gridSpan w:val="11"/>
                                </w:tcPr>
                                <w:p w:rsidR="00DA2165" w:rsidRDefault="00586315">
                                  <w:pPr>
                                    <w:pStyle w:val="TableParagraph"/>
                                    <w:tabs>
                                      <w:tab w:val="left" w:pos="1692"/>
                                    </w:tabs>
                                    <w:spacing w:before="44"/>
                                    <w:ind w:left="382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成品農藥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劇毒性成品農藥</w:t>
                                  </w:r>
                                </w:p>
                              </w:tc>
                            </w:tr>
                            <w:tr w:rsidR="00DA2165">
                              <w:trPr>
                                <w:trHeight w:val="892"/>
                              </w:trPr>
                              <w:tc>
                                <w:tcPr>
                                  <w:tcW w:w="10961" w:type="dxa"/>
                                  <w:gridSpan w:val="2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92"/>
                              </w:trPr>
                              <w:tc>
                                <w:tcPr>
                                  <w:tcW w:w="1095" w:type="dxa"/>
                                  <w:vMerge w:val="restart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before="129" w:line="206" w:lineRule="auto"/>
                                    <w:ind w:left="446" w:right="428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檢附文件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81" w:type="dxa"/>
                                  <w:gridSpan w:val="10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line="267" w:lineRule="exact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公司或商業登記證明文件影本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gridSpan w:val="12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line="247" w:lineRule="exact"/>
                                    <w:ind w:leftChars="50" w:left="310" w:hangingChars="100" w:hanging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營業場所地址之土地分區使用證明、土地登記謄本及建物使用執照影本</w:t>
                                  </w:r>
                                </w:p>
                              </w:tc>
                            </w:tr>
                            <w:tr w:rsidR="00DA2165">
                              <w:trPr>
                                <w:trHeight w:val="492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1" w:type="dxa"/>
                                  <w:gridSpan w:val="10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before="44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負責人身分證明文件影本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gridSpan w:val="12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line="247" w:lineRule="exact"/>
                                    <w:ind w:leftChars="50" w:left="310" w:hangingChars="100" w:hanging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農藥倉儲地點之土地分區使用證明、土地登記謄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本及建物使用執照影本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農藥零售業者免檢附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A2165" w:rsidTr="00147987">
                              <w:trPr>
                                <w:trHeight w:val="41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1" w:type="dxa"/>
                                  <w:gridSpan w:val="10"/>
                                </w:tcPr>
                                <w:p w:rsidR="00DA2165" w:rsidRDefault="00586315" w:rsidP="000102C6">
                                  <w:pPr>
                                    <w:pStyle w:val="TableParagraph"/>
                                    <w:spacing w:before="44" w:line="258" w:lineRule="exact"/>
                                    <w:ind w:firstLineChars="50" w:firstLine="1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管理人員身分證明文件影本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gridSpan w:val="12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322"/>
                              </w:trPr>
                              <w:tc>
                                <w:tcPr>
                                  <w:tcW w:w="1095" w:type="dxa"/>
                                  <w:vMerge w:val="restart"/>
                                </w:tcPr>
                                <w:p w:rsidR="00DA2165" w:rsidRPr="009E2178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E2178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E2178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E2178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E2178" w:rsidRDefault="00586315">
                                  <w:pPr>
                                    <w:pStyle w:val="TableParagraph"/>
                                    <w:spacing w:before="150" w:line="206" w:lineRule="auto"/>
                                    <w:ind w:left="446" w:right="428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審核事項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0" w:type="dxa"/>
                                  <w:gridSpan w:val="18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67" w:lineRule="exact"/>
                                    <w:ind w:left="2922" w:right="409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項目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67" w:lineRule="exact"/>
                                    <w:ind w:left="7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審核結果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67" w:lineRule="exact"/>
                                    <w:ind w:left="36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 w:val="restart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before="158"/>
                                    <w:ind w:left="9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178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一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178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</w:rPr>
                                    <w:t>負責人符合規定資格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Pr="009E2178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</w:tcPr>
                                <w:p w:rsidR="00DA2165" w:rsidRPr="009E2178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管理人員符合規定資格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 w:val="restart"/>
                                </w:tcPr>
                                <w:p w:rsidR="00DA2165" w:rsidRPr="009E2178" w:rsidRDefault="00DA216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DA2165" w:rsidRPr="009E2178" w:rsidRDefault="00586315">
                                  <w:pPr>
                                    <w:pStyle w:val="TableParagraph"/>
                                    <w:ind w:left="9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178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二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業者資格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</w:rPr>
                                    <w:t>管理人員是否專任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兼營食品、飼料、人畜藥品、化妝品、有無隔間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專營農藥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5"/>
                                      <w:sz w:val="20"/>
                                      <w:lang w:eastAsia="zh-TW"/>
                                    </w:rPr>
                                    <w:t>兼營其他行業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5"/>
                                      <w:sz w:val="20"/>
                                      <w:lang w:eastAsia="zh-TW"/>
                                    </w:rPr>
                                    <w:t>註明名稱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493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 w:val="restart"/>
                                </w:tcPr>
                                <w:p w:rsidR="00DA2165" w:rsidRPr="009E2178" w:rsidRDefault="00DA21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DA2165" w:rsidRPr="009E2178" w:rsidRDefault="00DA216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sz w:val="27"/>
                                      <w:lang w:eastAsia="zh-TW"/>
                                    </w:rPr>
                                  </w:pPr>
                                </w:p>
                                <w:p w:rsidR="00DA2165" w:rsidRPr="009E2178" w:rsidRDefault="00586315">
                                  <w:pPr>
                                    <w:pStyle w:val="TableParagraph"/>
                                    <w:ind w:left="9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178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三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安全措施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30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營業地點之土地分區使用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90"/>
                                      <w:sz w:val="20"/>
                                      <w:lang w:eastAsia="zh-TW"/>
                                    </w:rPr>
                                    <w:t>,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是否經都計或建管或工務單位同</w:t>
                                  </w:r>
                                </w:p>
                                <w:p w:rsidR="00DA2165" w:rsidRPr="003B083D" w:rsidRDefault="00586315">
                                  <w:pPr>
                                    <w:pStyle w:val="TableParagraph"/>
                                    <w:spacing w:line="226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  <w:lang w:eastAsia="zh-TW"/>
                                    </w:rPr>
                                    <w:t>意准予登記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  <w:lang w:eastAsia="zh-TW"/>
                                    </w:rPr>
                                    <w:t>備註欄會章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倉儲場所是否設於住宅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3.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有無放置劇毒農藥櫥櫃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4.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兼營其他業務有無將農藥隔離陳列貯存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Pr="009E2178" w:rsidRDefault="00DA2165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5. 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有無廢容器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專用貯存設備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 w:val="restart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before="101"/>
                                    <w:ind w:left="14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178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(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四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w w:val="140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匯票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1.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受款人及兌款郵局是否符合規定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265"/>
                              </w:trPr>
                              <w:tc>
                                <w:tcPr>
                                  <w:tcW w:w="10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13"/>
                                </w:tcPr>
                                <w:p w:rsidR="00DA2165" w:rsidRPr="003B083D" w:rsidRDefault="00586315">
                                  <w:pPr>
                                    <w:pStyle w:val="TableParagraph"/>
                                    <w:spacing w:line="245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2.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05"/>
                                      <w:sz w:val="20"/>
                                      <w:lang w:eastAsia="zh-TW"/>
                                    </w:rPr>
                                    <w:t>申購日期是否超過六個月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2165" w:rsidRDefault="00DA2165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A2165" w:rsidTr="00147987">
                              <w:trPr>
                                <w:trHeight w:val="950"/>
                              </w:trPr>
                              <w:tc>
                                <w:tcPr>
                                  <w:tcW w:w="1654" w:type="dxa"/>
                                  <w:gridSpan w:val="3"/>
                                </w:tcPr>
                                <w:p w:rsidR="00DA2165" w:rsidRPr="009E2178" w:rsidRDefault="00586315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審查結果及意見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03" w:type="dxa"/>
                                  <w:gridSpan w:val="7"/>
                                </w:tcPr>
                                <w:p w:rsidR="00DA2165" w:rsidRDefault="00586315" w:rsidP="00976AC9">
                                  <w:pPr>
                                    <w:pStyle w:val="TableParagraph"/>
                                    <w:spacing w:line="267" w:lineRule="exact"/>
                                    <w:ind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合格可予核發農藥販賣業執照</w:t>
                                  </w:r>
                                </w:p>
                                <w:p w:rsidR="00586315" w:rsidRDefault="00586315" w:rsidP="00976AC9">
                                  <w:pPr>
                                    <w:pStyle w:val="TableParagraph"/>
                                    <w:spacing w:before="5" w:line="244" w:lineRule="auto"/>
                                    <w:ind w:right="1094"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審查事項第</w:t>
                                  </w:r>
                                  <w:r w:rsidR="00976AC9"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項第 款不合</w:t>
                                  </w:r>
                                  <w:r w:rsidRPr="009E2178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:rsidR="00DA2165" w:rsidRDefault="00586315" w:rsidP="00976AC9">
                                  <w:pPr>
                                    <w:pStyle w:val="TableParagraph"/>
                                    <w:spacing w:before="5" w:line="244" w:lineRule="auto"/>
                                    <w:ind w:right="1094" w:firstLineChars="100" w:firstLine="200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󠆵</w:t>
                                  </w:r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其他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33" w:type="dxa"/>
                                  <w:gridSpan w:val="3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DA2165" w:rsidRPr="009E2178" w:rsidRDefault="00586315">
                                  <w:pPr>
                                    <w:pStyle w:val="TableParagraph"/>
                                    <w:ind w:left="10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17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71" w:type="dxa"/>
                                  <w:gridSpan w:val="10"/>
                                </w:tcPr>
                                <w:p w:rsidR="00DA2165" w:rsidRDefault="00DA21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2165">
                              <w:trPr>
                                <w:trHeight w:val="1043"/>
                              </w:trPr>
                              <w:tc>
                                <w:tcPr>
                                  <w:tcW w:w="10961" w:type="dxa"/>
                                  <w:gridSpan w:val="23"/>
                                </w:tcPr>
                                <w:p w:rsidR="009F0E35" w:rsidRDefault="00586315" w:rsidP="009F0E35">
                                  <w:pPr>
                                    <w:pStyle w:val="TableParagraph"/>
                                    <w:spacing w:before="167" w:line="165" w:lineRule="auto"/>
                                    <w:ind w:left="119" w:right="646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/>
                                      <w:position w:val="-6"/>
                                      <w:sz w:val="20"/>
                                      <w:lang w:eastAsia="zh-TW"/>
                                    </w:rPr>
                                    <w:t xml:space="preserve">說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本申請表共三聯，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第一聯由申請人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送各縣市政府審查後留存，</w:t>
                                  </w:r>
                                  <w:proofErr w:type="gramStart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第二聯送各</w:t>
                                  </w:r>
                                  <w:proofErr w:type="gramEnd"/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縣市公會，第三聯申請人自行留存。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position w:val="-6"/>
                                      <w:sz w:val="20"/>
                                      <w:lang w:eastAsia="zh-TW"/>
                                    </w:rPr>
                                    <w:t xml:space="preserve">明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2.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農藥販賣業者所聘雇之管理人員以專任為限。</w:t>
                                  </w:r>
                                </w:p>
                                <w:p w:rsidR="009F0E35" w:rsidRPr="003B083D" w:rsidRDefault="009F0E35" w:rsidP="009F0E35">
                                  <w:pPr>
                                    <w:pStyle w:val="TableParagraph"/>
                                    <w:spacing w:before="167" w:line="165" w:lineRule="auto"/>
                                    <w:ind w:left="119" w:right="646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w w:val="125"/>
                                      <w:sz w:val="20"/>
                                      <w:lang w:eastAsia="zh-TW"/>
                                    </w:rPr>
                                    <w:t>3.</w:t>
                                  </w:r>
                                  <w:r w:rsidRPr="003B083D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請依據各縣市農藥販賣業執照申請及核發辦法檢附相關文件。</w:t>
                                  </w:r>
                                </w:p>
                                <w:p w:rsidR="00DA2165" w:rsidRDefault="00586315" w:rsidP="009F0E35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3B083D">
                                    <w:rPr>
                                      <w:rFonts w:ascii="標楷體" w:eastAsia="標楷體" w:hAnsi="標楷體" w:hint="eastAsia"/>
                                      <w:w w:val="125"/>
                                      <w:sz w:val="20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DA2165" w:rsidRDefault="00DA2165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.5pt;margin-top:19.5pt;width:548.7pt;height:7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9rg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5"/>
                        <w:gridCol w:w="216"/>
                        <w:gridCol w:w="343"/>
                        <w:gridCol w:w="398"/>
                        <w:gridCol w:w="221"/>
                        <w:gridCol w:w="292"/>
                        <w:gridCol w:w="271"/>
                        <w:gridCol w:w="1613"/>
                        <w:gridCol w:w="908"/>
                        <w:gridCol w:w="400"/>
                        <w:gridCol w:w="119"/>
                        <w:gridCol w:w="287"/>
                        <w:gridCol w:w="227"/>
                        <w:gridCol w:w="361"/>
                        <w:gridCol w:w="505"/>
                        <w:gridCol w:w="449"/>
                        <w:gridCol w:w="153"/>
                        <w:gridCol w:w="533"/>
                        <w:gridCol w:w="184"/>
                        <w:gridCol w:w="274"/>
                        <w:gridCol w:w="229"/>
                        <w:gridCol w:w="583"/>
                        <w:gridCol w:w="1300"/>
                      </w:tblGrid>
                      <w:tr w:rsidR="00DA2165" w:rsidRPr="00911149">
                        <w:trPr>
                          <w:trHeight w:val="777"/>
                        </w:trPr>
                        <w:tc>
                          <w:tcPr>
                            <w:tcW w:w="2052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4" w:type="dxa"/>
                            <w:gridSpan w:val="7"/>
                          </w:tcPr>
                          <w:p w:rsidR="00DA2165" w:rsidRPr="00911149" w:rsidRDefault="00DA2165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ind w:left="37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花蓮縣農藥販賣業執照號碼</w:t>
                            </w:r>
                          </w:p>
                        </w:tc>
                        <w:tc>
                          <w:tcPr>
                            <w:tcW w:w="2973" w:type="dxa"/>
                            <w:gridSpan w:val="9"/>
                          </w:tcPr>
                          <w:p w:rsidR="00DA2165" w:rsidRPr="00911149" w:rsidRDefault="00DA2165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DA2165" w:rsidRPr="00911149" w:rsidRDefault="00586315">
                            <w:pPr>
                              <w:pStyle w:val="TableParagraph"/>
                              <w:tabs>
                                <w:tab w:val="left" w:pos="2664"/>
                              </w:tabs>
                              <w:spacing w:before="1"/>
                              <w:ind w:left="38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4"/>
                              </w:rPr>
                              <w:t>農藥販字第</w:t>
                            </w:r>
                            <w:proofErr w:type="spellEnd"/>
                            <w:r w:rsidRPr="00911149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2112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777"/>
                        </w:trPr>
                        <w:tc>
                          <w:tcPr>
                            <w:tcW w:w="10961" w:type="dxa"/>
                            <w:gridSpan w:val="23"/>
                          </w:tcPr>
                          <w:p w:rsidR="00DA2165" w:rsidRPr="00911149" w:rsidRDefault="00586315">
                            <w:pPr>
                              <w:pStyle w:val="TableParagraph"/>
                              <w:tabs>
                                <w:tab w:val="left" w:pos="9658"/>
                                <w:tab w:val="left" w:pos="10158"/>
                                <w:tab w:val="left" w:pos="10658"/>
                              </w:tabs>
                              <w:spacing w:before="210"/>
                              <w:ind w:left="3350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農  藥  販  賣  業  登  記  申</w:t>
                            </w:r>
                            <w:r w:rsidRPr="00911149">
                              <w:rPr>
                                <w:rFonts w:ascii="標楷體" w:eastAsia="標楷體" w:hAnsi="標楷體"/>
                                <w:spacing w:val="2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請</w:t>
                            </w:r>
                            <w:r w:rsidRPr="00911149">
                              <w:rPr>
                                <w:rFonts w:ascii="標楷體" w:eastAsia="標楷體" w:hAnsi="標楷體"/>
                                <w:spacing w:val="6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書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年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月</w:t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</w:r>
                            <w:r w:rsidRPr="00911149">
                              <w:rPr>
                                <w:rFonts w:ascii="標楷體" w:eastAsia="標楷體" w:hAnsi="標楷體"/>
                                <w:sz w:val="28"/>
                                <w:vertAlign w:val="subscript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DA2165" w:rsidRPr="00911149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商號名稱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gridSpan w:val="1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營業所住址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gridSpan w:val="1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321"/>
                        </w:trPr>
                        <w:tc>
                          <w:tcPr>
                            <w:tcW w:w="1311" w:type="dxa"/>
                            <w:gridSpan w:val="2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倉庫住址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gridSpan w:val="1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7" w:lineRule="exact"/>
                              <w:ind w:left="9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422"/>
                        </w:trPr>
                        <w:tc>
                          <w:tcPr>
                            <w:tcW w:w="1311" w:type="dxa"/>
                            <w:gridSpan w:val="2"/>
                            <w:vMerge w:val="restart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67" w:lineRule="exact"/>
                              <w:ind w:right="8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負</w:t>
                            </w:r>
                          </w:p>
                          <w:p w:rsidR="00DA2165" w:rsidRPr="009E2178" w:rsidRDefault="00586315">
                            <w:pPr>
                              <w:pStyle w:val="TableParagraph"/>
                              <w:spacing w:line="480" w:lineRule="atLeast"/>
                              <w:ind w:left="503" w:right="58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責人</w:t>
                            </w:r>
                            <w:proofErr w:type="spellEnd"/>
                          </w:p>
                        </w:tc>
                        <w:tc>
                          <w:tcPr>
                            <w:tcW w:w="962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left="27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5585" w:type="dxa"/>
                            <w:gridSpan w:val="1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left="2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422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left="27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住址</w:t>
                            </w:r>
                            <w:proofErr w:type="spellEnd"/>
                          </w:p>
                        </w:tc>
                        <w:tc>
                          <w:tcPr>
                            <w:tcW w:w="5585" w:type="dxa"/>
                            <w:gridSpan w:val="1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7"/>
                              <w:ind w:left="2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463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3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58"/>
                              <w:ind w:left="26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084" w:type="dxa"/>
                            <w:gridSpan w:val="4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58"/>
                              <w:ind w:left="4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75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58"/>
                              <w:ind w:left="5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58"/>
                              <w:ind w:left="4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教育程度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  <w:vMerge w:val="restart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before="14" w:line="480" w:lineRule="atLeast"/>
                              <w:ind w:left="503" w:right="587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管理人員</w:t>
                            </w:r>
                            <w:proofErr w:type="spellEnd"/>
                          </w:p>
                        </w:tc>
                        <w:tc>
                          <w:tcPr>
                            <w:tcW w:w="962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84"/>
                              <w:ind w:left="25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一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3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9" w:lineRule="exact"/>
                              <w:ind w:left="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1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54" w:lineRule="exact"/>
                              <w:ind w:left="3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75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9" w:lineRule="exact"/>
                              <w:ind w:left="2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79" w:lineRule="exact"/>
                              <w:ind w:left="4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D213D" w:rsidRPr="00911149" w:rsidTr="00CD3859">
                        <w:trPr>
                          <w:trHeight w:val="300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E2178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85" w:type="dxa"/>
                            <w:gridSpan w:val="1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農藥管理人員證書號碼號</w:t>
                            </w: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before="16" w:line="265" w:lineRule="exact"/>
                              <w:ind w:left="4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322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64"/>
                              <w:ind w:left="21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二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3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63" w:lineRule="exact"/>
                              <w:ind w:left="8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1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9"/>
                              <w:ind w:left="4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75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9"/>
                              <w:ind w:left="-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line="253" w:lineRule="exact"/>
                              <w:ind w:left="11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D213D" w:rsidRPr="00911149" w:rsidTr="00006936">
                        <w:trPr>
                          <w:trHeight w:val="342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E2178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85" w:type="dxa"/>
                            <w:gridSpan w:val="1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line="270" w:lineRule="exact"/>
                              <w:ind w:left="9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 w:rsidRPr="00911149">
                        <w:trPr>
                          <w:trHeight w:val="362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3"/>
                            <w:vMerge w:val="restart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182"/>
                              <w:ind w:left="2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(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</w:rPr>
                              <w:t>三</w:t>
                            </w:r>
                            <w:r w:rsidRPr="00911149">
                              <w:rPr>
                                <w:rFonts w:ascii="標楷體" w:eastAsia="標楷體" w:hAnsi="標楷體"/>
                                <w:w w:val="14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3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21"/>
                              <w:ind w:left="6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521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2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34"/>
                              <w:ind w:left="4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蓋章</w:t>
                            </w:r>
                            <w:proofErr w:type="spellEnd"/>
                          </w:p>
                        </w:tc>
                        <w:tc>
                          <w:tcPr>
                            <w:tcW w:w="875" w:type="dxa"/>
                            <w:gridSpan w:val="3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42"/>
                              <w:ind w:left="4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DA2165" w:rsidRPr="00911149" w:rsidRDefault="00586315">
                            <w:pPr>
                              <w:pStyle w:val="TableParagraph"/>
                              <w:spacing w:before="32"/>
                              <w:ind w:left="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DA2165" w:rsidRPr="00911149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2D213D" w:rsidRPr="00911149" w:rsidTr="00823D76">
                        <w:trPr>
                          <w:trHeight w:val="340"/>
                        </w:trPr>
                        <w:tc>
                          <w:tcPr>
                            <w:tcW w:w="13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E2178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D213D" w:rsidRPr="00911149" w:rsidRDefault="002D213D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85" w:type="dxa"/>
                            <w:gridSpan w:val="1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農藥管理人員證書號碼</w:t>
                            </w:r>
                          </w:p>
                        </w:tc>
                        <w:tc>
                          <w:tcPr>
                            <w:tcW w:w="1220" w:type="dxa"/>
                            <w:gridSpan w:val="4"/>
                          </w:tcPr>
                          <w:p w:rsidR="002D213D" w:rsidRPr="00911149" w:rsidRDefault="002D213D">
                            <w:pPr>
                              <w:pStyle w:val="TableParagraph"/>
                              <w:spacing w:before="9"/>
                              <w:ind w:left="6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11149">
                              <w:rPr>
                                <w:rFonts w:ascii="標楷體" w:eastAsia="標楷體" w:hAnsi="標楷體"/>
                                <w:sz w:val="20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83" w:type="dxa"/>
                            <w:gridSpan w:val="2"/>
                          </w:tcPr>
                          <w:p w:rsidR="002D213D" w:rsidRPr="00911149" w:rsidRDefault="002D213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35"/>
                        </w:trPr>
                        <w:tc>
                          <w:tcPr>
                            <w:tcW w:w="1311" w:type="dxa"/>
                            <w:gridSpan w:val="2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before="44"/>
                              <w:ind w:left="2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營業種類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  <w:gridSpan w:val="6"/>
                          </w:tcPr>
                          <w:p w:rsidR="00DA2165" w:rsidRDefault="00586315" w:rsidP="00586315">
                            <w:pPr>
                              <w:pStyle w:val="TableParagraph"/>
                              <w:tabs>
                                <w:tab w:val="left" w:pos="1512"/>
                                <w:tab w:val="left" w:pos="2350"/>
                              </w:tabs>
                              <w:spacing w:before="55"/>
                              <w:ind w:left="36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輸出入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批發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E2178">
                              <w:rPr>
                                <w:rFonts w:ascii="標楷體" w:eastAsia="標楷體" w:hAnsi="標楷體"/>
                                <w:position w:val="1"/>
                                <w:sz w:val="20"/>
                                <w:lang w:eastAsia="zh-TW"/>
                              </w:rPr>
                              <w:t>零售</w:t>
                            </w:r>
                          </w:p>
                        </w:tc>
                        <w:tc>
                          <w:tcPr>
                            <w:tcW w:w="1714" w:type="dxa"/>
                            <w:gridSpan w:val="4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before="44"/>
                              <w:ind w:left="4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申請販賣農藥種類</w:t>
                            </w:r>
                            <w:proofErr w:type="spellEnd"/>
                          </w:p>
                        </w:tc>
                        <w:tc>
                          <w:tcPr>
                            <w:tcW w:w="4798" w:type="dxa"/>
                            <w:gridSpan w:val="11"/>
                          </w:tcPr>
                          <w:p w:rsidR="00DA2165" w:rsidRDefault="00586315">
                            <w:pPr>
                              <w:pStyle w:val="TableParagraph"/>
                              <w:tabs>
                                <w:tab w:val="left" w:pos="1692"/>
                              </w:tabs>
                              <w:spacing w:before="44"/>
                              <w:ind w:left="382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成品農藥</w:t>
                            </w:r>
                            <w:r>
                              <w:rPr>
                                <w:rFonts w:ascii="Times New Roman" w:eastAsia="Times New Roman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劇毒性成品農藥</w:t>
                            </w:r>
                          </w:p>
                        </w:tc>
                      </w:tr>
                      <w:tr w:rsidR="00DA2165">
                        <w:trPr>
                          <w:trHeight w:val="892"/>
                        </w:trPr>
                        <w:tc>
                          <w:tcPr>
                            <w:tcW w:w="10961" w:type="dxa"/>
                            <w:gridSpan w:val="2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92"/>
                        </w:trPr>
                        <w:tc>
                          <w:tcPr>
                            <w:tcW w:w="1095" w:type="dxa"/>
                            <w:vMerge w:val="restart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before="129" w:line="206" w:lineRule="auto"/>
                              <w:ind w:left="446" w:right="42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檢附文件</w:t>
                            </w:r>
                            <w:proofErr w:type="spellEnd"/>
                          </w:p>
                        </w:tc>
                        <w:tc>
                          <w:tcPr>
                            <w:tcW w:w="4781" w:type="dxa"/>
                            <w:gridSpan w:val="10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line="267" w:lineRule="exact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公司或商業登記證明文件影本</w:t>
                            </w:r>
                          </w:p>
                        </w:tc>
                        <w:tc>
                          <w:tcPr>
                            <w:tcW w:w="5085" w:type="dxa"/>
                            <w:gridSpan w:val="12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line="247" w:lineRule="exact"/>
                              <w:ind w:leftChars="50" w:left="310" w:hangingChars="100" w:hanging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營業場所地址之土地分區使用證明、土地登記謄本及建物使用執照影本</w:t>
                            </w:r>
                          </w:p>
                        </w:tc>
                      </w:tr>
                      <w:tr w:rsidR="00DA2165">
                        <w:trPr>
                          <w:trHeight w:val="492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81" w:type="dxa"/>
                            <w:gridSpan w:val="10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before="44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負責人身分證明文件影本</w:t>
                            </w:r>
                          </w:p>
                        </w:tc>
                        <w:tc>
                          <w:tcPr>
                            <w:tcW w:w="5085" w:type="dxa"/>
                            <w:gridSpan w:val="12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line="247" w:lineRule="exact"/>
                              <w:ind w:leftChars="50" w:left="310" w:hangingChars="100" w:hanging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農藥倉儲地點之土地分區使用證明、土地登記謄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本及建物使用執照影本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農藥零售業者免檢附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DA2165" w:rsidTr="00147987">
                        <w:trPr>
                          <w:trHeight w:val="41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81" w:type="dxa"/>
                            <w:gridSpan w:val="10"/>
                          </w:tcPr>
                          <w:p w:rsidR="00DA2165" w:rsidRDefault="00586315" w:rsidP="000102C6">
                            <w:pPr>
                              <w:pStyle w:val="TableParagraph"/>
                              <w:spacing w:before="44" w:line="258" w:lineRule="exact"/>
                              <w:ind w:firstLineChars="50" w:firstLine="1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管理人員身分證明文件影本</w:t>
                            </w:r>
                          </w:p>
                        </w:tc>
                        <w:tc>
                          <w:tcPr>
                            <w:tcW w:w="5085" w:type="dxa"/>
                            <w:gridSpan w:val="12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322"/>
                        </w:trPr>
                        <w:tc>
                          <w:tcPr>
                            <w:tcW w:w="1095" w:type="dxa"/>
                            <w:vMerge w:val="restart"/>
                          </w:tcPr>
                          <w:p w:rsidR="00DA2165" w:rsidRPr="009E2178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E2178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E2178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E2178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E2178" w:rsidRDefault="00586315">
                            <w:pPr>
                              <w:pStyle w:val="TableParagraph"/>
                              <w:spacing w:before="150" w:line="206" w:lineRule="auto"/>
                              <w:ind w:left="446" w:right="42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審核事項</w:t>
                            </w:r>
                            <w:proofErr w:type="spellEnd"/>
                          </w:p>
                        </w:tc>
                        <w:tc>
                          <w:tcPr>
                            <w:tcW w:w="7480" w:type="dxa"/>
                            <w:gridSpan w:val="18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67" w:lineRule="exact"/>
                              <w:ind w:left="2922" w:right="409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項目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67" w:lineRule="exact"/>
                              <w:ind w:left="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審核結果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67" w:lineRule="exact"/>
                              <w:ind w:left="36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 w:val="restart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before="158"/>
                              <w:ind w:left="9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178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E2178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一</w:t>
                            </w:r>
                            <w:r w:rsidRPr="009E2178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178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</w:rPr>
                              <w:t>負責人符合規定資格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Pr="009E2178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 w:val="restart"/>
                          </w:tcPr>
                          <w:p w:rsidR="00DA2165" w:rsidRPr="009E2178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管理人員符合規定資格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 w:val="restart"/>
                          </w:tcPr>
                          <w:p w:rsidR="00DA2165" w:rsidRPr="009E2178" w:rsidRDefault="00DA2165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27"/>
                                <w:lang w:eastAsia="zh-TW"/>
                              </w:rPr>
                            </w:pPr>
                          </w:p>
                          <w:p w:rsidR="00DA2165" w:rsidRPr="009E2178" w:rsidRDefault="00586315">
                            <w:pPr>
                              <w:pStyle w:val="TableParagraph"/>
                              <w:ind w:left="9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178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E2178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二</w:t>
                            </w:r>
                            <w:r w:rsidRPr="009E2178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業者資格</w:t>
                            </w:r>
                            <w:proofErr w:type="spellEnd"/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</w:rPr>
                              <w:t>管理人員是否專任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兼營食品、飼料、人畜藥品、化妝品、有無隔間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專營農藥</w:t>
                            </w:r>
                            <w:proofErr w:type="spellEnd"/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5"/>
                                <w:sz w:val="20"/>
                                <w:lang w:eastAsia="zh-TW"/>
                              </w:rPr>
                              <w:t>兼營其他行業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5"/>
                                <w:sz w:val="20"/>
                                <w:lang w:eastAsia="zh-TW"/>
                              </w:rPr>
                              <w:t>註明名稱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493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 w:val="restart"/>
                          </w:tcPr>
                          <w:p w:rsidR="00DA2165" w:rsidRPr="009E2178" w:rsidRDefault="00DA21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  <w:p w:rsidR="00DA2165" w:rsidRPr="009E2178" w:rsidRDefault="00DA216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sz w:val="27"/>
                                <w:lang w:eastAsia="zh-TW"/>
                              </w:rPr>
                            </w:pPr>
                          </w:p>
                          <w:p w:rsidR="00DA2165" w:rsidRPr="009E2178" w:rsidRDefault="00586315">
                            <w:pPr>
                              <w:pStyle w:val="TableParagraph"/>
                              <w:ind w:left="9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178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E2178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三</w:t>
                            </w:r>
                            <w:r w:rsidRPr="009E2178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安全措施</w:t>
                            </w:r>
                            <w:proofErr w:type="spellEnd"/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30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營業地點之土地分區使用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90"/>
                                <w:sz w:val="20"/>
                                <w:lang w:eastAsia="zh-TW"/>
                              </w:rPr>
                              <w:t>,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是否經都計或建管或工務單位同</w:t>
                            </w:r>
                          </w:p>
                          <w:p w:rsidR="00DA2165" w:rsidRPr="003B083D" w:rsidRDefault="00586315">
                            <w:pPr>
                              <w:pStyle w:val="TableParagraph"/>
                              <w:spacing w:line="226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  <w:lang w:eastAsia="zh-TW"/>
                              </w:rPr>
                              <w:t>意准予登記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(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  <w:lang w:eastAsia="zh-TW"/>
                              </w:rPr>
                              <w:t>備註欄會章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倉儲場所是否設於住宅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3.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有無放置劇毒農藥櫥櫃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4. 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兼營其他業務有無將農藥隔離陳列貯存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Pr="009E2178" w:rsidRDefault="00DA2165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5. 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有無廢容器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專用貯存設備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 w:val="restart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before="101"/>
                              <w:ind w:left="14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178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(</w:t>
                            </w:r>
                            <w:r w:rsidRPr="009E2178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四</w:t>
                            </w:r>
                            <w:r w:rsidRPr="009E2178">
                              <w:rPr>
                                <w:rFonts w:ascii="標楷體" w:eastAsia="標楷體" w:hAnsi="標楷體"/>
                                <w:w w:val="140"/>
                                <w:sz w:val="20"/>
                              </w:rPr>
                              <w:t>)</w:t>
                            </w: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匯票</w:t>
                            </w:r>
                            <w:proofErr w:type="spellEnd"/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1.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受款人及兌款郵局是否符合規定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265"/>
                        </w:trPr>
                        <w:tc>
                          <w:tcPr>
                            <w:tcW w:w="1095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13"/>
                          </w:tcPr>
                          <w:p w:rsidR="00DA2165" w:rsidRPr="003B083D" w:rsidRDefault="00586315">
                            <w:pPr>
                              <w:pStyle w:val="TableParagraph"/>
                              <w:spacing w:line="245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 xml:space="preserve">2.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lang w:eastAsia="zh-TW"/>
                              </w:rPr>
                              <w:t>申購日期是否超過六個月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</w:tcBorders>
                          </w:tcPr>
                          <w:p w:rsidR="00DA2165" w:rsidRDefault="00DA2165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DA2165" w:rsidTr="00147987">
                        <w:trPr>
                          <w:trHeight w:val="950"/>
                        </w:trPr>
                        <w:tc>
                          <w:tcPr>
                            <w:tcW w:w="1654" w:type="dxa"/>
                            <w:gridSpan w:val="3"/>
                          </w:tcPr>
                          <w:p w:rsidR="00DA2165" w:rsidRPr="009E2178" w:rsidRDefault="00586315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審查結果及意見</w:t>
                            </w:r>
                            <w:proofErr w:type="spellEnd"/>
                          </w:p>
                        </w:tc>
                        <w:tc>
                          <w:tcPr>
                            <w:tcW w:w="4103" w:type="dxa"/>
                            <w:gridSpan w:val="7"/>
                          </w:tcPr>
                          <w:p w:rsidR="00DA2165" w:rsidRDefault="00586315" w:rsidP="00976AC9">
                            <w:pPr>
                              <w:pStyle w:val="TableParagraph"/>
                              <w:spacing w:line="267" w:lineRule="exact"/>
                              <w:ind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合格可予核發農藥販賣業執照</w:t>
                            </w:r>
                          </w:p>
                          <w:p w:rsidR="00586315" w:rsidRDefault="00586315" w:rsidP="00976AC9">
                            <w:pPr>
                              <w:pStyle w:val="TableParagraph"/>
                              <w:spacing w:before="5" w:line="244" w:lineRule="auto"/>
                              <w:ind w:right="1094"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審查事項第</w:t>
                            </w:r>
                            <w:r w:rsidR="00976AC9"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項第 款不合</w:t>
                            </w:r>
                            <w:r w:rsidRPr="009E2178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格</w:t>
                            </w:r>
                          </w:p>
                          <w:p w:rsidR="00DA2165" w:rsidRDefault="00586315" w:rsidP="00976AC9">
                            <w:pPr>
                              <w:pStyle w:val="TableParagraph"/>
                              <w:spacing w:before="5" w:line="244" w:lineRule="auto"/>
                              <w:ind w:right="1094" w:firstLineChars="100" w:firstLine="20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󠆵</w:t>
                            </w:r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其他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33" w:type="dxa"/>
                            <w:gridSpan w:val="3"/>
                          </w:tcPr>
                          <w:p w:rsidR="00DA2165" w:rsidRDefault="00DA2165">
                            <w:pPr>
                              <w:pStyle w:val="TableParagraph"/>
                              <w:spacing w:before="6"/>
                              <w:rPr>
                                <w:sz w:val="19"/>
                                <w:lang w:eastAsia="zh-TW"/>
                              </w:rPr>
                            </w:pPr>
                          </w:p>
                          <w:p w:rsidR="00DA2165" w:rsidRPr="009E2178" w:rsidRDefault="00586315">
                            <w:pPr>
                              <w:pStyle w:val="TableParagraph"/>
                              <w:ind w:left="10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178">
                              <w:rPr>
                                <w:rFonts w:ascii="標楷體" w:eastAsia="標楷體" w:hAnsi="標楷體"/>
                                <w:sz w:val="20"/>
                              </w:rPr>
                              <w:t>備註</w:t>
                            </w:r>
                            <w:proofErr w:type="spellEnd"/>
                          </w:p>
                        </w:tc>
                        <w:tc>
                          <w:tcPr>
                            <w:tcW w:w="4571" w:type="dxa"/>
                            <w:gridSpan w:val="10"/>
                          </w:tcPr>
                          <w:p w:rsidR="00DA2165" w:rsidRDefault="00DA216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2165">
                        <w:trPr>
                          <w:trHeight w:val="1043"/>
                        </w:trPr>
                        <w:tc>
                          <w:tcPr>
                            <w:tcW w:w="10961" w:type="dxa"/>
                            <w:gridSpan w:val="23"/>
                          </w:tcPr>
                          <w:p w:rsidR="009F0E35" w:rsidRDefault="00586315" w:rsidP="009F0E35">
                            <w:pPr>
                              <w:pStyle w:val="TableParagraph"/>
                              <w:spacing w:before="167" w:line="165" w:lineRule="auto"/>
                              <w:ind w:left="119" w:right="646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/>
                                <w:position w:val="-6"/>
                                <w:sz w:val="20"/>
                                <w:lang w:eastAsia="zh-TW"/>
                              </w:rPr>
                              <w:t xml:space="preserve">說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本申請表共三聯，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第一聯由申請人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送各縣市政府審查後留存，</w:t>
                            </w:r>
                            <w:proofErr w:type="gramStart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第二聯送各</w:t>
                            </w:r>
                            <w:proofErr w:type="gramEnd"/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縣市公會，第三聯申請人自行留存。</w:t>
                            </w:r>
                            <w:r w:rsidRPr="003B083D">
                              <w:rPr>
                                <w:rFonts w:ascii="標楷體" w:eastAsia="標楷體" w:hAnsi="標楷體"/>
                                <w:position w:val="-6"/>
                                <w:sz w:val="20"/>
                                <w:lang w:eastAsia="zh-TW"/>
                              </w:rPr>
                              <w:t xml:space="preserve">明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2.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農藥販賣業者所聘雇之管理人員以專任為限。</w:t>
                            </w:r>
                          </w:p>
                          <w:p w:rsidR="009F0E35" w:rsidRPr="003B083D" w:rsidRDefault="009F0E35" w:rsidP="009F0E35">
                            <w:pPr>
                              <w:pStyle w:val="TableParagraph"/>
                              <w:spacing w:before="167" w:line="165" w:lineRule="auto"/>
                              <w:ind w:left="119" w:right="646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3B083D">
                              <w:rPr>
                                <w:rFonts w:ascii="標楷體" w:eastAsia="標楷體" w:hAnsi="標楷體"/>
                                <w:w w:val="125"/>
                                <w:sz w:val="20"/>
                                <w:lang w:eastAsia="zh-TW"/>
                              </w:rPr>
                              <w:t>3.</w:t>
                            </w:r>
                            <w:r w:rsidRPr="003B083D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請依據各縣市農藥販賣業執照申請及核發辦法檢附相關文件。</w:t>
                            </w:r>
                          </w:p>
                          <w:p w:rsidR="00DA2165" w:rsidRDefault="00586315" w:rsidP="009F0E35">
                            <w:pPr>
                              <w:pStyle w:val="TableParagraph"/>
                              <w:spacing w:line="193" w:lineRule="exact"/>
                              <w:rPr>
                                <w:sz w:val="20"/>
                                <w:lang w:eastAsia="zh-TW"/>
                              </w:rPr>
                            </w:pPr>
                            <w:r w:rsidRPr="003B083D">
                              <w:rPr>
                                <w:rFonts w:ascii="標楷體" w:eastAsia="標楷體" w:hAnsi="標楷體" w:hint="eastAsia"/>
                                <w:w w:val="125"/>
                                <w:sz w:val="20"/>
                                <w:lang w:eastAsia="zh-TW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DA2165" w:rsidRDefault="00DA2165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0"/>
        </w:rPr>
      </w:pPr>
    </w:p>
    <w:p w:rsidR="00DA2165" w:rsidRDefault="00DA2165">
      <w:pPr>
        <w:pStyle w:val="a3"/>
        <w:rPr>
          <w:sz w:val="29"/>
        </w:rPr>
      </w:pPr>
    </w:p>
    <w:p w:rsidR="00DA2165" w:rsidRPr="009E2178" w:rsidRDefault="00586315">
      <w:pPr>
        <w:pStyle w:val="a3"/>
        <w:spacing w:before="58" w:line="417" w:lineRule="auto"/>
        <w:ind w:left="11174" w:right="115"/>
        <w:jc w:val="both"/>
        <w:rPr>
          <w:rFonts w:ascii="標楷體" w:eastAsia="標楷體" w:hAnsi="標楷體"/>
        </w:rPr>
      </w:pPr>
      <w:proofErr w:type="spellStart"/>
      <w:r w:rsidRPr="009E2178">
        <w:rPr>
          <w:rFonts w:ascii="標楷體" w:eastAsia="標楷體" w:hAnsi="標楷體"/>
        </w:rPr>
        <w:t>第三聯</w:t>
      </w:r>
      <w:proofErr w:type="spellEnd"/>
    </w:p>
    <w:sectPr w:rsidR="00DA2165" w:rsidRPr="009E2178">
      <w:pgSz w:w="11900" w:h="16820"/>
      <w:pgMar w:top="380" w:right="60" w:bottom="280" w:left="340" w:header="1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04" w:rsidRDefault="00586315">
      <w:r>
        <w:separator/>
      </w:r>
    </w:p>
  </w:endnote>
  <w:endnote w:type="continuationSeparator" w:id="0">
    <w:p w:rsidR="003E6504" w:rsidRDefault="0058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04" w:rsidRDefault="00586315">
      <w:r>
        <w:separator/>
      </w:r>
    </w:p>
  </w:footnote>
  <w:footnote w:type="continuationSeparator" w:id="0">
    <w:p w:rsidR="003E6504" w:rsidRDefault="0058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65" w:rsidRDefault="00586315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101600</wp:posOffset>
              </wp:positionV>
              <wp:extent cx="1098550" cy="451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165" w:rsidRDefault="00DA2165">
                          <w:pPr>
                            <w:pStyle w:val="a3"/>
                            <w:spacing w:before="103" w:line="272" w:lineRule="exact"/>
                            <w:ind w:left="13" w:right="4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.3pt;margin-top:8pt;width:86.5pt;height:3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" filled="f" stroked="f">
              <v:textbox inset="0,0,0,0">
                <w:txbxContent>
                  <w:p w:rsidR="00DA2165" w:rsidRDefault="00DA2165">
                    <w:pPr>
                      <w:pStyle w:val="a3"/>
                      <w:spacing w:before="103" w:line="272" w:lineRule="exact"/>
                      <w:ind w:left="13" w:right="4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65"/>
    <w:rsid w:val="000102C6"/>
    <w:rsid w:val="0013296F"/>
    <w:rsid w:val="00147987"/>
    <w:rsid w:val="002D213D"/>
    <w:rsid w:val="003B083D"/>
    <w:rsid w:val="003E6504"/>
    <w:rsid w:val="00586315"/>
    <w:rsid w:val="005F1B0E"/>
    <w:rsid w:val="007B5D21"/>
    <w:rsid w:val="00911149"/>
    <w:rsid w:val="009221CE"/>
    <w:rsid w:val="00976AC9"/>
    <w:rsid w:val="009B589A"/>
    <w:rsid w:val="009E2178"/>
    <w:rsid w:val="009F0E35"/>
    <w:rsid w:val="00AB7B3F"/>
    <w:rsid w:val="00CF0F5D"/>
    <w:rsid w:val="00DA2165"/>
    <w:rsid w:val="00E12839"/>
    <w:rsid w:val="00E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DB6B129-F5C4-4F62-8B6B-3657FB3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5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589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5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589A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2022-02-23T09:00:00Z</cp:lastPrinted>
  <dcterms:created xsi:type="dcterms:W3CDTF">2022-03-03T03:46:00Z</dcterms:created>
  <dcterms:modified xsi:type="dcterms:W3CDTF">2022-03-10T08:08:00Z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2022-02-21T00:00:00Z</vt:filetime>
  </property>
</Properties>
</file>