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F7B3" w14:textId="77777777" w:rsidR="00C541A5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2D3B00" wp14:editId="6F3D5473">
                <wp:simplePos x="0" y="0"/>
                <wp:positionH relativeFrom="page">
                  <wp:posOffset>6101715</wp:posOffset>
                </wp:positionH>
                <wp:positionV relativeFrom="page">
                  <wp:posOffset>604520</wp:posOffset>
                </wp:positionV>
                <wp:extent cx="708660" cy="2971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6433" y="3636173"/>
                          <a:ext cx="699135" cy="2876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B682D5" w14:textId="77777777" w:rsidR="00C541A5" w:rsidRDefault="007E45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附件1</w:t>
                            </w:r>
                          </w:p>
                          <w:p w14:paraId="63C60C7A" w14:textId="77777777" w:rsidR="00C541A5" w:rsidRDefault="00C541A5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D3B00" id="矩形 4" o:spid="_x0000_s1026" style="position:absolute;left:0;text-align:left;margin-left:480.45pt;margin-top:47.6pt;width:55.8pt;height:23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B682D5" w14:textId="77777777" w:rsidR="00C541A5" w:rsidRDefault="007E4537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附件1</w:t>
                      </w:r>
                    </w:p>
                    <w:p w14:paraId="63C60C7A" w14:textId="77777777" w:rsidR="00C541A5" w:rsidRDefault="00C541A5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E12422D" w14:textId="77777777" w:rsidR="00944FD7" w:rsidRPr="00944FD7" w:rsidRDefault="00944F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新細明體"/>
          <w:b/>
          <w:color w:val="000000" w:themeColor="text1"/>
          <w:sz w:val="32"/>
          <w:szCs w:val="32"/>
          <w:u w:val="single"/>
        </w:rPr>
      </w:pPr>
      <w:r w:rsidRPr="00944FD7">
        <w:rPr>
          <w:rFonts w:ascii="標楷體" w:eastAsia="標楷體" w:hAnsi="標楷體" w:cs="BiauKai" w:hint="eastAsia"/>
          <w:b/>
          <w:color w:val="000000" w:themeColor="text1"/>
          <w:sz w:val="32"/>
          <w:szCs w:val="32"/>
          <w:u w:val="single"/>
        </w:rPr>
        <w:t>111</w:t>
      </w:r>
      <w:r w:rsidRPr="00944FD7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  <w:u w:val="single"/>
        </w:rPr>
        <w:t>年度花蓮好淨</w:t>
      </w:r>
      <w:r w:rsidRPr="00944FD7">
        <w:rPr>
          <w:rFonts w:ascii="標楷體" w:eastAsia="標楷體" w:hAnsi="標楷體" w:cs="BiauKai" w:hint="eastAsia"/>
          <w:b/>
          <w:color w:val="000000" w:themeColor="text1"/>
          <w:sz w:val="32"/>
          <w:szCs w:val="32"/>
          <w:u w:val="single"/>
        </w:rPr>
        <w:t>!</w:t>
      </w:r>
      <w:r w:rsidRPr="00944FD7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  <w:u w:val="single"/>
        </w:rPr>
        <w:t>選購節能產品加碼獎勵計畫</w:t>
      </w:r>
    </w:p>
    <w:p w14:paraId="7D81A25E" w14:textId="77777777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b/>
          <w:color w:val="000000" w:themeColor="text1"/>
          <w:sz w:val="32"/>
          <w:szCs w:val="32"/>
          <w:u w:val="single"/>
        </w:rPr>
      </w:pPr>
      <w:r w:rsidRPr="00944FD7">
        <w:rPr>
          <w:rFonts w:ascii="標楷體" w:eastAsia="標楷體" w:hAnsi="標楷體" w:cs="BiauKai"/>
          <w:b/>
          <w:color w:val="000000" w:themeColor="text1"/>
          <w:sz w:val="32"/>
          <w:szCs w:val="32"/>
          <w:u w:val="single"/>
        </w:rPr>
        <w:t>領獎須知</w:t>
      </w:r>
    </w:p>
    <w:p w14:paraId="713EF12C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14:paraId="16B71D19" w14:textId="77914F36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after="114"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本人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  <w:u w:val="single"/>
        </w:rPr>
        <w:t xml:space="preserve">                (簽名)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參加由花蓮縣政府舉辦之「</w:t>
      </w:r>
      <w:r w:rsidR="00944FD7" w:rsidRPr="00944FD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111</w:t>
      </w:r>
      <w:r w:rsidR="00944FD7" w:rsidRPr="00944F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年度花蓮好淨</w:t>
      </w:r>
      <w:r w:rsidR="00944FD7" w:rsidRPr="00944FD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!</w:t>
      </w:r>
      <w:r w:rsidR="00944FD7" w:rsidRPr="00944F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選購節能產品加碼獎勵計畫</w:t>
      </w:r>
      <w:r w:rsidR="00DF0D3C"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」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，已詳閱下列說明辦理領獎事宜。</w:t>
      </w:r>
    </w:p>
    <w:p w14:paraId="09E40228" w14:textId="77777777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說明：</w:t>
      </w:r>
    </w:p>
    <w:p w14:paraId="0B33633E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14:paraId="4D730987" w14:textId="2FB27652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一、中獎者應於</w:t>
      </w:r>
      <w:r w:rsidR="000007AA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領獎期限內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將「領獎須知」、「得獎收據憑證」及「蒐集個人資料告知事項暨個人資料提供同意書」，親簽詳填後，花蓮縣(市)民眾可持身分證及上述文件親送至</w:t>
      </w:r>
      <w:r w:rsidR="00944FD7" w:rsidRPr="00944F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亞太環境科技股份有限公司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：970花蓮縣花蓮市</w:t>
      </w:r>
      <w:r w:rsidR="00944FD7"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中美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路</w:t>
      </w:r>
      <w:r w:rsidR="00944FD7"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206之1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號</w:t>
      </w:r>
      <w:r w:rsidR="00944FD7"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。</w:t>
      </w:r>
    </w:p>
    <w:p w14:paraId="51416F3C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iauKai" w:eastAsia="BiauKai" w:hAnsi="BiauKai" w:cs="BiauKai"/>
          <w:color w:val="000000" w:themeColor="text1"/>
          <w:sz w:val="28"/>
          <w:szCs w:val="28"/>
        </w:rPr>
      </w:pPr>
    </w:p>
    <w:p w14:paraId="56553FEA" w14:textId="77777777" w:rsidR="00C541A5" w:rsidRPr="00944FD7" w:rsidRDefault="007E45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二、依中華民國稅法規定，得獎者若為中華民國境內居住之個人，中獎金額 (價值)超過新台幣1,000元以上者，需繳交身分證正反面影本供報稅使用，年度報稅時將計入個人所得。中獎金額(價值)在新台幣20,010元以上者，得獎者依法需先繳交10％機會中獎稅金，始可領獎。得獎者若非中華民國境內居住之個人，不論得獎者所得之金額，須先就中獎所得扣繳20%機會中獎稅金，始可領獎。得獎者若為未成年人，應檢附戶籍謄本並提出法定代理人同意書。若得獎者不願先行繳納本項稅金，視同放棄中獎資格，且不得異議。</w:t>
      </w:r>
    </w:p>
    <w:p w14:paraId="1F81DC29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iauKai" w:eastAsia="BiauKai" w:hAnsi="BiauKai" w:cs="BiauKai"/>
          <w:color w:val="000000" w:themeColor="text1"/>
          <w:sz w:val="28"/>
          <w:szCs w:val="28"/>
        </w:rPr>
      </w:pPr>
    </w:p>
    <w:p w14:paraId="53E7D6CD" w14:textId="77777777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三、未依上述說明辦理領獎手續者，視同放棄中獎資格，且不得異議。</w:t>
      </w:r>
    </w:p>
    <w:p w14:paraId="00286260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iauKai" w:eastAsia="BiauKai" w:hAnsi="BiauKai" w:cs="BiauKai"/>
          <w:color w:val="000000" w:themeColor="text1"/>
          <w:sz w:val="28"/>
          <w:szCs w:val="28"/>
        </w:rPr>
      </w:pPr>
    </w:p>
    <w:p w14:paraId="28529F92" w14:textId="1C98B5B1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四、本人已詳閱並同意「</w:t>
      </w:r>
      <w:r w:rsidR="00944FD7" w:rsidRPr="00944FD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111年度花蓮好淨!選購節能產品加碼獎勵計畫</w:t>
      </w: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」注意事項及「蒐集個人資料告知事項暨個人資料提供同意書」相關內容。</w:t>
      </w:r>
    </w:p>
    <w:p w14:paraId="04C05B57" w14:textId="77777777" w:rsidR="00C541A5" w:rsidRPr="00944FD7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14:paraId="627CDC6A" w14:textId="77777777" w:rsidR="00C541A5" w:rsidRPr="00944FD7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944FD7">
        <w:rPr>
          <w:rFonts w:ascii="標楷體" w:eastAsia="標楷體" w:hAnsi="標楷體" w:cs="BiauKai"/>
          <w:color w:val="000000" w:themeColor="text1"/>
          <w:sz w:val="28"/>
          <w:szCs w:val="28"/>
        </w:rPr>
        <w:t>「得獎收據憑證」與「蒐集個人資料告知事項暨個人資料提供同意書」詳後附件，請台端參閱並填寫與簽名。</w:t>
      </w:r>
    </w:p>
    <w:p w14:paraId="6B20B71B" w14:textId="77777777" w:rsidR="00C541A5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br/>
      </w:r>
      <w:r>
        <w:br w:type="page"/>
      </w:r>
    </w:p>
    <w:p w14:paraId="611D7686" w14:textId="77777777" w:rsidR="00C541A5" w:rsidRDefault="005B5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b/>
          <w:sz w:val="28"/>
          <w:szCs w:val="28"/>
        </w:rPr>
      </w:pPr>
      <w:r>
        <w:rPr>
          <w:rFonts w:ascii="BiauKai" w:eastAsia="BiauKai" w:hAnsi="BiauKai" w:cs="BiauKa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DDBDE2" wp14:editId="3BCA558D">
                <wp:simplePos x="0" y="0"/>
                <wp:positionH relativeFrom="page">
                  <wp:posOffset>6139815</wp:posOffset>
                </wp:positionH>
                <wp:positionV relativeFrom="page">
                  <wp:posOffset>684530</wp:posOffset>
                </wp:positionV>
                <wp:extent cx="708660" cy="297180"/>
                <wp:effectExtent l="0" t="0" r="1524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D7E7E" w14:textId="77777777" w:rsidR="00C541A5" w:rsidRDefault="007E45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附件2</w:t>
                            </w:r>
                          </w:p>
                          <w:p w14:paraId="3B5A6B96" w14:textId="77777777" w:rsidR="00C541A5" w:rsidRDefault="00C541A5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DBDE2" id="矩形 2" o:spid="_x0000_s1027" style="position:absolute;left:0;text-align:left;margin-left:483.45pt;margin-top:53.9pt;width:55.8pt;height:23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2D7E7E" w14:textId="77777777" w:rsidR="00C541A5" w:rsidRDefault="007E4537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附件2</w:t>
                      </w:r>
                    </w:p>
                    <w:p w14:paraId="3B5A6B96" w14:textId="77777777" w:rsidR="00C541A5" w:rsidRDefault="00C541A5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58EC4A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color w:val="000000"/>
          <w:sz w:val="32"/>
          <w:szCs w:val="32"/>
          <w:u w:val="single"/>
        </w:rPr>
      </w:pPr>
      <w:r w:rsidRPr="00DF0D3C">
        <w:rPr>
          <w:rFonts w:ascii="標楷體" w:eastAsia="標楷體" w:hAnsi="標楷體" w:cs="BiauKai"/>
          <w:b/>
          <w:color w:val="000000"/>
          <w:sz w:val="32"/>
          <w:szCs w:val="32"/>
          <w:u w:val="single"/>
        </w:rPr>
        <w:t>得獎收據憑證</w:t>
      </w:r>
    </w:p>
    <w:p w14:paraId="686DA527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5165B3F1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茲收到「</w:t>
      </w:r>
      <w:r w:rsidR="006D3715" w:rsidRPr="00DF0D3C">
        <w:rPr>
          <w:rFonts w:ascii="標楷體" w:eastAsia="標楷體" w:hAnsi="標楷體" w:cs="BiauKai" w:hint="eastAsia"/>
          <w:color w:val="000000"/>
          <w:sz w:val="28"/>
          <w:szCs w:val="28"/>
          <w:u w:val="single"/>
        </w:rPr>
        <w:t>111</w:t>
      </w:r>
      <w:r w:rsidR="006D3715" w:rsidRPr="00DF0D3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年度花蓮好淨</w:t>
      </w:r>
      <w:r w:rsidR="006D3715" w:rsidRPr="00DF0D3C">
        <w:rPr>
          <w:rFonts w:ascii="標楷體" w:eastAsia="標楷體" w:hAnsi="標楷體" w:cs="BiauKai" w:hint="eastAsia"/>
          <w:color w:val="000000"/>
          <w:sz w:val="28"/>
          <w:szCs w:val="28"/>
          <w:u w:val="single"/>
        </w:rPr>
        <w:t>!</w:t>
      </w:r>
      <w:r w:rsidR="006D3715" w:rsidRPr="00DF0D3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選購節能產品加碼獎勵計畫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」抽獎活動</w:t>
      </w:r>
    </w:p>
    <w:p w14:paraId="45B4F82C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4AA17EBC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中獎獎品：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ab/>
        <w:t xml:space="preserve">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一只此據。</w:t>
      </w:r>
    </w:p>
    <w:p w14:paraId="3087C877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642252B9" w14:textId="01C0794B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中獎人姓名：</w:t>
      </w:r>
    </w:p>
    <w:p w14:paraId="13CC66B7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238D365A" w14:textId="4B3DD53D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身分證字號：</w:t>
      </w:r>
    </w:p>
    <w:p w14:paraId="7B6AD330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sz w:val="28"/>
          <w:szCs w:val="28"/>
          <w:u w:val="single"/>
        </w:rPr>
      </w:pPr>
    </w:p>
    <w:p w14:paraId="4C34D6FE" w14:textId="4C12D976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sz w:val="28"/>
          <w:szCs w:val="28"/>
        </w:rPr>
        <w:t>手機號碼：</w:t>
      </w:r>
    </w:p>
    <w:p w14:paraId="2228A02C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B957FEB" w14:textId="3E4E3388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戶籍地址：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 xml:space="preserve">   </w:t>
      </w:r>
      <w:r w:rsidR="00DF0D3C">
        <w:rPr>
          <w:rFonts w:ascii="標楷體" w:eastAsia="標楷體" w:hAnsi="標楷體" w:cs="BiauKai" w:hint="eastAsia"/>
          <w:color w:val="000000"/>
          <w:sz w:val="28"/>
          <w:szCs w:val="28"/>
          <w:u w:val="single"/>
        </w:rPr>
        <w:t xml:space="preserve"> 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 xml:space="preserve">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縣(市)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</w:t>
      </w:r>
      <w:r w:rsidR="00DF0D3C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鄉/鎮/市/區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村/里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 xml:space="preserve">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鄰</w:t>
      </w:r>
    </w:p>
    <w:p w14:paraId="01591C3D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29CF6AC" w14:textId="7E44FF7B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路/街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段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巷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弄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 xml:space="preserve">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號</w:t>
      </w:r>
      <w:r w:rsidRPr="00DF0D3C">
        <w:rPr>
          <w:rFonts w:ascii="標楷體" w:eastAsia="標楷體" w:hAnsi="標楷體" w:cs="BiauKai"/>
          <w:color w:val="000000"/>
          <w:sz w:val="28"/>
          <w:szCs w:val="28"/>
          <w:u w:val="single"/>
        </w:rPr>
        <w:t xml:space="preserve">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樓</w:t>
      </w:r>
      <w:r w:rsidRPr="00DF0D3C">
        <w:rPr>
          <w:rFonts w:ascii="標楷體" w:eastAsia="標楷體" w:hAnsi="標楷體" w:cs="BiauKai"/>
          <w:sz w:val="28"/>
          <w:szCs w:val="28"/>
        </w:rPr>
        <w:t>之</w:t>
      </w:r>
    </w:p>
    <w:p w14:paraId="6AB00C42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ED33B3B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通訊地址：□ 同戶籍地址</w:t>
      </w:r>
    </w:p>
    <w:p w14:paraId="08943EEC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sz w:val="28"/>
          <w:szCs w:val="28"/>
        </w:rPr>
      </w:pPr>
    </w:p>
    <w:p w14:paraId="3A3E9A35" w14:textId="01F37E27" w:rsidR="00C541A5" w:rsidRPr="00DF0D3C" w:rsidRDefault="007E4537">
      <w:pPr>
        <w:widowControl w:val="0"/>
        <w:spacing w:before="57" w:after="57"/>
        <w:jc w:val="both"/>
        <w:rPr>
          <w:rFonts w:ascii="標楷體" w:eastAsia="標楷體" w:hAnsi="標楷體" w:cs="BiauKai"/>
          <w:sz w:val="28"/>
          <w:szCs w:val="28"/>
        </w:rPr>
      </w:pP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    </w:t>
      </w:r>
      <w:r w:rsidRPr="00DF0D3C">
        <w:rPr>
          <w:rFonts w:ascii="標楷體" w:eastAsia="標楷體" w:hAnsi="標楷體" w:cs="BiauKai"/>
          <w:sz w:val="28"/>
          <w:szCs w:val="28"/>
        </w:rPr>
        <w:t>縣(市)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</w:t>
      </w:r>
      <w:r w:rsidR="00DF0D3C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</w:t>
      </w:r>
      <w:r w:rsidRPr="00DF0D3C">
        <w:rPr>
          <w:rFonts w:ascii="標楷體" w:eastAsia="標楷體" w:hAnsi="標楷體" w:cs="BiauKai"/>
          <w:sz w:val="28"/>
          <w:szCs w:val="28"/>
        </w:rPr>
        <w:t>鄉/鎮/市/區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 </w:t>
      </w:r>
      <w:r w:rsidRPr="00DF0D3C">
        <w:rPr>
          <w:rFonts w:ascii="標楷體" w:eastAsia="標楷體" w:hAnsi="標楷體" w:cs="BiauKai"/>
          <w:sz w:val="28"/>
          <w:szCs w:val="28"/>
        </w:rPr>
        <w:t>村/里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</w:t>
      </w:r>
      <w:r w:rsidRPr="00DF0D3C">
        <w:rPr>
          <w:rFonts w:ascii="標楷體" w:eastAsia="標楷體" w:hAnsi="標楷體" w:cs="BiauKai"/>
          <w:sz w:val="28"/>
          <w:szCs w:val="28"/>
        </w:rPr>
        <w:t>鄰</w:t>
      </w:r>
    </w:p>
    <w:p w14:paraId="0EAEBF1F" w14:textId="77777777" w:rsidR="00C541A5" w:rsidRPr="00DF0D3C" w:rsidRDefault="00C541A5">
      <w:pPr>
        <w:widowControl w:val="0"/>
        <w:spacing w:before="57" w:after="57"/>
        <w:jc w:val="both"/>
        <w:rPr>
          <w:rFonts w:ascii="標楷體" w:eastAsia="標楷體" w:hAnsi="標楷體" w:cs="BiauKai"/>
          <w:sz w:val="28"/>
          <w:szCs w:val="28"/>
        </w:rPr>
      </w:pPr>
    </w:p>
    <w:p w14:paraId="60E6AFE6" w14:textId="41DB7618" w:rsidR="00C541A5" w:rsidRDefault="007E4537">
      <w:pPr>
        <w:widowControl w:val="0"/>
        <w:spacing w:before="57" w:after="57"/>
        <w:jc w:val="both"/>
        <w:rPr>
          <w:rFonts w:ascii="BiauKai" w:eastAsia="BiauKai" w:hAnsi="BiauKai" w:cs="BiauKai"/>
          <w:sz w:val="28"/>
          <w:szCs w:val="28"/>
          <w:u w:val="single"/>
        </w:rPr>
      </w:pP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     </w:t>
      </w:r>
      <w:r w:rsidRPr="00DF0D3C">
        <w:rPr>
          <w:rFonts w:ascii="標楷體" w:eastAsia="標楷體" w:hAnsi="標楷體" w:cs="BiauKai"/>
          <w:sz w:val="28"/>
          <w:szCs w:val="28"/>
        </w:rPr>
        <w:t>路/街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</w:t>
      </w:r>
      <w:r w:rsidRPr="00DF0D3C">
        <w:rPr>
          <w:rFonts w:ascii="標楷體" w:eastAsia="標楷體" w:hAnsi="標楷體" w:cs="BiauKai"/>
          <w:sz w:val="28"/>
          <w:szCs w:val="28"/>
        </w:rPr>
        <w:t>段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</w:t>
      </w:r>
      <w:r w:rsidR="00DF0D3C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 </w:t>
      </w:r>
      <w:r w:rsidRPr="00DF0D3C">
        <w:rPr>
          <w:rFonts w:ascii="標楷體" w:eastAsia="標楷體" w:hAnsi="標楷體" w:cs="BiauKai"/>
          <w:sz w:val="28"/>
          <w:szCs w:val="28"/>
        </w:rPr>
        <w:t>巷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</w:t>
      </w:r>
      <w:r w:rsidR="00DF0D3C">
        <w:rPr>
          <w:rFonts w:ascii="標楷體" w:eastAsia="標楷體" w:hAnsi="標楷體" w:cs="BiauKai" w:hint="eastAsia"/>
          <w:sz w:val="28"/>
          <w:szCs w:val="28"/>
          <w:u w:val="single"/>
        </w:rPr>
        <w:t xml:space="preserve"> </w:t>
      </w:r>
      <w:r w:rsidRPr="00DF0D3C">
        <w:rPr>
          <w:rFonts w:ascii="標楷體" w:eastAsia="標楷體" w:hAnsi="標楷體" w:cs="BiauKai"/>
          <w:sz w:val="28"/>
          <w:szCs w:val="28"/>
        </w:rPr>
        <w:t>弄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 </w:t>
      </w:r>
      <w:r w:rsidRPr="00DF0D3C">
        <w:rPr>
          <w:rFonts w:ascii="標楷體" w:eastAsia="標楷體" w:hAnsi="標楷體" w:cs="BiauKai"/>
          <w:sz w:val="28"/>
          <w:szCs w:val="28"/>
        </w:rPr>
        <w:t>號</w:t>
      </w:r>
      <w:r w:rsidRPr="00DF0D3C">
        <w:rPr>
          <w:rFonts w:ascii="標楷體" w:eastAsia="標楷體" w:hAnsi="標楷體" w:cs="BiauKai"/>
          <w:sz w:val="28"/>
          <w:szCs w:val="28"/>
          <w:u w:val="single"/>
        </w:rPr>
        <w:t xml:space="preserve">     </w:t>
      </w:r>
      <w:r w:rsidRPr="00DF0D3C">
        <w:rPr>
          <w:rFonts w:ascii="標楷體" w:eastAsia="標楷體" w:hAnsi="標楷體" w:cs="BiauKai"/>
          <w:sz w:val="28"/>
          <w:szCs w:val="28"/>
        </w:rPr>
        <w:t>樓之</w:t>
      </w:r>
    </w:p>
    <w:p w14:paraId="0CF6E7C5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7726228A" w14:textId="4FCEC795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本人已詳閱並同意「</w:t>
      </w:r>
      <w:r w:rsidR="006D3715" w:rsidRPr="00DF0D3C">
        <w:rPr>
          <w:rFonts w:ascii="標楷體" w:eastAsia="標楷體" w:hAnsi="標楷體" w:cs="BiauKai" w:hint="eastAsia"/>
          <w:color w:val="000000"/>
          <w:sz w:val="28"/>
          <w:szCs w:val="28"/>
        </w:rPr>
        <w:t>111</w:t>
      </w:r>
      <w:r w:rsidR="006D3715" w:rsidRPr="00DF0D3C">
        <w:rPr>
          <w:rFonts w:ascii="標楷體" w:eastAsia="標楷體" w:hAnsi="標楷體" w:cs="新細明體" w:hint="eastAsia"/>
          <w:color w:val="000000"/>
          <w:sz w:val="28"/>
          <w:szCs w:val="28"/>
        </w:rPr>
        <w:t>年度花蓮好淨</w:t>
      </w:r>
      <w:r w:rsidR="006D3715" w:rsidRPr="00DF0D3C">
        <w:rPr>
          <w:rFonts w:ascii="標楷體" w:eastAsia="標楷體" w:hAnsi="標楷體" w:cs="BiauKai" w:hint="eastAsia"/>
          <w:color w:val="000000"/>
          <w:sz w:val="28"/>
          <w:szCs w:val="28"/>
        </w:rPr>
        <w:t>!</w:t>
      </w:r>
      <w:r w:rsidR="006D3715" w:rsidRPr="00DF0D3C">
        <w:rPr>
          <w:rFonts w:ascii="標楷體" w:eastAsia="標楷體" w:hAnsi="標楷體" w:cs="新細明體" w:hint="eastAsia"/>
          <w:color w:val="000000"/>
          <w:sz w:val="28"/>
          <w:szCs w:val="28"/>
        </w:rPr>
        <w:t>選購節能產品加碼獎勵計畫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」活動辦法、領獎須知及「蒐集個人資料告知事項暨個人資料提供同意書」相關內容。</w:t>
      </w:r>
    </w:p>
    <w:p w14:paraId="0D080E42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917B2DA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6D350380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 xml:space="preserve">簽名： </w:t>
      </w:r>
    </w:p>
    <w:p w14:paraId="25D42915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738CD8A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393208D7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中華民國</w:t>
      </w:r>
      <w:r w:rsidRPr="00DF0D3C">
        <w:rPr>
          <w:rFonts w:ascii="標楷體" w:eastAsia="標楷體" w:hAnsi="標楷體" w:cs="BiauKai"/>
          <w:sz w:val="28"/>
          <w:szCs w:val="28"/>
        </w:rPr>
        <w:t xml:space="preserve">        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年</w:t>
      </w:r>
      <w:r w:rsidRPr="00DF0D3C">
        <w:rPr>
          <w:rFonts w:ascii="標楷體" w:eastAsia="標楷體" w:hAnsi="標楷體" w:cs="BiauKai"/>
          <w:sz w:val="28"/>
          <w:szCs w:val="28"/>
        </w:rPr>
        <w:t xml:space="preserve">        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月</w:t>
      </w:r>
      <w:r w:rsidRPr="00DF0D3C">
        <w:rPr>
          <w:rFonts w:ascii="標楷體" w:eastAsia="標楷體" w:hAnsi="標楷體" w:cs="BiauKai"/>
          <w:sz w:val="28"/>
          <w:szCs w:val="28"/>
        </w:rPr>
        <w:t xml:space="preserve">               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日</w:t>
      </w:r>
    </w:p>
    <w:p w14:paraId="4F89F48D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sz w:val="28"/>
          <w:szCs w:val="28"/>
        </w:rPr>
      </w:pPr>
    </w:p>
    <w:p w14:paraId="7A7793E5" w14:textId="77777777" w:rsidR="00C541A5" w:rsidRPr="006D3715" w:rsidRDefault="006D37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hAnsi="BiauKai" w:cs="BiauKai" w:hint="eastAsia"/>
          <w:sz w:val="28"/>
          <w:szCs w:val="28"/>
        </w:rPr>
      </w:pPr>
      <w:r>
        <w:rPr>
          <w:rFonts w:ascii="BiauKai" w:hAnsi="BiauKai" w:cs="BiauKai"/>
          <w:sz w:val="28"/>
          <w:szCs w:val="28"/>
        </w:rPr>
        <w:br/>
      </w:r>
      <w:r>
        <w:rPr>
          <w:rFonts w:ascii="BiauKai" w:hAnsi="BiauKai" w:cs="BiauKai"/>
          <w:sz w:val="28"/>
          <w:szCs w:val="28"/>
        </w:rPr>
        <w:br/>
      </w:r>
    </w:p>
    <w:p w14:paraId="5871ADC1" w14:textId="11E8C9E4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身分證影本請黏貼如下，以利</w:t>
      </w:r>
      <w:r w:rsidR="00DF0D3C" w:rsidRPr="00DF0D3C">
        <w:rPr>
          <w:rFonts w:ascii="標楷體" w:eastAsia="標楷體" w:hAnsi="標楷體" w:cs="新細明體" w:hint="eastAsia"/>
          <w:color w:val="000000"/>
          <w:sz w:val="28"/>
          <w:szCs w:val="28"/>
        </w:rPr>
        <w:t>本公司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進行代扣個人所得稅使用：</w:t>
      </w:r>
    </w:p>
    <w:p w14:paraId="1C239ECE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sz w:val="28"/>
          <w:szCs w:val="28"/>
        </w:rPr>
      </w:pPr>
    </w:p>
    <w:tbl>
      <w:tblPr>
        <w:tblStyle w:val="a5"/>
        <w:tblW w:w="99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89"/>
        <w:gridCol w:w="4990"/>
      </w:tblGrid>
      <w:tr w:rsidR="00C541A5" w14:paraId="239155F6" w14:textId="77777777">
        <w:trPr>
          <w:trHeight w:val="4617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0893" w14:textId="77777777" w:rsidR="00C541A5" w:rsidRPr="00DF0D3C" w:rsidRDefault="007E453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F0D3C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  <w:t>身分證正面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AAC" w14:textId="77777777" w:rsidR="00C541A5" w:rsidRPr="00DF0D3C" w:rsidRDefault="007E453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F0D3C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  <w:t>身分證反面</w:t>
            </w:r>
          </w:p>
        </w:tc>
      </w:tr>
    </w:tbl>
    <w:p w14:paraId="199B912A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  <w:u w:val="single"/>
        </w:rPr>
      </w:pPr>
    </w:p>
    <w:p w14:paraId="001CC716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6B0E4DC3" w14:textId="77777777" w:rsidR="00C541A5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color w:val="000000"/>
          <w:sz w:val="28"/>
          <w:szCs w:val="28"/>
        </w:rPr>
      </w:pPr>
      <w:r>
        <w:br w:type="page"/>
      </w:r>
    </w:p>
    <w:p w14:paraId="1ECA2994" w14:textId="77777777" w:rsidR="00C541A5" w:rsidRPr="00DF0D3C" w:rsidRDefault="007E4537" w:rsidP="009A2E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color w:val="000000"/>
          <w:sz w:val="32"/>
          <w:szCs w:val="32"/>
          <w:u w:val="single"/>
        </w:rPr>
      </w:pPr>
      <w:r w:rsidRPr="00DF0D3C">
        <w:rPr>
          <w:rFonts w:ascii="標楷體" w:eastAsia="標楷體" w:hAnsi="標楷體" w:cs="BiauKa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40E2E1" wp14:editId="404CB7B7">
                <wp:simplePos x="0" y="0"/>
                <wp:positionH relativeFrom="page">
                  <wp:posOffset>6139815</wp:posOffset>
                </wp:positionH>
                <wp:positionV relativeFrom="page">
                  <wp:posOffset>737870</wp:posOffset>
                </wp:positionV>
                <wp:extent cx="708660" cy="29718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6433" y="3636173"/>
                          <a:ext cx="699135" cy="2876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DA9E49" w14:textId="77777777" w:rsidR="00C541A5" w:rsidRDefault="007E45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附件3</w:t>
                            </w:r>
                          </w:p>
                          <w:p w14:paraId="1AF7500E" w14:textId="77777777" w:rsidR="00C541A5" w:rsidRDefault="00C541A5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0E2E1" id="矩形 7" o:spid="_x0000_s1028" style="position:absolute;left:0;text-align:left;margin-left:483.45pt;margin-top:58.1pt;width:55.8pt;height:23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DA9E49" w14:textId="77777777" w:rsidR="00C541A5" w:rsidRDefault="007E4537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附件3</w:t>
                      </w:r>
                    </w:p>
                    <w:p w14:paraId="1AF7500E" w14:textId="77777777" w:rsidR="00C541A5" w:rsidRDefault="00C541A5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F0D3C">
        <w:rPr>
          <w:rFonts w:ascii="標楷體" w:eastAsia="標楷體" w:hAnsi="標楷體" w:cs="BiauKai"/>
          <w:b/>
          <w:color w:val="000000"/>
          <w:sz w:val="32"/>
          <w:szCs w:val="32"/>
          <w:u w:val="single"/>
        </w:rPr>
        <w:t>蒐集個人資料告知事項暨個人資料提供同意書</w:t>
      </w:r>
    </w:p>
    <w:p w14:paraId="4CA9DEAB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BiauKai" w:eastAsia="BiauKai" w:hAnsi="BiauKai" w:cs="BiauKai"/>
          <w:b/>
          <w:sz w:val="28"/>
          <w:szCs w:val="28"/>
        </w:rPr>
      </w:pPr>
    </w:p>
    <w:p w14:paraId="6A69D1E8" w14:textId="0D950970" w:rsidR="00C541A5" w:rsidRPr="00DF0D3C" w:rsidRDefault="007E4537" w:rsidP="00DF0D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標楷體" w:eastAsia="標楷體" w:hAnsi="標楷體" w:cs="BiauKai"/>
          <w:b/>
          <w:i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b/>
          <w:i/>
          <w:color w:val="000000"/>
          <w:sz w:val="28"/>
          <w:szCs w:val="28"/>
        </w:rPr>
        <w:t>蒐集個人資料告知事項</w:t>
      </w:r>
    </w:p>
    <w:p w14:paraId="78A6ACE9" w14:textId="40F6EB62" w:rsidR="00C541A5" w:rsidRPr="009A2E53" w:rsidRDefault="00B728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亞太環境科技股份有限公司</w:t>
      </w:r>
      <w:r w:rsidR="007E4537" w:rsidRPr="009A2E53">
        <w:rPr>
          <w:rFonts w:ascii="標楷體" w:eastAsia="標楷體" w:hAnsi="標楷體" w:cs="BiauKai"/>
          <w:color w:val="000000"/>
          <w:sz w:val="28"/>
          <w:szCs w:val="28"/>
        </w:rPr>
        <w:t xml:space="preserve"> (以下簡稱本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="007E4537" w:rsidRPr="009A2E53">
        <w:rPr>
          <w:rFonts w:ascii="標楷體" w:eastAsia="標楷體" w:hAnsi="標楷體" w:cs="BiauKai"/>
          <w:color w:val="000000"/>
          <w:sz w:val="28"/>
          <w:szCs w:val="28"/>
        </w:rPr>
        <w:t>)為遵守個人資料保護法規定，在您提供個人資料予本</w:t>
      </w:r>
      <w:r w:rsidR="00DC1407">
        <w:rPr>
          <w:rFonts w:ascii="標楷體" w:eastAsia="標楷體" w:hAnsi="標楷體" w:cs="BiauKai" w:hint="eastAsia"/>
          <w:color w:val="000000"/>
          <w:sz w:val="28"/>
          <w:szCs w:val="28"/>
        </w:rPr>
        <w:t>公司</w:t>
      </w:r>
      <w:r w:rsidR="007E4537" w:rsidRPr="009A2E53">
        <w:rPr>
          <w:rFonts w:ascii="標楷體" w:eastAsia="標楷體" w:hAnsi="標楷體" w:cs="BiauKai"/>
          <w:color w:val="000000"/>
          <w:sz w:val="28"/>
          <w:szCs w:val="28"/>
        </w:rPr>
        <w:t>前，依法告知下列事項：</w:t>
      </w:r>
    </w:p>
    <w:p w14:paraId="2D445B9C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327B37FB" w14:textId="12C6AD0A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一、本</w:t>
      </w:r>
      <w:r w:rsidR="00B72874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因「</w:t>
      </w:r>
      <w:r w:rsidR="00B72874" w:rsidRPr="009A2E53">
        <w:rPr>
          <w:rFonts w:ascii="標楷體" w:eastAsia="標楷體" w:hAnsi="標楷體" w:cs="BiauKai" w:hint="eastAsia"/>
          <w:color w:val="000000"/>
          <w:sz w:val="28"/>
          <w:szCs w:val="28"/>
        </w:rPr>
        <w:t>111</w:t>
      </w:r>
      <w:r w:rsidR="00B72874" w:rsidRPr="009A2E53">
        <w:rPr>
          <w:rFonts w:ascii="標楷體" w:eastAsia="標楷體" w:hAnsi="標楷體" w:cs="新細明體" w:hint="eastAsia"/>
          <w:color w:val="000000"/>
          <w:sz w:val="28"/>
          <w:szCs w:val="28"/>
        </w:rPr>
        <w:t>年度花蓮好淨</w:t>
      </w:r>
      <w:r w:rsidR="00B72874" w:rsidRPr="009A2E53">
        <w:rPr>
          <w:rFonts w:ascii="標楷體" w:eastAsia="標楷體" w:hAnsi="標楷體" w:cs="BiauKai" w:hint="eastAsia"/>
          <w:color w:val="000000"/>
          <w:sz w:val="28"/>
          <w:szCs w:val="28"/>
        </w:rPr>
        <w:t>!</w:t>
      </w:r>
      <w:r w:rsidR="00B72874" w:rsidRPr="009A2E53">
        <w:rPr>
          <w:rFonts w:ascii="標楷體" w:eastAsia="標楷體" w:hAnsi="標楷體" w:cs="新細明體" w:hint="eastAsia"/>
          <w:color w:val="000000"/>
          <w:sz w:val="28"/>
          <w:szCs w:val="28"/>
        </w:rPr>
        <w:t>選購節能產品加碼獎勵計畫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」等目的而獲取您下列個人資料類別：姓名、出生年月日、國民身分證統一編號、性別、連絡方式等，或其他得以直接或間接識別您個人之資料。</w:t>
      </w:r>
    </w:p>
    <w:p w14:paraId="3C1F5686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color w:val="000000"/>
          <w:sz w:val="28"/>
          <w:szCs w:val="28"/>
        </w:rPr>
      </w:pPr>
    </w:p>
    <w:p w14:paraId="19473151" w14:textId="79537901" w:rsidR="00C541A5" w:rsidRPr="009A2E53" w:rsidRDefault="00B728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二、本公司</w:t>
      </w:r>
      <w:r w:rsidR="007E4537" w:rsidRPr="009A2E53">
        <w:rPr>
          <w:rFonts w:ascii="標楷體" w:eastAsia="標楷體" w:hAnsi="標楷體" w:cs="BiauKai"/>
          <w:color w:val="000000"/>
          <w:sz w:val="28"/>
          <w:szCs w:val="28"/>
        </w:rPr>
        <w:t>將依個人資料保護法及相關法令之規定下，依隱私權保護政策，蒐集、處理及利用您的個人資料。</w:t>
      </w:r>
    </w:p>
    <w:p w14:paraId="5B3BB3B6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1C6A2B4E" w14:textId="77777777" w:rsidR="00C541A5" w:rsidRPr="009A2E53" w:rsidRDefault="00B7287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三、本公司</w:t>
      </w:r>
      <w:r w:rsidR="007E4537" w:rsidRPr="009A2E53">
        <w:rPr>
          <w:rFonts w:ascii="標楷體" w:eastAsia="標楷體" w:hAnsi="標楷體" w:cs="BiauKai"/>
          <w:color w:val="000000"/>
          <w:sz w:val="28"/>
          <w:szCs w:val="28"/>
        </w:rPr>
        <w:t>將於蒐集目的之存續期間合理利用您的個人資料。</w:t>
      </w:r>
    </w:p>
    <w:p w14:paraId="300C0F2D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9AF01E5" w14:textId="54C8207A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四、除蒐集之目的涉及活動外，本</w:t>
      </w:r>
      <w:r w:rsidR="00DC1407">
        <w:rPr>
          <w:rFonts w:ascii="標楷體" w:eastAsia="標楷體" w:hAnsi="標楷體" w:cs="BiauKai" w:hint="eastAsia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僅於中華民國領域內利用您的個人資料。</w:t>
      </w:r>
    </w:p>
    <w:p w14:paraId="29E89226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A3B7B1E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五、本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將於原蒐集之特定目的、本次以外之產業之推廣、宣導及輔導、以及其他公務機關請求行政協助之目的範圍內，合理利用您的個人資料。</w:t>
      </w:r>
    </w:p>
    <w:p w14:paraId="36EF1A65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DD46F22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六、您可依個人資料保護法第3條規定，就您的個人資料向本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行使之下列權利：</w:t>
      </w:r>
    </w:p>
    <w:p w14:paraId="29B8280C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(一) 查詢或請求閱覽。</w:t>
      </w:r>
    </w:p>
    <w:p w14:paraId="18E50CC8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(二) 請求製給複製本。</w:t>
      </w:r>
    </w:p>
    <w:p w14:paraId="262825E1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(三) 請求補充或更正。</w:t>
      </w:r>
    </w:p>
    <w:p w14:paraId="6D41FEAE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(四) 請求停止蒐集、處理及利用。</w:t>
      </w:r>
    </w:p>
    <w:p w14:paraId="17D4402A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(五) 請求刪除。</w:t>
      </w:r>
    </w:p>
    <w:p w14:paraId="44AE54EA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您因行使上述權利而導致對您的權益產生減損時，本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不負相關賠償責任。另依個人資料保護法第14條規定，本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得酌收行政作業費用。</w:t>
      </w:r>
    </w:p>
    <w:p w14:paraId="6EFC5DB0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62A30A1E" w14:textId="77777777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七、若您未提供正確之個人資料，本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將無法為您提供特定目的之相關業務。</w:t>
      </w:r>
    </w:p>
    <w:p w14:paraId="23C8115E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4D4F0F46" w14:textId="7C4314F6" w:rsidR="00C541A5" w:rsidRPr="009A2E53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八、本</w:t>
      </w:r>
      <w:r w:rsidR="009D7FA2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因業務需要而委託其他機關處理您的個人資料時，本</w:t>
      </w:r>
      <w:r w:rsidR="00DC1407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將會善盡監督之責。</w:t>
      </w:r>
    </w:p>
    <w:p w14:paraId="6D09DF3F" w14:textId="77777777" w:rsidR="00C541A5" w:rsidRPr="009A2E53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3ECB2F9" w14:textId="76BDBD23" w:rsidR="00C541A5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9A2E53">
        <w:rPr>
          <w:rFonts w:ascii="標楷體" w:eastAsia="標楷體" w:hAnsi="標楷體" w:cs="BiauKai"/>
          <w:color w:val="000000"/>
          <w:sz w:val="28"/>
          <w:szCs w:val="28"/>
        </w:rPr>
        <w:t>九、您瞭解此一同意書符合個人資料保護法及相關法規之要求，且同意本</w:t>
      </w:r>
      <w:r w:rsidR="00DC1407" w:rsidRPr="009A2E53">
        <w:rPr>
          <w:rFonts w:ascii="標楷體" w:eastAsia="標楷體" w:hAnsi="標楷體" w:cs="BiauKai"/>
          <w:color w:val="000000"/>
          <w:sz w:val="28"/>
          <w:szCs w:val="28"/>
        </w:rPr>
        <w:t>公司</w:t>
      </w:r>
      <w:r w:rsidRPr="009A2E53">
        <w:rPr>
          <w:rFonts w:ascii="標楷體" w:eastAsia="標楷體" w:hAnsi="標楷體" w:cs="BiauKai"/>
          <w:color w:val="000000"/>
          <w:sz w:val="28"/>
          <w:szCs w:val="28"/>
        </w:rPr>
        <w:t>留存此同意書，供日後取出查驗。</w:t>
      </w:r>
    </w:p>
    <w:p w14:paraId="680DE931" w14:textId="77777777" w:rsidR="008100D4" w:rsidRPr="00DF0D3C" w:rsidRDefault="008100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2A9AB859" w14:textId="77777777" w:rsidR="00C541A5" w:rsidRPr="00DF0D3C" w:rsidRDefault="007E45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b/>
          <w:i/>
          <w:sz w:val="28"/>
          <w:szCs w:val="28"/>
        </w:rPr>
      </w:pPr>
      <w:r w:rsidRPr="00DF0D3C">
        <w:rPr>
          <w:rFonts w:ascii="標楷體" w:eastAsia="標楷體" w:hAnsi="標楷體" w:cs="BiauKai"/>
          <w:b/>
          <w:i/>
          <w:color w:val="000000"/>
          <w:sz w:val="28"/>
          <w:szCs w:val="28"/>
        </w:rPr>
        <w:lastRenderedPageBreak/>
        <w:t>個人資料提供</w:t>
      </w:r>
      <w:r w:rsidRPr="00DF0D3C">
        <w:rPr>
          <w:rFonts w:ascii="標楷體" w:eastAsia="標楷體" w:hAnsi="標楷體" w:cs="BiauKai"/>
          <w:b/>
          <w:i/>
          <w:sz w:val="28"/>
          <w:szCs w:val="28"/>
        </w:rPr>
        <w:t>同意書</w:t>
      </w:r>
    </w:p>
    <w:p w14:paraId="0C9F0986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28"/>
          <w:szCs w:val="28"/>
        </w:rPr>
      </w:pPr>
    </w:p>
    <w:p w14:paraId="4C3D0F54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一、本人已充分知悉</w:t>
      </w:r>
      <w:r w:rsidR="00530E51" w:rsidRPr="00DF0D3C">
        <w:rPr>
          <w:rFonts w:ascii="標楷體" w:eastAsia="標楷體" w:hAnsi="標楷體" w:cs="BiauKai"/>
          <w:color w:val="000000"/>
          <w:sz w:val="28"/>
          <w:szCs w:val="28"/>
        </w:rPr>
        <w:t>貴公司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上述告知事項。</w:t>
      </w:r>
    </w:p>
    <w:p w14:paraId="5D81E573" w14:textId="77777777" w:rsidR="00C541A5" w:rsidRPr="00DF0D3C" w:rsidRDefault="007E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F0D3C">
        <w:rPr>
          <w:rFonts w:ascii="標楷體" w:eastAsia="標楷體" w:hAnsi="標楷體" w:cs="BiauKai"/>
          <w:color w:val="000000"/>
          <w:sz w:val="28"/>
          <w:szCs w:val="28"/>
        </w:rPr>
        <w:t>二、本人同意</w:t>
      </w:r>
      <w:r w:rsidR="00530E51" w:rsidRPr="00DF0D3C">
        <w:rPr>
          <w:rFonts w:ascii="標楷體" w:eastAsia="標楷體" w:hAnsi="標楷體" w:cs="BiauKai"/>
          <w:color w:val="000000"/>
          <w:sz w:val="28"/>
          <w:szCs w:val="28"/>
        </w:rPr>
        <w:t>貴公司</w:t>
      </w:r>
      <w:r w:rsidRPr="00DF0D3C">
        <w:rPr>
          <w:rFonts w:ascii="標楷體" w:eastAsia="標楷體" w:hAnsi="標楷體" w:cs="BiauKai"/>
          <w:color w:val="000000"/>
          <w:sz w:val="28"/>
          <w:szCs w:val="28"/>
        </w:rPr>
        <w:t>蒐集、處理、利用本人之個人資料，以及其他公務機關請求行政協助目的之提供。</w:t>
      </w:r>
    </w:p>
    <w:p w14:paraId="5B4C681C" w14:textId="090262D8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3B969B29" w14:textId="1BCB518F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40089A9D" w14:textId="1C19725B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1744D42B" w14:textId="7A252E47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0C3C3CCC" w14:textId="7DF51B66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3F290839" w14:textId="242D4967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7865ADF6" w14:textId="6FCFA363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0BBBF1E6" w14:textId="443BAB71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402CF24E" w14:textId="77777777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63D05047" w14:textId="49A4A77B" w:rsid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4CBA04E8" w14:textId="77777777" w:rsidR="00DF0D3C" w:rsidRPr="00DF0D3C" w:rsidRDefault="00DF0D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1D42D344" w14:textId="77777777" w:rsidR="00C541A5" w:rsidRPr="00DF0D3C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</w:p>
    <w:p w14:paraId="27AF8A0F" w14:textId="2740EEA6" w:rsidR="00C541A5" w:rsidRPr="00DF0D3C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14501753" w14:textId="77777777" w:rsidR="00C541A5" w:rsidRPr="00DF0D3C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5F9B95A1" w14:textId="77777777" w:rsidR="00C541A5" w:rsidRPr="00DF0D3C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6EC83074" w14:textId="78267599" w:rsidR="00C541A5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767A78AC" w14:textId="537455B2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147711BD" w14:textId="17587587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37A171B1" w14:textId="47936F3D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7E1F4C20" w14:textId="11B86715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6A57430E" w14:textId="7F6D4995" w:rsidR="00DF0D3C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  <w:r w:rsidRPr="00DF0D3C">
        <w:rPr>
          <w:rFonts w:ascii="標楷體" w:eastAsia="標楷體" w:hAnsi="標楷體" w:cs="BiauKai"/>
          <w:sz w:val="28"/>
          <w:szCs w:val="28"/>
        </w:rPr>
        <w:t>立書同意人 (簽</w:t>
      </w:r>
      <w:r>
        <w:rPr>
          <w:rFonts w:ascii="標楷體" w:eastAsia="標楷體" w:hAnsi="標楷體" w:cs="BiauKai" w:hint="eastAsia"/>
          <w:sz w:val="28"/>
          <w:szCs w:val="28"/>
        </w:rPr>
        <w:t>章</w:t>
      </w:r>
      <w:r w:rsidRPr="00DF0D3C">
        <w:rPr>
          <w:rFonts w:ascii="標楷體" w:eastAsia="標楷體" w:hAnsi="標楷體" w:cs="BiauKai"/>
          <w:sz w:val="28"/>
          <w:szCs w:val="28"/>
        </w:rPr>
        <w:t>)：</w:t>
      </w:r>
    </w:p>
    <w:p w14:paraId="10EC2A9B" w14:textId="4F2B454A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4A0DFE93" w14:textId="15EC2D50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20931CB9" w14:textId="77777777" w:rsid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38E38C02" w14:textId="77777777" w:rsidR="00DF0D3C" w:rsidRPr="00DF0D3C" w:rsidRDefault="00DF0D3C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10F7D2B9" w14:textId="77777777" w:rsidR="00C541A5" w:rsidRPr="00DF0D3C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0E5BAAFF" w14:textId="5069E1A5" w:rsidR="00C541A5" w:rsidRPr="00DF0D3C" w:rsidRDefault="007E4537">
      <w:pPr>
        <w:spacing w:line="276" w:lineRule="auto"/>
        <w:jc w:val="center"/>
        <w:rPr>
          <w:rFonts w:ascii="標楷體" w:eastAsia="標楷體" w:hAnsi="標楷體" w:cs="BiauKai"/>
          <w:sz w:val="28"/>
          <w:szCs w:val="28"/>
        </w:rPr>
      </w:pPr>
      <w:r w:rsidRPr="00DF0D3C">
        <w:rPr>
          <w:rFonts w:ascii="標楷體" w:eastAsia="標楷體" w:hAnsi="標楷體" w:cs="BiauKai"/>
          <w:sz w:val="28"/>
          <w:szCs w:val="28"/>
        </w:rPr>
        <w:t>中華民國</w:t>
      </w:r>
      <w:r w:rsidRPr="00DF0D3C">
        <w:rPr>
          <w:rFonts w:ascii="標楷體" w:eastAsia="標楷體" w:hAnsi="標楷體" w:cs="BiauKai"/>
          <w:sz w:val="28"/>
          <w:szCs w:val="28"/>
        </w:rPr>
        <w:tab/>
      </w:r>
      <w:r w:rsidR="00DF0D3C">
        <w:rPr>
          <w:rFonts w:ascii="標楷體" w:eastAsia="標楷體" w:hAnsi="標楷體" w:cs="BiauKai" w:hint="eastAsia"/>
          <w:sz w:val="28"/>
          <w:szCs w:val="28"/>
        </w:rPr>
        <w:t xml:space="preserve">       </w:t>
      </w:r>
      <w:r w:rsidRPr="00DF0D3C">
        <w:rPr>
          <w:rFonts w:ascii="標楷體" w:eastAsia="標楷體" w:hAnsi="標楷體" w:cs="BiauKai"/>
          <w:sz w:val="28"/>
          <w:szCs w:val="28"/>
        </w:rPr>
        <w:tab/>
        <w:t>年</w:t>
      </w:r>
      <w:r w:rsidRPr="00DF0D3C">
        <w:rPr>
          <w:rFonts w:ascii="標楷體" w:eastAsia="標楷體" w:hAnsi="標楷體" w:cs="BiauKai"/>
          <w:sz w:val="28"/>
          <w:szCs w:val="28"/>
        </w:rPr>
        <w:tab/>
      </w:r>
      <w:r w:rsidRPr="00DF0D3C">
        <w:rPr>
          <w:rFonts w:ascii="標楷體" w:eastAsia="標楷體" w:hAnsi="標楷體" w:cs="BiauKai"/>
          <w:sz w:val="28"/>
          <w:szCs w:val="28"/>
        </w:rPr>
        <w:tab/>
      </w:r>
      <w:r w:rsidR="00DF0D3C">
        <w:rPr>
          <w:rFonts w:ascii="標楷體" w:eastAsia="標楷體" w:hAnsi="標楷體" w:cs="BiauKai" w:hint="eastAsia"/>
          <w:sz w:val="28"/>
          <w:szCs w:val="28"/>
        </w:rPr>
        <w:t xml:space="preserve">     </w:t>
      </w:r>
      <w:r w:rsidRPr="00DF0D3C">
        <w:rPr>
          <w:rFonts w:ascii="標楷體" w:eastAsia="標楷體" w:hAnsi="標楷體" w:cs="BiauKai"/>
          <w:sz w:val="28"/>
          <w:szCs w:val="28"/>
        </w:rPr>
        <w:t>月</w:t>
      </w:r>
      <w:r w:rsidRPr="00DF0D3C">
        <w:rPr>
          <w:rFonts w:ascii="標楷體" w:eastAsia="標楷體" w:hAnsi="標楷體" w:cs="BiauKai"/>
          <w:sz w:val="28"/>
          <w:szCs w:val="28"/>
        </w:rPr>
        <w:tab/>
      </w:r>
      <w:r w:rsidRPr="00DF0D3C">
        <w:rPr>
          <w:rFonts w:ascii="標楷體" w:eastAsia="標楷體" w:hAnsi="標楷體" w:cs="BiauKai"/>
          <w:sz w:val="28"/>
          <w:szCs w:val="28"/>
        </w:rPr>
        <w:tab/>
      </w:r>
      <w:r w:rsidR="00DF0D3C">
        <w:rPr>
          <w:rFonts w:ascii="標楷體" w:eastAsia="標楷體" w:hAnsi="標楷體" w:cs="BiauKai" w:hint="eastAsia"/>
          <w:sz w:val="28"/>
          <w:szCs w:val="28"/>
        </w:rPr>
        <w:t xml:space="preserve">    </w:t>
      </w:r>
      <w:r w:rsidRPr="00DF0D3C">
        <w:rPr>
          <w:rFonts w:ascii="標楷體" w:eastAsia="標楷體" w:hAnsi="標楷體" w:cs="BiauKai"/>
          <w:sz w:val="28"/>
          <w:szCs w:val="28"/>
        </w:rPr>
        <w:t>日</w:t>
      </w:r>
    </w:p>
    <w:p w14:paraId="6DBBBD6B" w14:textId="77777777" w:rsidR="00C541A5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sz w:val="28"/>
          <w:szCs w:val="28"/>
        </w:rPr>
      </w:pPr>
    </w:p>
    <w:p w14:paraId="4B147EE0" w14:textId="36AB9D2E" w:rsidR="00C541A5" w:rsidRPr="00DC1407" w:rsidRDefault="007E4537" w:rsidP="00DC14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sz w:val="28"/>
          <w:szCs w:val="28"/>
        </w:rPr>
      </w:pPr>
      <w:r>
        <w:br w:type="page"/>
      </w:r>
    </w:p>
    <w:p w14:paraId="6C543D80" w14:textId="62DE7922" w:rsidR="00C541A5" w:rsidRPr="00B50E30" w:rsidRDefault="0055581C">
      <w:pPr>
        <w:spacing w:line="276" w:lineRule="auto"/>
        <w:jc w:val="center"/>
        <w:rPr>
          <w:rFonts w:ascii="標楷體" w:eastAsia="標楷體" w:hAnsi="標楷體" w:cs="BiauKa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BDA0431" wp14:editId="715E5244">
                <wp:simplePos x="0" y="0"/>
                <wp:positionH relativeFrom="column">
                  <wp:posOffset>4924425</wp:posOffset>
                </wp:positionH>
                <wp:positionV relativeFrom="paragraph">
                  <wp:posOffset>0</wp:posOffset>
                </wp:positionV>
                <wp:extent cx="1122045" cy="28384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2838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4F00CD" w14:textId="6DE66E0E" w:rsidR="0055581C" w:rsidRDefault="0055581C" w:rsidP="0055581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18"/>
                              </w:rPr>
                              <w:t>未成年者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8"/>
                              </w:rPr>
                              <w:t>需檢附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A0431" id="矩形 1" o:spid="_x0000_s1029" style="position:absolute;left:0;text-align:left;margin-left:387.75pt;margin-top:0;width:88.35pt;height:2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254F00CD" w14:textId="6DE66E0E" w:rsidR="0055581C" w:rsidRDefault="0055581C" w:rsidP="0055581C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18"/>
                        </w:rPr>
                        <w:t>未成年者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8"/>
                        </w:rPr>
                        <w:t>需檢附</w:t>
                      </w:r>
                    </w:p>
                  </w:txbxContent>
                </v:textbox>
              </v:rect>
            </w:pict>
          </mc:Fallback>
        </mc:AlternateContent>
      </w:r>
      <w:r w:rsidR="007E4537" w:rsidRPr="00B50E30">
        <w:rPr>
          <w:rFonts w:ascii="標楷體" w:eastAsia="標楷體" w:hAnsi="標楷體" w:cs="BiauKai"/>
          <w:b/>
          <w:sz w:val="32"/>
          <w:szCs w:val="32"/>
          <w:u w:val="single"/>
        </w:rPr>
        <w:t>法定代理人同意書</w:t>
      </w:r>
      <w:r w:rsidR="007E4537" w:rsidRPr="00B50E30">
        <w:rPr>
          <w:rFonts w:ascii="標楷體" w:eastAsia="標楷體" w:hAnsi="標楷體" w:cs="BiauKai"/>
          <w:sz w:val="32"/>
          <w:szCs w:val="32"/>
        </w:rPr>
        <w:t xml:space="preserve"> </w:t>
      </w:r>
    </w:p>
    <w:p w14:paraId="76C84771" w14:textId="77777777" w:rsidR="00C541A5" w:rsidRPr="00B50E30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7C69A246" w14:textId="77777777" w:rsidR="00C541A5" w:rsidRPr="00DC1407" w:rsidRDefault="007E4537">
      <w:pPr>
        <w:spacing w:line="36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本人知悉並同意未滿十八歲之子女（或被監護人）____________ （民國____年____月____日出生，身分證字號______________）參加由花蓮縣政府舉辦之「</w:t>
      </w:r>
      <w:r w:rsidR="00B50E30" w:rsidRPr="00DC1407">
        <w:rPr>
          <w:rFonts w:ascii="標楷體" w:eastAsia="標楷體" w:hAnsi="標楷體" w:cs="BiauKai" w:hint="eastAsia"/>
          <w:sz w:val="28"/>
          <w:szCs w:val="28"/>
        </w:rPr>
        <w:t>111</w:t>
      </w:r>
      <w:r w:rsidR="00B50E30" w:rsidRPr="00DC1407">
        <w:rPr>
          <w:rFonts w:ascii="標楷體" w:eastAsia="標楷體" w:hAnsi="標楷體" w:cs="新細明體" w:hint="eastAsia"/>
          <w:sz w:val="28"/>
          <w:szCs w:val="28"/>
        </w:rPr>
        <w:t>年度花蓮好淨</w:t>
      </w:r>
      <w:r w:rsidR="00B50E30" w:rsidRPr="00DC1407">
        <w:rPr>
          <w:rFonts w:ascii="標楷體" w:eastAsia="標楷體" w:hAnsi="標楷體" w:cs="BiauKai" w:hint="eastAsia"/>
          <w:sz w:val="28"/>
          <w:szCs w:val="28"/>
        </w:rPr>
        <w:t>!</w:t>
      </w:r>
      <w:r w:rsidR="00B50E30" w:rsidRPr="00DC1407">
        <w:rPr>
          <w:rFonts w:ascii="標楷體" w:eastAsia="標楷體" w:hAnsi="標楷體" w:cs="新細明體" w:hint="eastAsia"/>
          <w:sz w:val="28"/>
          <w:szCs w:val="28"/>
        </w:rPr>
        <w:t>選購節能產品加碼獎勵計畫</w:t>
      </w:r>
      <w:r w:rsidRPr="00DC1407">
        <w:rPr>
          <w:rFonts w:ascii="標楷體" w:eastAsia="標楷體" w:hAnsi="標楷體" w:cs="BiauKai"/>
          <w:sz w:val="28"/>
          <w:szCs w:val="28"/>
        </w:rPr>
        <w:t>」，本人遵守活動事項及領獎須知，且有權簽署本活動之相關文件。 特此說明。</w:t>
      </w:r>
    </w:p>
    <w:p w14:paraId="7B834ABE" w14:textId="77777777" w:rsidR="00C541A5" w:rsidRPr="00DC1407" w:rsidRDefault="00C541A5">
      <w:pPr>
        <w:spacing w:line="276" w:lineRule="auto"/>
        <w:jc w:val="both"/>
        <w:rPr>
          <w:rFonts w:ascii="標楷體" w:eastAsia="標楷體" w:hAnsi="標楷體" w:cs="BiauKai"/>
          <w:sz w:val="28"/>
          <w:szCs w:val="28"/>
        </w:rPr>
      </w:pPr>
    </w:p>
    <w:p w14:paraId="76D749D7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3C38AFD2" w14:textId="77777777" w:rsidR="00C541A5" w:rsidRPr="00DC1407" w:rsidRDefault="007E4537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 xml:space="preserve">此致 </w:t>
      </w:r>
      <w:r w:rsidR="00B50E30" w:rsidRPr="00DC1407">
        <w:rPr>
          <w:rFonts w:ascii="標楷體" w:eastAsia="標楷體" w:hAnsi="標楷體" w:cs="BiauKai"/>
          <w:sz w:val="28"/>
          <w:szCs w:val="28"/>
        </w:rPr>
        <w:t>亞太環境科技股份有限公司</w:t>
      </w:r>
    </w:p>
    <w:p w14:paraId="65BDE8B9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4195EE74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2FE9AB8A" w14:textId="77777777" w:rsidR="00C541A5" w:rsidRPr="00DC1407" w:rsidRDefault="007E4537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法定代理人 (簽名)：</w:t>
      </w:r>
    </w:p>
    <w:p w14:paraId="326686FB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2255075A" w14:textId="77777777" w:rsidR="00C541A5" w:rsidRPr="00DC1407" w:rsidRDefault="007E4537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身分證字號：</w:t>
      </w:r>
    </w:p>
    <w:p w14:paraId="3307DC11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4F923FE2" w14:textId="77777777" w:rsidR="00C541A5" w:rsidRPr="00DC1407" w:rsidRDefault="007E4537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聯絡地址：</w:t>
      </w:r>
    </w:p>
    <w:p w14:paraId="38A9946C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5CAFCC79" w14:textId="77777777" w:rsidR="00C541A5" w:rsidRPr="00DC1407" w:rsidRDefault="007E4537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聯絡電話：</w:t>
      </w:r>
    </w:p>
    <w:p w14:paraId="5F44249B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543D48AA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4E199359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4636A542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396EAC58" w14:textId="27FB77B1" w:rsidR="00C541A5" w:rsidRDefault="00C541A5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752B9511" w14:textId="2402B03A" w:rsid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162F6F13" w14:textId="34C4E2C0" w:rsid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003BB818" w14:textId="0E122A1E" w:rsid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69E6799E" w14:textId="49D49DDC" w:rsid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7CB8EFD0" w14:textId="5DD4F82B" w:rsid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4E418254" w14:textId="77777777" w:rsidR="00DC1407" w:rsidRPr="00DC1407" w:rsidRDefault="00DC1407">
      <w:pPr>
        <w:spacing w:line="276" w:lineRule="auto"/>
        <w:rPr>
          <w:rFonts w:ascii="標楷體" w:eastAsia="標楷體" w:hAnsi="標楷體" w:cs="BiauKai"/>
          <w:sz w:val="32"/>
          <w:szCs w:val="32"/>
        </w:rPr>
      </w:pPr>
    </w:p>
    <w:p w14:paraId="65D67DDD" w14:textId="77777777" w:rsidR="00C541A5" w:rsidRPr="00DC1407" w:rsidRDefault="00C541A5">
      <w:pPr>
        <w:spacing w:line="276" w:lineRule="auto"/>
        <w:rPr>
          <w:rFonts w:ascii="標楷體" w:eastAsia="標楷體" w:hAnsi="標楷體" w:cs="BiauKai"/>
          <w:sz w:val="28"/>
          <w:szCs w:val="28"/>
        </w:rPr>
      </w:pPr>
    </w:p>
    <w:p w14:paraId="70A77594" w14:textId="3AC99FA2" w:rsidR="00C541A5" w:rsidRPr="00DC1407" w:rsidRDefault="007E453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 w:rsidRPr="00DC1407">
        <w:rPr>
          <w:rFonts w:ascii="標楷體" w:eastAsia="標楷體" w:hAnsi="標楷體" w:cs="BiauKai"/>
          <w:sz w:val="28"/>
          <w:szCs w:val="28"/>
        </w:rPr>
        <w:t>中華民國</w:t>
      </w:r>
      <w:r w:rsidRPr="00DC1407">
        <w:rPr>
          <w:rFonts w:ascii="標楷體" w:eastAsia="標楷體" w:hAnsi="標楷體" w:cs="BiauKai"/>
          <w:sz w:val="28"/>
          <w:szCs w:val="28"/>
        </w:rPr>
        <w:tab/>
      </w:r>
      <w:r w:rsidRPr="00DC1407">
        <w:rPr>
          <w:rFonts w:ascii="標楷體" w:eastAsia="標楷體" w:hAnsi="標楷體" w:cs="BiauKai"/>
          <w:sz w:val="28"/>
          <w:szCs w:val="28"/>
        </w:rPr>
        <w:tab/>
      </w:r>
      <w:r w:rsidR="00DC1407">
        <w:rPr>
          <w:rFonts w:ascii="標楷體" w:eastAsia="標楷體" w:hAnsi="標楷體" w:cs="BiauKai" w:hint="eastAsia"/>
          <w:sz w:val="28"/>
          <w:szCs w:val="28"/>
        </w:rPr>
        <w:t xml:space="preserve">     </w:t>
      </w:r>
      <w:r w:rsidRPr="00DC1407">
        <w:rPr>
          <w:rFonts w:ascii="標楷體" w:eastAsia="標楷體" w:hAnsi="標楷體" w:cs="BiauKai"/>
          <w:sz w:val="28"/>
          <w:szCs w:val="28"/>
        </w:rPr>
        <w:t>年</w:t>
      </w:r>
      <w:r w:rsidRPr="00DC1407">
        <w:rPr>
          <w:rFonts w:ascii="標楷體" w:eastAsia="標楷體" w:hAnsi="標楷體" w:cs="BiauKai"/>
          <w:sz w:val="28"/>
          <w:szCs w:val="28"/>
        </w:rPr>
        <w:tab/>
      </w:r>
      <w:r w:rsidR="00DC1407">
        <w:rPr>
          <w:rFonts w:ascii="標楷體" w:eastAsia="標楷體" w:hAnsi="標楷體" w:cs="BiauKai" w:hint="eastAsia"/>
          <w:sz w:val="28"/>
          <w:szCs w:val="28"/>
        </w:rPr>
        <w:t xml:space="preserve">  </w:t>
      </w:r>
      <w:r w:rsidRPr="00DC1407">
        <w:rPr>
          <w:rFonts w:ascii="標楷體" w:eastAsia="標楷體" w:hAnsi="標楷體" w:cs="BiauKai"/>
          <w:sz w:val="28"/>
          <w:szCs w:val="28"/>
        </w:rPr>
        <w:tab/>
      </w:r>
      <w:r w:rsidR="00DC1407">
        <w:rPr>
          <w:rFonts w:ascii="標楷體" w:eastAsia="標楷體" w:hAnsi="標楷體" w:cs="BiauKai" w:hint="eastAsia"/>
          <w:sz w:val="28"/>
          <w:szCs w:val="28"/>
        </w:rPr>
        <w:t xml:space="preserve">   </w:t>
      </w:r>
      <w:r w:rsidRPr="00DC1407">
        <w:rPr>
          <w:rFonts w:ascii="標楷體" w:eastAsia="標楷體" w:hAnsi="標楷體" w:cs="BiauKai"/>
          <w:sz w:val="28"/>
          <w:szCs w:val="28"/>
        </w:rPr>
        <w:t>月</w:t>
      </w:r>
      <w:r w:rsidR="00DC1407">
        <w:rPr>
          <w:rFonts w:ascii="標楷體" w:eastAsia="標楷體" w:hAnsi="標楷體" w:cs="BiauKai" w:hint="eastAsia"/>
          <w:sz w:val="28"/>
          <w:szCs w:val="28"/>
        </w:rPr>
        <w:t xml:space="preserve">          </w:t>
      </w:r>
      <w:r w:rsidRPr="00DC1407">
        <w:rPr>
          <w:rFonts w:ascii="標楷體" w:eastAsia="標楷體" w:hAnsi="標楷體" w:cs="BiauKai"/>
          <w:sz w:val="28"/>
          <w:szCs w:val="28"/>
        </w:rPr>
        <w:t>日</w:t>
      </w:r>
    </w:p>
    <w:p w14:paraId="635696FD" w14:textId="77777777" w:rsidR="007B3271" w:rsidRDefault="007B3271">
      <w:pPr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br w:type="page"/>
      </w:r>
    </w:p>
    <w:p w14:paraId="0BEB5B3A" w14:textId="77777777" w:rsidR="007B3271" w:rsidRDefault="007B3271" w:rsidP="007B3271">
      <w:pPr>
        <w:widowControl w:val="0"/>
        <w:jc w:val="center"/>
        <w:rPr>
          <w:rFonts w:ascii="標楷體" w:eastAsia="標楷體" w:hAnsi="標楷體" w:cs="標楷體"/>
          <w:b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sz w:val="32"/>
          <w:szCs w:val="32"/>
          <w:u w:val="single"/>
        </w:rPr>
        <w:lastRenderedPageBreak/>
        <w:t>中獎代領委託切結書</w:t>
      </w:r>
    </w:p>
    <w:p w14:paraId="5F178873" w14:textId="77777777" w:rsidR="007B3271" w:rsidRDefault="007B3271" w:rsidP="007B3271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EFEF656" wp14:editId="463D384E">
                <wp:simplePos x="0" y="0"/>
                <wp:positionH relativeFrom="column">
                  <wp:posOffset>5057775</wp:posOffset>
                </wp:positionH>
                <wp:positionV relativeFrom="paragraph">
                  <wp:posOffset>57150</wp:posOffset>
                </wp:positionV>
                <wp:extent cx="1122045" cy="28384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9740" y="364284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37D79A" w14:textId="77777777" w:rsidR="007B3271" w:rsidRDefault="007B3271" w:rsidP="007B327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8"/>
                              </w:rPr>
                              <w:t>非本人親領需檢附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F656" id="矩形 5" o:spid="_x0000_s1030" style="position:absolute;margin-left:398.25pt;margin-top:4.5pt;width:88.35pt;height:2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737D79A" w14:textId="77777777" w:rsidR="007B3271" w:rsidRDefault="007B3271" w:rsidP="007B3271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8"/>
                        </w:rPr>
                        <w:t>非本人親領需檢附</w:t>
                      </w:r>
                    </w:p>
                  </w:txbxContent>
                </v:textbox>
              </v:rect>
            </w:pict>
          </mc:Fallback>
        </mc:AlternateContent>
      </w:r>
    </w:p>
    <w:p w14:paraId="24DA8F74" w14:textId="7777777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</w:p>
    <w:p w14:paraId="6FBE094A" w14:textId="3928EA9B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本人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君(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>委託人</w:t>
      </w:r>
      <w:r>
        <w:rPr>
          <w:rFonts w:ascii="標楷體" w:eastAsia="標楷體" w:hAnsi="標楷體" w:cs="標楷體"/>
          <w:sz w:val="26"/>
          <w:szCs w:val="26"/>
          <w:u w:val="single"/>
        </w:rPr>
        <w:t>姓名)</w:t>
      </w:r>
      <w:r>
        <w:rPr>
          <w:rFonts w:ascii="標楷體" w:eastAsia="標楷體" w:hAnsi="標楷體" w:cs="標楷體"/>
          <w:sz w:val="26"/>
          <w:szCs w:val="26"/>
        </w:rPr>
        <w:t>為本次</w:t>
      </w:r>
      <w:r w:rsidRPr="00432F8F">
        <w:rPr>
          <w:rFonts w:ascii="標楷體" w:eastAsia="標楷體" w:hAnsi="標楷體" w:cs="標楷體" w:hint="eastAsia"/>
          <w:sz w:val="26"/>
          <w:szCs w:val="26"/>
        </w:rPr>
        <w:t>111年度花蓮好淨!選購節能產品加碼獎勵計畫</w:t>
      </w:r>
      <w:r>
        <w:rPr>
          <w:rFonts w:ascii="標楷體" w:eastAsia="標楷體" w:hAnsi="標楷體" w:cs="標楷體"/>
          <w:sz w:val="26"/>
          <w:szCs w:val="26"/>
        </w:rPr>
        <w:t>中獎人，中獎序號: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   </w:t>
      </w:r>
      <w:r>
        <w:rPr>
          <w:rFonts w:ascii="標楷體" w:eastAsia="標楷體" w:hAnsi="標楷體" w:cs="標楷體"/>
          <w:sz w:val="26"/>
          <w:szCs w:val="26"/>
        </w:rPr>
        <w:t>中獎品名: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 w:cs="標楷體"/>
          <w:sz w:val="26"/>
          <w:szCs w:val="26"/>
        </w:rPr>
        <w:t>，因個人因素無法親領，茲授權委託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    (</w:t>
      </w:r>
      <w:r w:rsidRPr="00DC1407">
        <w:rPr>
          <w:rFonts w:ascii="標楷體" w:eastAsia="標楷體" w:hAnsi="標楷體" w:cs="標楷體"/>
          <w:b/>
          <w:sz w:val="26"/>
          <w:szCs w:val="26"/>
          <w:u w:val="single"/>
        </w:rPr>
        <w:t>受託人姓名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  <w:r>
        <w:rPr>
          <w:rFonts w:ascii="標楷體" w:eastAsia="標楷體" w:hAnsi="標楷體" w:cs="標楷體"/>
          <w:sz w:val="26"/>
          <w:szCs w:val="26"/>
        </w:rPr>
        <w:t>先生/女士，代為領取獎項，如有虛偽事實或紛爭，本人願承擔一切風險及責任，特以此聲明書切結。</w:t>
      </w:r>
    </w:p>
    <w:p w14:paraId="687745E7" w14:textId="7777777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此致</w:t>
      </w:r>
    </w:p>
    <w:p w14:paraId="42C1B005" w14:textId="7777777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亞太環境科技股份有限公司</w:t>
      </w:r>
    </w:p>
    <w:p w14:paraId="1B8A8862" w14:textId="7777777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</w:p>
    <w:p w14:paraId="2C9EE5E7" w14:textId="7102C90A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</w:t>
      </w:r>
      <w:r>
        <w:rPr>
          <w:rFonts w:ascii="標楷體" w:eastAsia="標楷體" w:hAnsi="標楷體" w:cs="標楷體"/>
          <w:sz w:val="26"/>
          <w:szCs w:val="26"/>
        </w:rPr>
        <w:t>委託人: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             (簽</w:t>
      </w:r>
      <w:r w:rsidR="003206B6">
        <w:rPr>
          <w:rFonts w:ascii="標楷體" w:eastAsia="標楷體" w:hAnsi="標楷體" w:cs="標楷體" w:hint="eastAsia"/>
          <w:sz w:val="26"/>
          <w:szCs w:val="26"/>
          <w:u w:val="single"/>
        </w:rPr>
        <w:t>章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14:paraId="66E6A1A3" w14:textId="1EA3499A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/>
          <w:sz w:val="26"/>
          <w:szCs w:val="26"/>
        </w:rPr>
        <w:t>身分證字號:</w:t>
      </w:r>
    </w:p>
    <w:p w14:paraId="38D3D86F" w14:textId="526C2C96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/>
          <w:sz w:val="26"/>
          <w:szCs w:val="26"/>
        </w:rPr>
        <w:t>地址: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</w:p>
    <w:p w14:paraId="3222FB95" w14:textId="28EE20C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連絡電話:</w:t>
      </w:r>
    </w:p>
    <w:p w14:paraId="031A5421" w14:textId="77777777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</w:p>
    <w:p w14:paraId="241A3707" w14:textId="6144A409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  <w:sz w:val="26"/>
          <w:szCs w:val="26"/>
        </w:rPr>
        <w:t>◎</w:t>
      </w:r>
      <w:r>
        <w:rPr>
          <w:rFonts w:ascii="標楷體" w:eastAsia="標楷體" w:hAnsi="標楷體" w:cs="標楷體"/>
          <w:sz w:val="26"/>
          <w:szCs w:val="26"/>
        </w:rPr>
        <w:t>受託人: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             (簽</w:t>
      </w:r>
      <w:r w:rsidR="003206B6">
        <w:rPr>
          <w:rFonts w:ascii="標楷體" w:eastAsia="標楷體" w:hAnsi="標楷體" w:cs="標楷體" w:hint="eastAsia"/>
          <w:sz w:val="26"/>
          <w:szCs w:val="26"/>
          <w:u w:val="single"/>
        </w:rPr>
        <w:t>章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14:paraId="1CBDD480" w14:textId="774AEE64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/>
          <w:sz w:val="26"/>
          <w:szCs w:val="26"/>
        </w:rPr>
        <w:t>身分證字號: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</w:p>
    <w:p w14:paraId="398DEB85" w14:textId="77118C94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/>
          <w:sz w:val="26"/>
          <w:szCs w:val="26"/>
        </w:rPr>
        <w:t>地址: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</w:p>
    <w:p w14:paraId="14912FED" w14:textId="78087230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連絡電話: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</w:p>
    <w:p w14:paraId="20E84C13" w14:textId="2155EA41" w:rsidR="007B3271" w:rsidRDefault="007B3271" w:rsidP="007B3271">
      <w:pPr>
        <w:widowControl w:val="0"/>
        <w:spacing w:line="360" w:lineRule="auto"/>
        <w:jc w:val="both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26"/>
          <w:szCs w:val="26"/>
        </w:rPr>
        <w:t>委託人與受託人之關係: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</w:p>
    <w:p w14:paraId="0ABB387E" w14:textId="71BD098F" w:rsidR="007B3271" w:rsidRDefault="007B3271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7C249733" w14:textId="22C9813B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276F7818" w14:textId="7A5F0B61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2B448033" w14:textId="7DF6F705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066F7A80" w14:textId="7DBB2164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0EFCEF91" w14:textId="187F596E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68969CF0" w14:textId="750F8411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6F4A7B0E" w14:textId="175FC418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4FF297DF" w14:textId="28B926F8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6218D394" w14:textId="77777777" w:rsidR="00DC1407" w:rsidRDefault="00DC1407" w:rsidP="007B3271">
      <w:pPr>
        <w:widowControl w:val="0"/>
        <w:spacing w:line="200" w:lineRule="auto"/>
        <w:jc w:val="both"/>
        <w:rPr>
          <w:rFonts w:ascii="標楷體" w:eastAsia="標楷體" w:hAnsi="標楷體" w:cs="標楷體"/>
          <w:sz w:val="32"/>
          <w:szCs w:val="32"/>
        </w:rPr>
      </w:pPr>
    </w:p>
    <w:p w14:paraId="4B72E71B" w14:textId="77777777" w:rsidR="007B3271" w:rsidRPr="00DC1407" w:rsidRDefault="007B3271" w:rsidP="007B3271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</w:p>
    <w:p w14:paraId="1218CC88" w14:textId="2A3203C5" w:rsidR="007B3271" w:rsidRPr="00DC1407" w:rsidRDefault="007B3271" w:rsidP="007B3271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 w:rsidRPr="00DC1407">
        <w:rPr>
          <w:rFonts w:ascii="標楷體" w:eastAsia="標楷體" w:hAnsi="標楷體" w:cs="標楷體"/>
          <w:sz w:val="28"/>
          <w:szCs w:val="28"/>
        </w:rPr>
        <w:t xml:space="preserve">中華民國     </w:t>
      </w:r>
      <w:r w:rsidR="00DC1407" w:rsidRPr="00DC1407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DC1407">
        <w:rPr>
          <w:rFonts w:ascii="標楷體" w:eastAsia="標楷體" w:hAnsi="標楷體" w:cs="標楷體"/>
          <w:sz w:val="28"/>
          <w:szCs w:val="28"/>
        </w:rPr>
        <w:t xml:space="preserve"> </w:t>
      </w:r>
      <w:r w:rsidR="00DC1407" w:rsidRPr="00DC140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DC1407">
        <w:rPr>
          <w:rFonts w:ascii="標楷體" w:eastAsia="標楷體" w:hAnsi="標楷體" w:cs="標楷體"/>
          <w:sz w:val="28"/>
          <w:szCs w:val="28"/>
        </w:rPr>
        <w:t xml:space="preserve">   年            </w:t>
      </w:r>
      <w:r w:rsidR="00DC1407" w:rsidRPr="00DC1407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DC1407">
        <w:rPr>
          <w:rFonts w:ascii="標楷體" w:eastAsia="標楷體" w:hAnsi="標楷體" w:cs="標楷體"/>
          <w:sz w:val="28"/>
          <w:szCs w:val="28"/>
        </w:rPr>
        <w:t xml:space="preserve">月            </w:t>
      </w:r>
      <w:r w:rsidR="00DC1407" w:rsidRPr="00DC1407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DC1407">
        <w:rPr>
          <w:rFonts w:ascii="標楷體" w:eastAsia="標楷體" w:hAnsi="標楷體" w:cs="標楷體"/>
          <w:sz w:val="28"/>
          <w:szCs w:val="28"/>
        </w:rPr>
        <w:t xml:space="preserve"> 日</w:t>
      </w:r>
    </w:p>
    <w:p w14:paraId="73BAF7DF" w14:textId="77777777" w:rsidR="007B3271" w:rsidRDefault="007B3271" w:rsidP="00DC1407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tbl>
      <w:tblPr>
        <w:tblW w:w="10500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5490"/>
      </w:tblGrid>
      <w:tr w:rsidR="007B3271" w14:paraId="0D376686" w14:textId="77777777" w:rsidTr="006E695C">
        <w:trPr>
          <w:trHeight w:val="26"/>
        </w:trPr>
        <w:tc>
          <w:tcPr>
            <w:tcW w:w="10500" w:type="dxa"/>
            <w:gridSpan w:val="2"/>
          </w:tcPr>
          <w:p w14:paraId="66C4211E" w14:textId="77777777" w:rsidR="007B3271" w:rsidRDefault="007B3271" w:rsidP="006E695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受委託代領獎人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身分證影本(請附上清晰影印本)</w:t>
            </w:r>
          </w:p>
        </w:tc>
      </w:tr>
      <w:tr w:rsidR="007B3271" w14:paraId="597DAC05" w14:textId="77777777" w:rsidTr="006E695C">
        <w:trPr>
          <w:trHeight w:val="3165"/>
        </w:trPr>
        <w:tc>
          <w:tcPr>
            <w:tcW w:w="5010" w:type="dxa"/>
            <w:vAlign w:val="center"/>
          </w:tcPr>
          <w:p w14:paraId="2164E85D" w14:textId="77777777" w:rsidR="007B3271" w:rsidRDefault="007B3271" w:rsidP="006E695C">
            <w:pPr>
              <w:widowControl w:val="0"/>
              <w:jc w:val="center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>受委託代領獎人</w:t>
            </w:r>
          </w:p>
          <w:p w14:paraId="37330EC7" w14:textId="77777777" w:rsidR="007B3271" w:rsidRDefault="007B3271" w:rsidP="006E695C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>身分證影本</w:t>
            </w:r>
            <w:r>
              <w:rPr>
                <w:rFonts w:ascii="標楷體" w:eastAsia="標楷體" w:hAnsi="標楷體" w:cs="標楷體"/>
                <w:b/>
                <w:color w:val="BFBFBF"/>
                <w:sz w:val="28"/>
                <w:szCs w:val="28"/>
              </w:rPr>
              <w:t>正面</w:t>
            </w:r>
          </w:p>
        </w:tc>
        <w:tc>
          <w:tcPr>
            <w:tcW w:w="5490" w:type="dxa"/>
            <w:vAlign w:val="center"/>
          </w:tcPr>
          <w:p w14:paraId="3CCABDB6" w14:textId="77777777" w:rsidR="007B3271" w:rsidRDefault="007B3271" w:rsidP="006E695C">
            <w:pPr>
              <w:widowControl w:val="0"/>
              <w:jc w:val="center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>受委託代領獎人</w:t>
            </w:r>
          </w:p>
          <w:p w14:paraId="48DCCBA7" w14:textId="77777777" w:rsidR="007B3271" w:rsidRDefault="007B3271" w:rsidP="006E695C">
            <w:pPr>
              <w:keepNext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>身分證影本背</w:t>
            </w:r>
            <w:r>
              <w:rPr>
                <w:rFonts w:ascii="標楷體" w:eastAsia="標楷體" w:hAnsi="標楷體" w:cs="標楷體"/>
                <w:b/>
                <w:color w:val="BFBFBF"/>
                <w:sz w:val="28"/>
                <w:szCs w:val="28"/>
              </w:rPr>
              <w:t>面</w:t>
            </w:r>
          </w:p>
        </w:tc>
      </w:tr>
    </w:tbl>
    <w:p w14:paraId="453D1A4D" w14:textId="77777777" w:rsidR="007B3271" w:rsidRDefault="007B3271" w:rsidP="007B3271">
      <w:pPr>
        <w:spacing w:line="276" w:lineRule="auto"/>
        <w:rPr>
          <w:rFonts w:ascii="BiauKai" w:eastAsia="BiauKai" w:hAnsi="BiauKai" w:cs="BiauKai"/>
          <w:sz w:val="28"/>
          <w:szCs w:val="28"/>
        </w:rPr>
      </w:pPr>
    </w:p>
    <w:p w14:paraId="5426D7AF" w14:textId="77777777" w:rsidR="00C541A5" w:rsidRPr="007B3271" w:rsidRDefault="00C541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sz w:val="28"/>
          <w:szCs w:val="28"/>
        </w:rPr>
      </w:pPr>
    </w:p>
    <w:sectPr w:rsidR="00C541A5" w:rsidRPr="007B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2" w:right="1134" w:bottom="1140" w:left="1134" w:header="25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7381" w14:textId="77777777" w:rsidR="00104DA2" w:rsidRDefault="00104DA2">
      <w:r>
        <w:separator/>
      </w:r>
    </w:p>
  </w:endnote>
  <w:endnote w:type="continuationSeparator" w:id="0">
    <w:p w14:paraId="2472A39A" w14:textId="77777777" w:rsidR="00104DA2" w:rsidRDefault="0010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4B18" w14:textId="77777777" w:rsidR="00C541A5" w:rsidRDefault="00C541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1164" w14:textId="77777777" w:rsidR="00C541A5" w:rsidRDefault="007E453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jc w:val="center"/>
      <w:rPr>
        <w:rFonts w:ascii="BiauKai" w:eastAsia="BiauKai" w:hAnsi="BiauKai" w:cs="BiauKai"/>
        <w:color w:val="666666"/>
        <w:sz w:val="16"/>
        <w:szCs w:val="16"/>
      </w:rPr>
    </w:pPr>
    <w:r>
      <w:rPr>
        <w:color w:val="666666"/>
      </w:rPr>
      <w:fldChar w:fldCharType="begin"/>
    </w:r>
    <w:r>
      <w:rPr>
        <w:color w:val="666666"/>
      </w:rPr>
      <w:instrText>PAGE</w:instrText>
    </w:r>
    <w:r>
      <w:rPr>
        <w:color w:val="666666"/>
      </w:rPr>
      <w:fldChar w:fldCharType="separate"/>
    </w:r>
    <w:r w:rsidR="007B3271">
      <w:rPr>
        <w:noProof/>
        <w:color w:val="666666"/>
      </w:rPr>
      <w:t>7</w:t>
    </w:r>
    <w:r>
      <w:rPr>
        <w:color w:val="66666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190B" w14:textId="77777777" w:rsidR="00C541A5" w:rsidRDefault="00C541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9033" w14:textId="77777777" w:rsidR="00104DA2" w:rsidRDefault="00104DA2">
      <w:r>
        <w:separator/>
      </w:r>
    </w:p>
  </w:footnote>
  <w:footnote w:type="continuationSeparator" w:id="0">
    <w:p w14:paraId="6F39043B" w14:textId="77777777" w:rsidR="00104DA2" w:rsidRDefault="0010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6D24" w14:textId="77777777" w:rsidR="00C541A5" w:rsidRDefault="00C541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721" w14:textId="77777777" w:rsidR="00C541A5" w:rsidRDefault="00C541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E843" w14:textId="77777777" w:rsidR="00C541A5" w:rsidRDefault="00C541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7FE6"/>
    <w:multiLevelType w:val="multilevel"/>
    <w:tmpl w:val="DEB08A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63357A8"/>
    <w:multiLevelType w:val="multilevel"/>
    <w:tmpl w:val="3F9477B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F7044"/>
    <w:multiLevelType w:val="multilevel"/>
    <w:tmpl w:val="3BD81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A5"/>
    <w:rsid w:val="000007AA"/>
    <w:rsid w:val="00036DE6"/>
    <w:rsid w:val="000B6508"/>
    <w:rsid w:val="00104DA2"/>
    <w:rsid w:val="00153007"/>
    <w:rsid w:val="003206B6"/>
    <w:rsid w:val="003972E6"/>
    <w:rsid w:val="00520C3F"/>
    <w:rsid w:val="00530E51"/>
    <w:rsid w:val="0055581C"/>
    <w:rsid w:val="005B5884"/>
    <w:rsid w:val="006D3715"/>
    <w:rsid w:val="007B3271"/>
    <w:rsid w:val="007E4537"/>
    <w:rsid w:val="008100D4"/>
    <w:rsid w:val="00840A9F"/>
    <w:rsid w:val="0092659B"/>
    <w:rsid w:val="00930DF5"/>
    <w:rsid w:val="00944FD7"/>
    <w:rsid w:val="009A2E53"/>
    <w:rsid w:val="009D7FA2"/>
    <w:rsid w:val="00B50E30"/>
    <w:rsid w:val="00B72874"/>
    <w:rsid w:val="00C541A5"/>
    <w:rsid w:val="00D21C9F"/>
    <w:rsid w:val="00DC1407"/>
    <w:rsid w:val="00D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D4E91"/>
  <w15:docId w15:val="{C4625CFE-D15D-4720-B169-05027A5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6D371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semiHidden/>
    <w:rsid w:val="006D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高羽恬</cp:lastModifiedBy>
  <cp:revision>19</cp:revision>
  <dcterms:created xsi:type="dcterms:W3CDTF">2022-07-05T06:18:00Z</dcterms:created>
  <dcterms:modified xsi:type="dcterms:W3CDTF">2022-07-06T07:39:00Z</dcterms:modified>
</cp:coreProperties>
</file>