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720"/>
        <w:gridCol w:w="1080"/>
        <w:gridCol w:w="6120"/>
        <w:gridCol w:w="960"/>
      </w:tblGrid>
      <w:tr w:rsidR="00F402CD" w:rsidTr="001544AA">
        <w:trPr>
          <w:trHeight w:val="813"/>
          <w:tblHeader/>
        </w:trPr>
        <w:tc>
          <w:tcPr>
            <w:tcW w:w="9960" w:type="dxa"/>
            <w:gridSpan w:val="5"/>
            <w:vAlign w:val="center"/>
          </w:tcPr>
          <w:p w:rsidR="00F402CD" w:rsidRPr="005101AC" w:rsidRDefault="00F402CD" w:rsidP="0080360C">
            <w:pPr>
              <w:ind w:left="240" w:right="240"/>
              <w:rPr>
                <w:rFonts w:ascii="標楷體" w:eastAsia="標楷體" w:hAnsi="標楷體"/>
                <w:b/>
                <w:sz w:val="35"/>
                <w:szCs w:val="35"/>
              </w:rPr>
            </w:pPr>
            <w:bookmarkStart w:id="0" w:name="_GoBack"/>
            <w:r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花蓮縣壽豐鄉公所主計室</w:t>
            </w:r>
            <w:r w:rsidR="00E35EAF"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10</w:t>
            </w:r>
            <w:r w:rsidR="00045E63">
              <w:rPr>
                <w:rFonts w:ascii="標楷體" w:eastAsia="標楷體" w:hAnsi="標楷體" w:hint="eastAsia"/>
                <w:b/>
                <w:sz w:val="35"/>
                <w:szCs w:val="35"/>
              </w:rPr>
              <w:t>7</w:t>
            </w:r>
            <w:r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年</w:t>
            </w:r>
            <w:r w:rsidR="00696A80"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5</w:t>
            </w:r>
            <w:r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月至</w:t>
            </w:r>
            <w:r w:rsidR="00DB58CE"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10</w:t>
            </w:r>
            <w:r w:rsidR="00045E63">
              <w:rPr>
                <w:rFonts w:ascii="標楷體" w:eastAsia="標楷體" w:hAnsi="標楷體" w:hint="eastAsia"/>
                <w:b/>
                <w:sz w:val="35"/>
                <w:szCs w:val="35"/>
              </w:rPr>
              <w:t>7</w:t>
            </w:r>
            <w:r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年</w:t>
            </w:r>
            <w:r w:rsidR="009D6A72">
              <w:rPr>
                <w:rFonts w:ascii="標楷體" w:eastAsia="標楷體" w:hAnsi="標楷體" w:hint="eastAsia"/>
                <w:b/>
                <w:sz w:val="35"/>
                <w:szCs w:val="35"/>
              </w:rPr>
              <w:t>9</w:t>
            </w:r>
            <w:r w:rsidRPr="005101AC">
              <w:rPr>
                <w:rFonts w:ascii="標楷體" w:eastAsia="標楷體" w:hAnsi="標楷體" w:hint="eastAsia"/>
                <w:b/>
                <w:sz w:val="35"/>
                <w:szCs w:val="35"/>
              </w:rPr>
              <w:t>月工作報告</w:t>
            </w:r>
            <w:bookmarkEnd w:id="0"/>
          </w:p>
        </w:tc>
      </w:tr>
      <w:tr w:rsidR="002A368C" w:rsidTr="0002040E">
        <w:trPr>
          <w:trHeight w:val="720"/>
          <w:tblHeader/>
        </w:trPr>
        <w:tc>
          <w:tcPr>
            <w:tcW w:w="1080" w:type="dxa"/>
            <w:vAlign w:val="center"/>
          </w:tcPr>
          <w:p w:rsidR="002A368C" w:rsidRDefault="002A368C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20" w:type="dxa"/>
            <w:vAlign w:val="center"/>
          </w:tcPr>
          <w:p w:rsidR="002A368C" w:rsidRDefault="002A368C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80" w:type="dxa"/>
            <w:vAlign w:val="center"/>
          </w:tcPr>
          <w:p w:rsidR="002A368C" w:rsidRDefault="002A368C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6120" w:type="dxa"/>
            <w:vAlign w:val="center"/>
          </w:tcPr>
          <w:p w:rsidR="002A368C" w:rsidRDefault="002A368C">
            <w:pPr>
              <w:ind w:left="24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960" w:type="dxa"/>
            <w:vAlign w:val="center"/>
          </w:tcPr>
          <w:p w:rsidR="002A368C" w:rsidRDefault="002A368C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2A368C" w:rsidRDefault="002A368C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</w:tr>
      <w:tr w:rsidR="002A368C" w:rsidTr="0002040E">
        <w:trPr>
          <w:trHeight w:val="12701"/>
        </w:trPr>
        <w:tc>
          <w:tcPr>
            <w:tcW w:w="1080" w:type="dxa"/>
          </w:tcPr>
          <w:p w:rsidR="002A368C" w:rsidRPr="00D97804" w:rsidRDefault="002A368C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Default="002A368C" w:rsidP="003644A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44A0" w:rsidRPr="00D97804" w:rsidRDefault="003644A0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040E" w:rsidRPr="00D97804" w:rsidRDefault="0002040E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主計室</w:t>
            </w:r>
          </w:p>
        </w:tc>
        <w:tc>
          <w:tcPr>
            <w:tcW w:w="720" w:type="dxa"/>
          </w:tcPr>
          <w:p w:rsidR="002A368C" w:rsidRPr="00D97804" w:rsidRDefault="00E35EAF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歲計</w:t>
            </w: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44AB" w:rsidRDefault="00EA44AB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A3B7D" w:rsidRDefault="00DA3B7D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A3B7D" w:rsidRDefault="00DA3B7D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A3B7D" w:rsidRDefault="00DA3B7D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A3B7D" w:rsidRDefault="00DA3B7D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97804" w:rsidRDefault="00D97804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40AC0" w:rsidRDefault="00940AC0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40AC0" w:rsidRDefault="00940AC0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Default="002A368C" w:rsidP="003644A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3644A0" w:rsidRPr="00D97804" w:rsidRDefault="003644A0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834DAD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D18CC" w:rsidRPr="00D97804" w:rsidRDefault="00ED18CC" w:rsidP="00ED18C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統計</w:t>
            </w:r>
          </w:p>
          <w:p w:rsidR="002A368C" w:rsidRPr="00D97804" w:rsidRDefault="002A368C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601BC9" w:rsidRPr="00D97804" w:rsidRDefault="00DB58CE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編製</w:t>
            </w:r>
            <w:r w:rsidR="00E35EAF" w:rsidRPr="00D9780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D23CEF">
              <w:rPr>
                <w:rFonts w:ascii="標楷體" w:eastAsia="標楷體" w:hAnsi="標楷體" w:hint="eastAsia"/>
                <w:sz w:val="28"/>
                <w:szCs w:val="28"/>
              </w:rPr>
              <w:t>半年度結算</w:t>
            </w:r>
            <w:r w:rsidR="00DA3B7D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9C370B" w:rsidRDefault="009C370B" w:rsidP="009C370B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940AC0" w:rsidRPr="00940AC0" w:rsidRDefault="00FF087D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籌</w:t>
            </w:r>
            <w:r w:rsidR="00940AC0" w:rsidRPr="00940AC0">
              <w:rPr>
                <w:rFonts w:ascii="標楷體" w:eastAsia="標楷體" w:hAnsi="標楷體" w:hint="eastAsia"/>
                <w:sz w:val="28"/>
                <w:szCs w:val="28"/>
              </w:rPr>
              <w:t>編10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40AC0" w:rsidRPr="00940AC0">
              <w:rPr>
                <w:rFonts w:ascii="標楷體" w:eastAsia="標楷體" w:hAnsi="標楷體" w:hint="eastAsia"/>
                <w:sz w:val="28"/>
                <w:szCs w:val="28"/>
              </w:rPr>
              <w:t>年度總預算</w:t>
            </w:r>
          </w:p>
          <w:p w:rsidR="008267E6" w:rsidRDefault="008267E6" w:rsidP="009C370B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8267E6" w:rsidRDefault="008267E6" w:rsidP="009C370B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3644A0" w:rsidRPr="00D97804" w:rsidRDefault="003644A0" w:rsidP="009C370B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執行內部審核</w:t>
            </w: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3644A0" w:rsidRDefault="003644A0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報送各類會計報表</w:t>
            </w:r>
          </w:p>
          <w:p w:rsidR="009E2023" w:rsidRPr="00D97804" w:rsidRDefault="009E2023" w:rsidP="009E2023">
            <w:pPr>
              <w:pStyle w:val="2"/>
              <w:rPr>
                <w:color w:val="FF9900"/>
                <w:sz w:val="28"/>
                <w:szCs w:val="28"/>
              </w:rPr>
            </w:pPr>
          </w:p>
          <w:p w:rsidR="002A368C" w:rsidRPr="00D97804" w:rsidRDefault="002A368C" w:rsidP="00F57E49">
            <w:pPr>
              <w:pStyle w:val="2"/>
              <w:jc w:val="left"/>
              <w:rPr>
                <w:sz w:val="28"/>
                <w:szCs w:val="28"/>
              </w:rPr>
            </w:pPr>
            <w:r w:rsidRPr="00D97804">
              <w:rPr>
                <w:rFonts w:hint="eastAsia"/>
                <w:sz w:val="28"/>
                <w:szCs w:val="28"/>
              </w:rPr>
              <w:t>辦理統計調查</w:t>
            </w:r>
          </w:p>
          <w:p w:rsidR="002A368C" w:rsidRPr="00D97804" w:rsidRDefault="002A368C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ED18CC" w:rsidRPr="00D97804" w:rsidRDefault="00ED18CC" w:rsidP="00ED18CC">
            <w:pPr>
              <w:pStyle w:val="2"/>
              <w:jc w:val="left"/>
              <w:rPr>
                <w:sz w:val="28"/>
                <w:szCs w:val="28"/>
              </w:rPr>
            </w:pPr>
            <w:r w:rsidRPr="00D97804">
              <w:rPr>
                <w:rFonts w:hint="eastAsia"/>
                <w:sz w:val="28"/>
                <w:szCs w:val="28"/>
              </w:rPr>
              <w:lastRenderedPageBreak/>
              <w:t>辦理統計調查</w:t>
            </w: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pStyle w:val="a6"/>
              <w:rPr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pStyle w:val="a6"/>
              <w:rPr>
                <w:color w:val="FF9900"/>
                <w:sz w:val="28"/>
                <w:szCs w:val="28"/>
              </w:rPr>
            </w:pPr>
          </w:p>
          <w:p w:rsidR="002A368C" w:rsidRPr="00D97804" w:rsidRDefault="002A368C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DB58CE" w:rsidRDefault="00DB58CE" w:rsidP="00DB58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依「決算法」、</w:t>
            </w:r>
            <w:r w:rsidRPr="00DA3B7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A3B7D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366273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="00DA3B7D">
              <w:rPr>
                <w:rFonts w:ascii="標楷體" w:eastAsia="標楷體" w:hAnsi="標楷體" w:hint="eastAsia"/>
                <w:sz w:val="28"/>
                <w:szCs w:val="28"/>
              </w:rPr>
              <w:t>縣（市）政府編製一</w:t>
            </w:r>
            <w:r w:rsidR="005C04FD">
              <w:rPr>
                <w:rFonts w:ascii="標楷體" w:eastAsia="標楷體" w:hAnsi="標楷體" w:hint="eastAsia"/>
                <w:sz w:val="28"/>
                <w:szCs w:val="28"/>
              </w:rPr>
              <w:t>百</w:t>
            </w:r>
            <w:r w:rsidR="00DA3B7D"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DA3B7D" w:rsidRPr="00DA3B7D">
              <w:rPr>
                <w:rFonts w:ascii="標楷體" w:eastAsia="標楷體" w:hAnsi="標楷體" w:hint="eastAsia"/>
                <w:sz w:val="28"/>
                <w:szCs w:val="28"/>
              </w:rPr>
              <w:t>年度各類半年結算報告應行注意事項</w:t>
            </w:r>
            <w:r w:rsidRPr="00DA3B7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編製本鄉</w:t>
            </w:r>
            <w:r w:rsidR="00E35EAF" w:rsidRPr="00D9780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A3B7D">
              <w:rPr>
                <w:rFonts w:ascii="標楷體" w:eastAsia="標楷體" w:hAnsi="標楷體" w:hint="eastAsia"/>
                <w:sz w:val="28"/>
                <w:szCs w:val="28"/>
              </w:rPr>
              <w:t>年度半年結算報告</w:t>
            </w:r>
          </w:p>
          <w:p w:rsidR="0009450E" w:rsidRDefault="0009450E" w:rsidP="00DB5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450E" w:rsidRPr="00D97804" w:rsidRDefault="0009450E" w:rsidP="00DB5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31B3A" w:rsidRDefault="00331B3A" w:rsidP="007F1CEE">
            <w:pPr>
              <w:pStyle w:val="aa"/>
              <w:ind w:rightChars="20" w:right="48"/>
              <w:jc w:val="both"/>
              <w:rPr>
                <w:rFonts w:ascii="標楷體" w:eastAsia="標楷體" w:hAnsi="標楷體" w:cs="Times New Roman"/>
                <w:color w:val="FF9900"/>
                <w:sz w:val="28"/>
                <w:szCs w:val="28"/>
              </w:rPr>
            </w:pPr>
          </w:p>
          <w:p w:rsidR="005C04FD" w:rsidRPr="00CB48F7" w:rsidRDefault="00CB48F7" w:rsidP="00CB48F7">
            <w:pPr>
              <w:pStyle w:val="aa"/>
              <w:ind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中央訂頒「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一百零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年度中央及地方政府預算籌編原則」暨花蓮縣政府訂定「花蓮縣政府暨所屬各機關學校、所轄鄉鎮市公所編製10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年度預算應行注意事項</w:t>
            </w:r>
            <w:r w:rsidR="005A491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B48F7">
              <w:rPr>
                <w:rFonts w:ascii="標楷體" w:eastAsia="標楷體" w:hAnsi="標楷體" w:hint="eastAsia"/>
                <w:sz w:val="28"/>
                <w:szCs w:val="28"/>
              </w:rPr>
              <w:t>年度所屬各機關學校、所轄鄉鎮市公所預算共同性費用編列基準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F087D">
              <w:rPr>
                <w:rFonts w:ascii="標楷體" w:eastAsia="標楷體" w:hAnsi="標楷體" w:hint="eastAsia"/>
                <w:sz w:val="28"/>
                <w:szCs w:val="28"/>
              </w:rPr>
              <w:t>籌</w:t>
            </w:r>
            <w:r w:rsidR="00940AC0" w:rsidRPr="00CB48F7">
              <w:rPr>
                <w:rFonts w:ascii="標楷體" w:eastAsia="標楷體" w:hAnsi="標楷體" w:hint="eastAsia"/>
                <w:sz w:val="28"/>
                <w:szCs w:val="28"/>
              </w:rPr>
              <w:t>編本鄉10</w:t>
            </w:r>
            <w:r w:rsidR="00E56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40AC0" w:rsidRPr="00CB48F7">
              <w:rPr>
                <w:rFonts w:ascii="標楷體" w:eastAsia="標楷體" w:hAnsi="標楷體" w:hint="eastAsia"/>
                <w:sz w:val="28"/>
                <w:szCs w:val="28"/>
              </w:rPr>
              <w:t>年度總預算</w:t>
            </w:r>
            <w:r w:rsidR="00366273" w:rsidRPr="00CB48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44A0" w:rsidRDefault="003644A0" w:rsidP="00E51940">
            <w:pPr>
              <w:pStyle w:val="aa"/>
              <w:ind w:leftChars="1" w:left="212" w:rightChars="20" w:right="48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A368C" w:rsidRPr="00D97804" w:rsidRDefault="00E51940" w:rsidP="00E51940">
            <w:pPr>
              <w:pStyle w:val="aa"/>
              <w:ind w:leftChars="1" w:left="212" w:rightChars="20" w:right="48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2A368C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依預算法、會計法、內部審核處理準則</w:t>
            </w:r>
            <w:r w:rsidR="00DB58CE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、政府採購法</w:t>
            </w:r>
            <w:r w:rsidR="002A368C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及相關</w:t>
            </w:r>
            <w:r w:rsidR="00EA44AB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主計</w:t>
            </w:r>
            <w:r w:rsidR="002A368C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法規</w:t>
            </w:r>
            <w:r w:rsidR="00E66325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2A368C" w:rsidRPr="00D97804">
              <w:rPr>
                <w:rFonts w:ascii="Times New Roman" w:eastAsia="標楷體" w:hAnsi="Times New Roman" w:hint="eastAsia"/>
                <w:sz w:val="28"/>
                <w:szCs w:val="28"/>
              </w:rPr>
              <w:t>執行內部審核工作</w:t>
            </w:r>
            <w:r w:rsidR="00DB58CE" w:rsidRPr="00D9780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C0761E" w:rsidRPr="003644A0" w:rsidRDefault="00E51940" w:rsidP="003644A0">
            <w:pPr>
              <w:pStyle w:val="aa"/>
              <w:ind w:left="210" w:rightChars="20" w:right="48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44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35EAF" w:rsidRPr="003644A0">
              <w:rPr>
                <w:rFonts w:ascii="標楷體" w:eastAsia="標楷體" w:hAnsi="標楷體" w:hint="eastAsia"/>
                <w:sz w:val="28"/>
                <w:szCs w:val="28"/>
              </w:rPr>
              <w:t>依規定辦理預付款、墊付款、代收款、保管款等清帳作業。</w:t>
            </w:r>
          </w:p>
          <w:p w:rsidR="00331B3A" w:rsidRDefault="00331B3A" w:rsidP="007F1CE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A368C" w:rsidRPr="00D97804" w:rsidRDefault="002A368C" w:rsidP="007F1C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各種會計報告</w:t>
            </w:r>
            <w:r w:rsidR="00E66325" w:rsidRPr="00D97804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E66325" w:rsidRPr="00D97804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="00E66325" w:rsidRPr="00D97804">
              <w:rPr>
                <w:rFonts w:ascii="標楷體" w:eastAsia="標楷體" w:hAnsi="標楷體" w:hint="eastAsia"/>
                <w:sz w:val="28"/>
                <w:szCs w:val="28"/>
              </w:rPr>
              <w:t>前完成編製，並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報送</w:t>
            </w:r>
            <w:r w:rsidR="00E66325" w:rsidRPr="00D97804">
              <w:rPr>
                <w:rFonts w:ascii="標楷體" w:eastAsia="標楷體" w:hAnsi="標楷體" w:hint="eastAsia"/>
                <w:sz w:val="28"/>
                <w:szCs w:val="28"/>
              </w:rPr>
              <w:t>縣府及審計機關</w:t>
            </w:r>
            <w:r w:rsidRPr="00D978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E2023" w:rsidRPr="00D97804" w:rsidRDefault="009E2023" w:rsidP="007F1CE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F1CEE" w:rsidRPr="00D97804" w:rsidRDefault="007F1CEE" w:rsidP="00E35EAF">
            <w:pPr>
              <w:ind w:right="113"/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5E7A80" w:rsidRPr="008120AF" w:rsidRDefault="00E51940" w:rsidP="00E51940">
            <w:pPr>
              <w:ind w:leftChars="1" w:left="212" w:right="113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20A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E7A80" w:rsidRPr="008120AF">
              <w:rPr>
                <w:rFonts w:ascii="標楷體" w:eastAsia="標楷體" w:hAnsi="標楷體" w:hint="eastAsia"/>
                <w:sz w:val="28"/>
                <w:szCs w:val="28"/>
              </w:rPr>
              <w:t>辦理縣府交辦各項統計調查工作，本期間計辦理：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(1)107年5月至107年6月，辦理人力資源調查共計27戶(豐坪村)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(2)107年5月至107年8月，辦理人力資源暨人力運用調查共計92戶(志學村)</w:t>
            </w:r>
          </w:p>
          <w:p w:rsidR="008120AF" w:rsidRPr="00B22F88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(3)107年6月至107年9月，辦理人力資源調查共計50戶(平和村)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(4)107年6月1日至107年6月30日，辦理營造業經濟概況調查共計2戶(壽豐村、志學村)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(5)107年7月，辦理職類別薪資調查共計4戶(壽豐村、共和村、鹽寮村、溪口村)。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(6)107年5月至9月，辦理受僱員工薪資調查共計4戶(壽豐村、共和村、鹽寮村、溪口村)。</w:t>
            </w:r>
          </w:p>
          <w:p w:rsidR="008120AF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(7)107年5月至9月，辦理家庭收支記帳調查共計1戶</w:t>
            </w:r>
            <w:r>
              <w:rPr>
                <w:rFonts w:ascii="標楷體" w:eastAsia="標楷體" w:hAnsi="標楷體" w:hint="eastAsia"/>
              </w:rPr>
              <w:lastRenderedPageBreak/>
              <w:t>(豐裡村)。</w:t>
            </w:r>
          </w:p>
          <w:p w:rsidR="008120AF" w:rsidRPr="003271D7" w:rsidRDefault="008120AF" w:rsidP="00812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(8)107年6月，辦理服務業營運及投資概況調查共計2戶(豐山村、志學村)</w:t>
            </w:r>
          </w:p>
          <w:p w:rsidR="005954E8" w:rsidRPr="008120AF" w:rsidRDefault="005954E8" w:rsidP="008120AF">
            <w:pPr>
              <w:rPr>
                <w:szCs w:val="28"/>
              </w:rPr>
            </w:pPr>
          </w:p>
        </w:tc>
        <w:tc>
          <w:tcPr>
            <w:tcW w:w="960" w:type="dxa"/>
          </w:tcPr>
          <w:p w:rsidR="002A368C" w:rsidRDefault="002A368C" w:rsidP="007F1C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100%</w:t>
            </w: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6549B" w:rsidRPr="00D97804" w:rsidRDefault="0086549B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2A368C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>
              <w:rPr>
                <w:rFonts w:ascii="標楷體" w:eastAsia="標楷體" w:hAnsi="標楷體"/>
              </w:rPr>
              <w:t>%</w:t>
            </w: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72" w:rsidRDefault="00AB4D72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72" w:rsidRPr="00D97804" w:rsidRDefault="00AB4D72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>
              <w:rPr>
                <w:rFonts w:ascii="標楷體" w:eastAsia="標楷體" w:hAnsi="標楷體"/>
              </w:rPr>
              <w:t>%</w:t>
            </w:r>
          </w:p>
          <w:p w:rsidR="00DE45E7" w:rsidRPr="00D97804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5E7" w:rsidRDefault="00DE45E7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6549B" w:rsidRPr="00D97804" w:rsidRDefault="0086549B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7E6" w:rsidRDefault="008267E6" w:rsidP="00DE45E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6325" w:rsidRDefault="00E66325" w:rsidP="007F1C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100%</w:t>
            </w:r>
          </w:p>
          <w:p w:rsidR="009C370B" w:rsidRDefault="009C370B" w:rsidP="007F1CEE">
            <w:pPr>
              <w:jc w:val="center"/>
              <w:rPr>
                <w:rFonts w:ascii="標楷體" w:eastAsia="標楷體" w:hAnsi="標楷體"/>
              </w:rPr>
            </w:pPr>
          </w:p>
          <w:p w:rsidR="005A4919" w:rsidRDefault="005A4919" w:rsidP="00DE45E7">
            <w:pPr>
              <w:jc w:val="center"/>
              <w:rPr>
                <w:rFonts w:ascii="標楷體" w:eastAsia="標楷體" w:hAnsi="標楷體"/>
              </w:rPr>
            </w:pPr>
          </w:p>
          <w:p w:rsidR="00331B3A" w:rsidRDefault="00331B3A" w:rsidP="00331B3A">
            <w:pPr>
              <w:rPr>
                <w:rFonts w:ascii="標楷體" w:eastAsia="標楷體" w:hAnsi="標楷體"/>
              </w:rPr>
            </w:pPr>
          </w:p>
          <w:p w:rsidR="00F66D7C" w:rsidRDefault="00C55D48" w:rsidP="00C07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  <w:p w:rsidR="009C370B" w:rsidRDefault="009C370B" w:rsidP="007F1CEE">
            <w:pPr>
              <w:jc w:val="center"/>
              <w:rPr>
                <w:rFonts w:ascii="標楷體" w:eastAsia="標楷體" w:hAnsi="標楷體"/>
              </w:rPr>
            </w:pPr>
          </w:p>
          <w:p w:rsidR="009C370B" w:rsidRDefault="009C370B" w:rsidP="007F1CEE">
            <w:pPr>
              <w:jc w:val="center"/>
              <w:rPr>
                <w:rFonts w:ascii="標楷體" w:eastAsia="標楷體" w:hAnsi="標楷體"/>
              </w:rPr>
            </w:pPr>
          </w:p>
          <w:p w:rsidR="00DE45E7" w:rsidRDefault="00DE45E7" w:rsidP="00E51940">
            <w:pPr>
              <w:rPr>
                <w:rFonts w:ascii="標楷體" w:eastAsia="標楷體" w:hAnsi="標楷體"/>
              </w:rPr>
            </w:pPr>
          </w:p>
          <w:p w:rsidR="00AB4D72" w:rsidRDefault="00AB4D72" w:rsidP="00E51940">
            <w:pPr>
              <w:rPr>
                <w:rFonts w:ascii="標楷體" w:eastAsia="標楷體" w:hAnsi="標楷體"/>
              </w:rPr>
            </w:pPr>
          </w:p>
          <w:p w:rsidR="00AB4D72" w:rsidRDefault="00AB4D72" w:rsidP="00E51940">
            <w:pPr>
              <w:rPr>
                <w:rFonts w:ascii="標楷體" w:eastAsia="標楷體" w:hAnsi="標楷體"/>
              </w:rPr>
            </w:pPr>
          </w:p>
          <w:p w:rsidR="00AB4D72" w:rsidRDefault="00AB4D72" w:rsidP="00E51940">
            <w:pPr>
              <w:rPr>
                <w:rFonts w:ascii="標楷體" w:eastAsia="標楷體" w:hAnsi="標楷體"/>
              </w:rPr>
            </w:pPr>
          </w:p>
          <w:p w:rsidR="00512EC4" w:rsidRDefault="00512EC4" w:rsidP="00E51940">
            <w:pPr>
              <w:rPr>
                <w:rFonts w:ascii="標楷體" w:eastAsia="標楷體" w:hAnsi="標楷體"/>
              </w:rPr>
            </w:pPr>
          </w:p>
          <w:p w:rsidR="007F1CEE" w:rsidRDefault="007F1CEE" w:rsidP="007F1CEE">
            <w:pPr>
              <w:jc w:val="center"/>
              <w:rPr>
                <w:rFonts w:ascii="標楷體" w:eastAsia="標楷體" w:hAnsi="標楷體"/>
              </w:rPr>
            </w:pPr>
          </w:p>
          <w:p w:rsidR="009E2023" w:rsidRPr="007F1CEE" w:rsidRDefault="009E2023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F1CEE" w:rsidRPr="007F1CEE" w:rsidRDefault="007F1CEE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F1CEE" w:rsidRPr="007F1CEE" w:rsidRDefault="007F1CEE" w:rsidP="007F1CEE">
            <w:pPr>
              <w:jc w:val="center"/>
              <w:rPr>
                <w:rFonts w:ascii="標楷體" w:eastAsia="標楷體" w:hAnsi="標楷體"/>
              </w:rPr>
            </w:pPr>
          </w:p>
          <w:p w:rsidR="00DE45E7" w:rsidRDefault="00DE45E7" w:rsidP="00DE45E7">
            <w:pPr>
              <w:jc w:val="center"/>
              <w:rPr>
                <w:rFonts w:ascii="標楷體" w:eastAsia="標楷體" w:hAnsi="標楷體"/>
              </w:rPr>
            </w:pPr>
          </w:p>
          <w:p w:rsidR="00DE45E7" w:rsidRDefault="00DE45E7" w:rsidP="00DE45E7">
            <w:pPr>
              <w:jc w:val="center"/>
              <w:rPr>
                <w:rFonts w:ascii="標楷體" w:eastAsia="標楷體" w:hAnsi="標楷體"/>
              </w:rPr>
            </w:pPr>
          </w:p>
          <w:p w:rsidR="005A4919" w:rsidRDefault="005A4919" w:rsidP="00C55D48">
            <w:pPr>
              <w:rPr>
                <w:rFonts w:ascii="標楷體" w:eastAsia="標楷體" w:hAnsi="標楷體"/>
              </w:rPr>
            </w:pPr>
          </w:p>
          <w:p w:rsidR="007F1CEE" w:rsidRPr="00C55D48" w:rsidRDefault="00C55D48" w:rsidP="00C55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100％</w:t>
            </w:r>
          </w:p>
        </w:tc>
      </w:tr>
    </w:tbl>
    <w:p w:rsidR="00F402CD" w:rsidRDefault="00F402CD">
      <w:pPr>
        <w:rPr>
          <w:sz w:val="4"/>
        </w:rPr>
      </w:pPr>
    </w:p>
    <w:sectPr w:rsidR="00F402CD" w:rsidSect="001544AA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pgNumType w:start="29"/>
      <w:cols w:space="425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41" w:rsidRDefault="00D97541">
      <w:r>
        <w:separator/>
      </w:r>
    </w:p>
  </w:endnote>
  <w:endnote w:type="continuationSeparator" w:id="1">
    <w:p w:rsidR="00D97541" w:rsidRDefault="00D9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F" w:rsidRDefault="00BF22AE">
    <w:pPr>
      <w:pStyle w:val="a7"/>
      <w:framePr w:wrap="around" w:vAnchor="page" w:hAnchor="margin" w:xAlign="center" w:y="-20"/>
      <w:rPr>
        <w:rStyle w:val="a8"/>
      </w:rPr>
    </w:pPr>
    <w:r>
      <w:rPr>
        <w:rStyle w:val="a8"/>
      </w:rPr>
      <w:fldChar w:fldCharType="begin"/>
    </w:r>
    <w:r w:rsidR="00692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1EF" w:rsidRDefault="006921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F" w:rsidRPr="004C7BA3" w:rsidRDefault="00BF22AE" w:rsidP="004C7BA3">
    <w:pPr>
      <w:pStyle w:val="a7"/>
      <w:framePr w:wrap="around" w:vAnchor="page" w:hAnchor="page" w:x="5859" w:y="15743"/>
      <w:jc w:val="center"/>
      <w:rPr>
        <w:rStyle w:val="a8"/>
        <w:rFonts w:ascii="標楷體" w:eastAsia="標楷體" w:hAnsi="標楷體"/>
      </w:rPr>
    </w:pPr>
    <w:r w:rsidRPr="004C7BA3">
      <w:rPr>
        <w:rStyle w:val="a8"/>
        <w:rFonts w:ascii="標楷體" w:eastAsia="標楷體" w:hAnsi="標楷體"/>
      </w:rPr>
      <w:fldChar w:fldCharType="begin"/>
    </w:r>
    <w:r w:rsidR="006921EF" w:rsidRPr="004C7BA3">
      <w:rPr>
        <w:rStyle w:val="a8"/>
        <w:rFonts w:ascii="標楷體" w:eastAsia="標楷體" w:hAnsi="標楷體"/>
      </w:rPr>
      <w:instrText xml:space="preserve">PAGE  </w:instrText>
    </w:r>
    <w:r w:rsidRPr="004C7BA3">
      <w:rPr>
        <w:rStyle w:val="a8"/>
        <w:rFonts w:ascii="標楷體" w:eastAsia="標楷體" w:hAnsi="標楷體"/>
      </w:rPr>
      <w:fldChar w:fldCharType="separate"/>
    </w:r>
    <w:r w:rsidR="008120AF">
      <w:rPr>
        <w:rStyle w:val="a8"/>
        <w:rFonts w:ascii="標楷體" w:eastAsia="標楷體" w:hAnsi="標楷體"/>
        <w:noProof/>
      </w:rPr>
      <w:t>30</w:t>
    </w:r>
    <w:r w:rsidRPr="004C7BA3">
      <w:rPr>
        <w:rStyle w:val="a8"/>
        <w:rFonts w:ascii="標楷體" w:eastAsia="標楷體" w:hAnsi="標楷體"/>
      </w:rPr>
      <w:fldChar w:fldCharType="end"/>
    </w:r>
  </w:p>
  <w:p w:rsidR="006921EF" w:rsidRDefault="00692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41" w:rsidRDefault="00D97541">
      <w:r>
        <w:separator/>
      </w:r>
    </w:p>
  </w:footnote>
  <w:footnote w:type="continuationSeparator" w:id="1">
    <w:p w:rsidR="00D97541" w:rsidRDefault="00D9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9D3"/>
    <w:multiLevelType w:val="hybridMultilevel"/>
    <w:tmpl w:val="75C69480"/>
    <w:lvl w:ilvl="0" w:tplc="9F5288B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C4882050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1D5A89A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E998023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47DC3600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2CB6A9C6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993E5F7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1D746FC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E666710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09D73E80"/>
    <w:multiLevelType w:val="hybridMultilevel"/>
    <w:tmpl w:val="DC4ABF3C"/>
    <w:lvl w:ilvl="0" w:tplc="1E029F48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3FA61F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B47B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4C8B4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374E6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6A72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264E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6A013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A421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C6774"/>
    <w:multiLevelType w:val="hybridMultilevel"/>
    <w:tmpl w:val="20E44492"/>
    <w:lvl w:ilvl="0" w:tplc="24C022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521AC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3CE37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29C596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6C515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462E3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40063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3434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E4C10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9F5337"/>
    <w:multiLevelType w:val="hybridMultilevel"/>
    <w:tmpl w:val="417A4324"/>
    <w:lvl w:ilvl="0" w:tplc="9E76A5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A6818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EEA60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244DB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70EF4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3E4AA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AC81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AB60D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94E7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9F7B2E"/>
    <w:multiLevelType w:val="hybridMultilevel"/>
    <w:tmpl w:val="C3B6A522"/>
    <w:lvl w:ilvl="0" w:tplc="996A0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C1D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3CBD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3AE8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C27E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94B0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354F6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EEC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0A9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D56996"/>
    <w:multiLevelType w:val="multilevel"/>
    <w:tmpl w:val="E8CA0A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E046FE"/>
    <w:multiLevelType w:val="hybridMultilevel"/>
    <w:tmpl w:val="09E28EE0"/>
    <w:lvl w:ilvl="0" w:tplc="925084C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717E5FC2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15060A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27E6FA5A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8B83A1C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B6C8BD54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AEE65D12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8A05880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A456EF5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B3C0D7F"/>
    <w:multiLevelType w:val="hybridMultilevel"/>
    <w:tmpl w:val="42947D26"/>
    <w:lvl w:ilvl="0" w:tplc="5002BA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527B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2E205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7EF3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4241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8EEEB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2438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93A57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126C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ED0058"/>
    <w:multiLevelType w:val="hybridMultilevel"/>
    <w:tmpl w:val="C0C005F2"/>
    <w:lvl w:ilvl="0" w:tplc="C964ABF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577A6BE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6D48E43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E04C767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42B8D8F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A96C399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23D644A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08AEDF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CD5E2F0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>
    <w:nsid w:val="1DCF40DC"/>
    <w:multiLevelType w:val="hybridMultilevel"/>
    <w:tmpl w:val="E9C83730"/>
    <w:lvl w:ilvl="0" w:tplc="A87AF1B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C38C81A8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AD9A886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4BC40EC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A8D8D8E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57E2DD0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1B1E9C7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22A2FD9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A150E170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>
    <w:nsid w:val="22304235"/>
    <w:multiLevelType w:val="hybridMultilevel"/>
    <w:tmpl w:val="3B9EA090"/>
    <w:lvl w:ilvl="0" w:tplc="B4E2D4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4DE9E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78496F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E07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E6F7C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7CD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F440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2C77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10B5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8422F9"/>
    <w:multiLevelType w:val="hybridMultilevel"/>
    <w:tmpl w:val="FE14FE38"/>
    <w:lvl w:ilvl="0" w:tplc="D70EE9E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532993A">
      <w:start w:val="6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hint="eastAsia"/>
      </w:rPr>
    </w:lvl>
    <w:lvl w:ilvl="2" w:tplc="AE9E7DF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11A98E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BF269830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71C057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8D707CBA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6D54A46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72F8165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2">
    <w:nsid w:val="24C012AE"/>
    <w:multiLevelType w:val="hybridMultilevel"/>
    <w:tmpl w:val="B5DC463C"/>
    <w:lvl w:ilvl="0" w:tplc="853257B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A252C6E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B39E542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14381D1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466E6252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7B922F9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9F0035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557292A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B8C4CB1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>
    <w:nsid w:val="2B767A87"/>
    <w:multiLevelType w:val="multilevel"/>
    <w:tmpl w:val="8E500594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4">
    <w:nsid w:val="2B953538"/>
    <w:multiLevelType w:val="hybridMultilevel"/>
    <w:tmpl w:val="AA94677C"/>
    <w:lvl w:ilvl="0" w:tplc="83329BD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F026979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2CB6B60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B4E8A13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34FE847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48C66B8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FA4CBD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B970758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95C0641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5">
    <w:nsid w:val="2C127C5E"/>
    <w:multiLevelType w:val="hybridMultilevel"/>
    <w:tmpl w:val="E8CA0A00"/>
    <w:lvl w:ilvl="0" w:tplc="79842A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EEA2FE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245C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A854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6E1E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F463A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9CE5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566A8F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9AC6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3E3941"/>
    <w:multiLevelType w:val="hybridMultilevel"/>
    <w:tmpl w:val="3072F222"/>
    <w:lvl w:ilvl="0" w:tplc="2012C85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B63EF0E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D8FE319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E268728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8AE2871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F7DAF13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9F64408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147EA7C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19B21770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>
    <w:nsid w:val="329427E3"/>
    <w:multiLevelType w:val="multilevel"/>
    <w:tmpl w:val="1A0ED57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359D05FD"/>
    <w:multiLevelType w:val="hybridMultilevel"/>
    <w:tmpl w:val="EC484DC6"/>
    <w:lvl w:ilvl="0" w:tplc="8996E62C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D23CFD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E4DD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46EF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4AF2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6060C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766A5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3E6E2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82ED2E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785F11"/>
    <w:multiLevelType w:val="hybridMultilevel"/>
    <w:tmpl w:val="8E500594"/>
    <w:lvl w:ilvl="0" w:tplc="141A74A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443AD26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7CD0BBD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4F468C86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891204D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AAE8156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958CCB2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FFC4C58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A6243DC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3AC850C1"/>
    <w:multiLevelType w:val="hybridMultilevel"/>
    <w:tmpl w:val="B2A61D46"/>
    <w:lvl w:ilvl="0" w:tplc="92B815C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597C6D84">
      <w:start w:val="2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hint="eastAsia"/>
      </w:rPr>
    </w:lvl>
    <w:lvl w:ilvl="2" w:tplc="BAC2596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AAD436C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CB16A95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B4ACC46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A3627DF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4662A36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C08EA73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7EB574B"/>
    <w:multiLevelType w:val="hybridMultilevel"/>
    <w:tmpl w:val="051412F6"/>
    <w:lvl w:ilvl="0" w:tplc="6FF0C37E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  <w:lvl w:ilvl="1" w:tplc="6E5E8414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6BAE629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4EB61AC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90F0F37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39D0650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64B2822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E3DE5B9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E4DC4C2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2">
    <w:nsid w:val="4E1B3897"/>
    <w:multiLevelType w:val="hybridMultilevel"/>
    <w:tmpl w:val="899EDF82"/>
    <w:lvl w:ilvl="0" w:tplc="9EFC92B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79A2A50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C3D2D6A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4042B97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CE869E10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69F6823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C922E5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C742B0C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3D9ACBE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>
    <w:nsid w:val="504A75B5"/>
    <w:multiLevelType w:val="hybridMultilevel"/>
    <w:tmpl w:val="D0303CD6"/>
    <w:lvl w:ilvl="0" w:tplc="8AAC813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DB062C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29CAB4C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644AC11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8424F66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3814B13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37D42CB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E4228F7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93BE8F0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4">
    <w:nsid w:val="5A44252E"/>
    <w:multiLevelType w:val="hybridMultilevel"/>
    <w:tmpl w:val="0450D5EA"/>
    <w:lvl w:ilvl="0" w:tplc="E17049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8D615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3101E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6ED94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6A8B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AE57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981F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C8EB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DC551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0D54FD"/>
    <w:multiLevelType w:val="hybridMultilevel"/>
    <w:tmpl w:val="117E627E"/>
    <w:lvl w:ilvl="0" w:tplc="79564A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80CEFD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CA29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01CCC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286B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97205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8278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3A4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B037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1A7EE2"/>
    <w:multiLevelType w:val="hybridMultilevel"/>
    <w:tmpl w:val="1A0ED57C"/>
    <w:lvl w:ilvl="0" w:tplc="A1027C26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62B64E5A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hint="eastAsia"/>
      </w:rPr>
    </w:lvl>
    <w:lvl w:ilvl="2" w:tplc="5A0018CC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BB703C8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4F18B242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7EE81D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D88A9FF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DC8150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3402BF0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7">
    <w:nsid w:val="6FD76255"/>
    <w:multiLevelType w:val="hybridMultilevel"/>
    <w:tmpl w:val="76DEBF34"/>
    <w:lvl w:ilvl="0" w:tplc="2DD6B1E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868658D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8F44864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6C76505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59884772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3A124F3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8390CC7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66681D2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F2A066F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>
    <w:nsid w:val="6FDB7E05"/>
    <w:multiLevelType w:val="hybridMultilevel"/>
    <w:tmpl w:val="54D03730"/>
    <w:lvl w:ilvl="0" w:tplc="FC5029C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61DCD12C">
      <w:start w:val="1"/>
      <w:numFmt w:val="decimalFullWidth"/>
      <w:lvlText w:val="%2．"/>
      <w:lvlJc w:val="left"/>
      <w:pPr>
        <w:tabs>
          <w:tab w:val="num" w:pos="1073"/>
        </w:tabs>
        <w:ind w:left="1073" w:hanging="480"/>
      </w:pPr>
      <w:rPr>
        <w:rFonts w:hint="eastAsia"/>
      </w:rPr>
    </w:lvl>
    <w:lvl w:ilvl="2" w:tplc="2AA698CC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5C5CA5F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791EF12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287A1E2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1408F59A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BCFED3A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9A2AE30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9">
    <w:nsid w:val="73067D67"/>
    <w:multiLevelType w:val="hybridMultilevel"/>
    <w:tmpl w:val="5928A71A"/>
    <w:lvl w:ilvl="0" w:tplc="DD12962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DD6E5B38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EB90858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E412397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D9E027B2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54B645B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EFE0FD7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95C2ADF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DB200C0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0">
    <w:nsid w:val="74023112"/>
    <w:multiLevelType w:val="hybridMultilevel"/>
    <w:tmpl w:val="94DAF4B6"/>
    <w:lvl w:ilvl="0" w:tplc="0632E5E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67DCFE7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A9F8331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EE327F56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89F02C2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3B42B2B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4586B83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76D67FB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523AF20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1">
    <w:nsid w:val="7634033A"/>
    <w:multiLevelType w:val="hybridMultilevel"/>
    <w:tmpl w:val="726E7EDC"/>
    <w:lvl w:ilvl="0" w:tplc="5EAEC93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12F23F08">
      <w:start w:val="1"/>
      <w:numFmt w:val="decimalFullWidth"/>
      <w:suff w:val="space"/>
      <w:lvlText w:val="%2."/>
      <w:lvlJc w:val="left"/>
      <w:pPr>
        <w:ind w:left="893" w:hanging="300"/>
      </w:pPr>
      <w:rPr>
        <w:rFonts w:hint="eastAsia"/>
      </w:rPr>
    </w:lvl>
    <w:lvl w:ilvl="2" w:tplc="95A69A2E">
      <w:start w:val="1"/>
      <w:numFmt w:val="decimalFullWidth"/>
      <w:lvlText w:val="%3．"/>
      <w:lvlJc w:val="left"/>
      <w:pPr>
        <w:tabs>
          <w:tab w:val="num" w:pos="1643"/>
        </w:tabs>
        <w:ind w:left="1643" w:hanging="570"/>
      </w:pPr>
      <w:rPr>
        <w:rFonts w:hint="eastAsia"/>
      </w:rPr>
    </w:lvl>
    <w:lvl w:ilvl="3" w:tplc="6F50CA4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76ECDFF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9CD056B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AE69C6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CA22F07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E966AAC0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2">
    <w:nsid w:val="7657309D"/>
    <w:multiLevelType w:val="multilevel"/>
    <w:tmpl w:val="B5DC463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25"/>
  </w:num>
  <w:num w:numId="8">
    <w:abstractNumId w:val="14"/>
  </w:num>
  <w:num w:numId="9">
    <w:abstractNumId w:val="22"/>
  </w:num>
  <w:num w:numId="10">
    <w:abstractNumId w:val="30"/>
  </w:num>
  <w:num w:numId="11">
    <w:abstractNumId w:val="12"/>
  </w:num>
  <w:num w:numId="12">
    <w:abstractNumId w:val="29"/>
  </w:num>
  <w:num w:numId="13">
    <w:abstractNumId w:val="32"/>
  </w:num>
  <w:num w:numId="14">
    <w:abstractNumId w:val="19"/>
  </w:num>
  <w:num w:numId="15">
    <w:abstractNumId w:val="13"/>
  </w:num>
  <w:num w:numId="16">
    <w:abstractNumId w:val="26"/>
  </w:num>
  <w:num w:numId="17">
    <w:abstractNumId w:val="17"/>
  </w:num>
  <w:num w:numId="18">
    <w:abstractNumId w:val="31"/>
  </w:num>
  <w:num w:numId="19">
    <w:abstractNumId w:val="18"/>
  </w:num>
  <w:num w:numId="20">
    <w:abstractNumId w:val="0"/>
  </w:num>
  <w:num w:numId="21">
    <w:abstractNumId w:val="16"/>
  </w:num>
  <w:num w:numId="22">
    <w:abstractNumId w:val="9"/>
  </w:num>
  <w:num w:numId="23">
    <w:abstractNumId w:val="23"/>
  </w:num>
  <w:num w:numId="24">
    <w:abstractNumId w:val="8"/>
  </w:num>
  <w:num w:numId="25">
    <w:abstractNumId w:val="21"/>
  </w:num>
  <w:num w:numId="26">
    <w:abstractNumId w:val="20"/>
  </w:num>
  <w:num w:numId="27">
    <w:abstractNumId w:val="27"/>
  </w:num>
  <w:num w:numId="28">
    <w:abstractNumId w:val="10"/>
  </w:num>
  <w:num w:numId="29">
    <w:abstractNumId w:val="4"/>
  </w:num>
  <w:num w:numId="30">
    <w:abstractNumId w:val="28"/>
  </w:num>
  <w:num w:numId="31">
    <w:abstractNumId w:val="11"/>
  </w:num>
  <w:num w:numId="32">
    <w:abstractNumId w:val="2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A368C"/>
    <w:rsid w:val="0002040E"/>
    <w:rsid w:val="000238C5"/>
    <w:rsid w:val="00032292"/>
    <w:rsid w:val="000405FC"/>
    <w:rsid w:val="00041615"/>
    <w:rsid w:val="0004578B"/>
    <w:rsid w:val="00045E63"/>
    <w:rsid w:val="00055322"/>
    <w:rsid w:val="0006581E"/>
    <w:rsid w:val="000777CF"/>
    <w:rsid w:val="0009450E"/>
    <w:rsid w:val="000A5BC9"/>
    <w:rsid w:val="000C581C"/>
    <w:rsid w:val="000D0807"/>
    <w:rsid w:val="000E4880"/>
    <w:rsid w:val="000F5E89"/>
    <w:rsid w:val="00102E21"/>
    <w:rsid w:val="00122181"/>
    <w:rsid w:val="0012248A"/>
    <w:rsid w:val="001544AA"/>
    <w:rsid w:val="00155C52"/>
    <w:rsid w:val="001745E5"/>
    <w:rsid w:val="00196BAD"/>
    <w:rsid w:val="001A5568"/>
    <w:rsid w:val="001A5800"/>
    <w:rsid w:val="001B1A28"/>
    <w:rsid w:val="001B1F8C"/>
    <w:rsid w:val="001D29D5"/>
    <w:rsid w:val="001D2A16"/>
    <w:rsid w:val="00212E01"/>
    <w:rsid w:val="00215527"/>
    <w:rsid w:val="002351D5"/>
    <w:rsid w:val="002509D6"/>
    <w:rsid w:val="00263DB8"/>
    <w:rsid w:val="00263EA2"/>
    <w:rsid w:val="002818C0"/>
    <w:rsid w:val="002864BE"/>
    <w:rsid w:val="00297B41"/>
    <w:rsid w:val="002A368C"/>
    <w:rsid w:val="002A79D4"/>
    <w:rsid w:val="00323A2B"/>
    <w:rsid w:val="00325BBB"/>
    <w:rsid w:val="00331B3A"/>
    <w:rsid w:val="00341EC5"/>
    <w:rsid w:val="00346C83"/>
    <w:rsid w:val="003644A0"/>
    <w:rsid w:val="00366273"/>
    <w:rsid w:val="0037467D"/>
    <w:rsid w:val="00384202"/>
    <w:rsid w:val="00386C3B"/>
    <w:rsid w:val="00392B8B"/>
    <w:rsid w:val="00395D0F"/>
    <w:rsid w:val="003969BB"/>
    <w:rsid w:val="003B4C70"/>
    <w:rsid w:val="003D2E5B"/>
    <w:rsid w:val="003F1C28"/>
    <w:rsid w:val="00441556"/>
    <w:rsid w:val="00453BB9"/>
    <w:rsid w:val="00471655"/>
    <w:rsid w:val="004C6F87"/>
    <w:rsid w:val="004C7BA3"/>
    <w:rsid w:val="005101AC"/>
    <w:rsid w:val="00512EC4"/>
    <w:rsid w:val="005303E3"/>
    <w:rsid w:val="00533CC3"/>
    <w:rsid w:val="00536ABB"/>
    <w:rsid w:val="005801FC"/>
    <w:rsid w:val="005852E9"/>
    <w:rsid w:val="005954E8"/>
    <w:rsid w:val="00595DCB"/>
    <w:rsid w:val="005A4919"/>
    <w:rsid w:val="005C04FD"/>
    <w:rsid w:val="005E428D"/>
    <w:rsid w:val="005E7A80"/>
    <w:rsid w:val="00601BC9"/>
    <w:rsid w:val="006032C7"/>
    <w:rsid w:val="006235CC"/>
    <w:rsid w:val="00631D9F"/>
    <w:rsid w:val="006412E0"/>
    <w:rsid w:val="006523A3"/>
    <w:rsid w:val="00670C2C"/>
    <w:rsid w:val="0067549E"/>
    <w:rsid w:val="00690EEA"/>
    <w:rsid w:val="006921EF"/>
    <w:rsid w:val="00696A80"/>
    <w:rsid w:val="006C43F1"/>
    <w:rsid w:val="006C62A1"/>
    <w:rsid w:val="006C70DF"/>
    <w:rsid w:val="00704BF1"/>
    <w:rsid w:val="007562C9"/>
    <w:rsid w:val="00756E88"/>
    <w:rsid w:val="007A3881"/>
    <w:rsid w:val="007E05F5"/>
    <w:rsid w:val="007F1CEE"/>
    <w:rsid w:val="007F4BF9"/>
    <w:rsid w:val="0080360C"/>
    <w:rsid w:val="008120AF"/>
    <w:rsid w:val="008267E6"/>
    <w:rsid w:val="00834DAD"/>
    <w:rsid w:val="00850975"/>
    <w:rsid w:val="0086126C"/>
    <w:rsid w:val="0086549B"/>
    <w:rsid w:val="00871646"/>
    <w:rsid w:val="00895AD8"/>
    <w:rsid w:val="00896D70"/>
    <w:rsid w:val="008A609B"/>
    <w:rsid w:val="008A7DAD"/>
    <w:rsid w:val="008B0926"/>
    <w:rsid w:val="008D309A"/>
    <w:rsid w:val="0090474F"/>
    <w:rsid w:val="009050F6"/>
    <w:rsid w:val="00940AC0"/>
    <w:rsid w:val="00940FCA"/>
    <w:rsid w:val="00947641"/>
    <w:rsid w:val="0095049E"/>
    <w:rsid w:val="009A32B9"/>
    <w:rsid w:val="009A3D86"/>
    <w:rsid w:val="009B7B26"/>
    <w:rsid w:val="009C26EC"/>
    <w:rsid w:val="009C370B"/>
    <w:rsid w:val="009D6A72"/>
    <w:rsid w:val="009E2023"/>
    <w:rsid w:val="009E7183"/>
    <w:rsid w:val="009F74DB"/>
    <w:rsid w:val="00A1295D"/>
    <w:rsid w:val="00A452E9"/>
    <w:rsid w:val="00A53B23"/>
    <w:rsid w:val="00A73E19"/>
    <w:rsid w:val="00A935CC"/>
    <w:rsid w:val="00AB4D72"/>
    <w:rsid w:val="00AC5445"/>
    <w:rsid w:val="00AC6083"/>
    <w:rsid w:val="00AE0FDF"/>
    <w:rsid w:val="00AE2E86"/>
    <w:rsid w:val="00AF4D0C"/>
    <w:rsid w:val="00AF6CFB"/>
    <w:rsid w:val="00B06D0F"/>
    <w:rsid w:val="00B33423"/>
    <w:rsid w:val="00B6392E"/>
    <w:rsid w:val="00B75001"/>
    <w:rsid w:val="00B903D3"/>
    <w:rsid w:val="00BC35A7"/>
    <w:rsid w:val="00BD50B1"/>
    <w:rsid w:val="00BE6769"/>
    <w:rsid w:val="00BF22AE"/>
    <w:rsid w:val="00C0761E"/>
    <w:rsid w:val="00C27244"/>
    <w:rsid w:val="00C34801"/>
    <w:rsid w:val="00C405FE"/>
    <w:rsid w:val="00C40B41"/>
    <w:rsid w:val="00C55D48"/>
    <w:rsid w:val="00C96EAE"/>
    <w:rsid w:val="00CA2DFD"/>
    <w:rsid w:val="00CA6636"/>
    <w:rsid w:val="00CB48F7"/>
    <w:rsid w:val="00CC6582"/>
    <w:rsid w:val="00CC7561"/>
    <w:rsid w:val="00CE2DCD"/>
    <w:rsid w:val="00CE6403"/>
    <w:rsid w:val="00CF3060"/>
    <w:rsid w:val="00D23CEF"/>
    <w:rsid w:val="00D36975"/>
    <w:rsid w:val="00D50CFA"/>
    <w:rsid w:val="00D97541"/>
    <w:rsid w:val="00D97804"/>
    <w:rsid w:val="00DA3B7D"/>
    <w:rsid w:val="00DB58CE"/>
    <w:rsid w:val="00DE45E7"/>
    <w:rsid w:val="00DE5A71"/>
    <w:rsid w:val="00E02010"/>
    <w:rsid w:val="00E16081"/>
    <w:rsid w:val="00E35EAF"/>
    <w:rsid w:val="00E4379F"/>
    <w:rsid w:val="00E51940"/>
    <w:rsid w:val="00E5660A"/>
    <w:rsid w:val="00E66325"/>
    <w:rsid w:val="00E71526"/>
    <w:rsid w:val="00E973C9"/>
    <w:rsid w:val="00EA44AB"/>
    <w:rsid w:val="00EA78DC"/>
    <w:rsid w:val="00EC0FD5"/>
    <w:rsid w:val="00ED18CC"/>
    <w:rsid w:val="00EE2311"/>
    <w:rsid w:val="00EF10FB"/>
    <w:rsid w:val="00EF3FEA"/>
    <w:rsid w:val="00EF7CF1"/>
    <w:rsid w:val="00F022E7"/>
    <w:rsid w:val="00F0582B"/>
    <w:rsid w:val="00F07950"/>
    <w:rsid w:val="00F10E97"/>
    <w:rsid w:val="00F33133"/>
    <w:rsid w:val="00F402CD"/>
    <w:rsid w:val="00F57E49"/>
    <w:rsid w:val="00F66D7C"/>
    <w:rsid w:val="00F902F3"/>
    <w:rsid w:val="00F95EB7"/>
    <w:rsid w:val="00FA4B4D"/>
    <w:rsid w:val="00FC3845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A1295D"/>
    <w:rPr>
      <w:sz w:val="18"/>
      <w:szCs w:val="18"/>
    </w:rPr>
  </w:style>
  <w:style w:type="paragraph" w:styleId="a4">
    <w:name w:val="annotation text"/>
    <w:basedOn w:val="a"/>
    <w:semiHidden/>
    <w:rsid w:val="00A1295D"/>
  </w:style>
  <w:style w:type="paragraph" w:styleId="a5">
    <w:name w:val="Block Text"/>
    <w:basedOn w:val="a"/>
    <w:rsid w:val="00A1295D"/>
    <w:pPr>
      <w:ind w:left="673" w:right="113" w:hanging="56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A1295D"/>
    <w:pPr>
      <w:jc w:val="both"/>
    </w:pPr>
    <w:rPr>
      <w:rFonts w:ascii="標楷體" w:eastAsia="標楷體" w:hAnsi="標楷體"/>
      <w:sz w:val="32"/>
    </w:rPr>
  </w:style>
  <w:style w:type="paragraph" w:styleId="a7">
    <w:name w:val="footer"/>
    <w:basedOn w:val="a"/>
    <w:rsid w:val="00A1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1295D"/>
  </w:style>
  <w:style w:type="paragraph" w:styleId="2">
    <w:name w:val="Body Text 2"/>
    <w:basedOn w:val="a"/>
    <w:rsid w:val="00A1295D"/>
    <w:pPr>
      <w:jc w:val="both"/>
    </w:pPr>
    <w:rPr>
      <w:rFonts w:ascii="標楷體" w:eastAsia="標楷體" w:hAnsi="標楷體"/>
    </w:rPr>
  </w:style>
  <w:style w:type="paragraph" w:styleId="a9">
    <w:name w:val="Balloon Text"/>
    <w:basedOn w:val="a"/>
    <w:semiHidden/>
    <w:rsid w:val="00A1295D"/>
    <w:rPr>
      <w:rFonts w:ascii="Arial" w:hAnsi="Arial"/>
      <w:sz w:val="18"/>
      <w:szCs w:val="18"/>
    </w:rPr>
  </w:style>
  <w:style w:type="paragraph" w:styleId="aa">
    <w:name w:val="Plain Text"/>
    <w:basedOn w:val="a"/>
    <w:rsid w:val="001B1F8C"/>
    <w:rPr>
      <w:rFonts w:ascii="細明體" w:eastAsia="細明體" w:hAnsi="Courier New" w:cs="Courier New"/>
    </w:rPr>
  </w:style>
  <w:style w:type="paragraph" w:styleId="ab">
    <w:name w:val="header"/>
    <w:basedOn w:val="a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Company>no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花蓮縣壽豐鄉公所-100年11月至101年4月施政工作報告</dc:title>
  <dc:creator>壽豐鄉公所主計室</dc:creator>
  <cp:lastModifiedBy>USER</cp:lastModifiedBy>
  <cp:revision>6</cp:revision>
  <cp:lastPrinted>2017-11-01T06:18:00Z</cp:lastPrinted>
  <dcterms:created xsi:type="dcterms:W3CDTF">2018-09-17T00:48:00Z</dcterms:created>
  <dcterms:modified xsi:type="dcterms:W3CDTF">2018-09-18T01:49:00Z</dcterms:modified>
</cp:coreProperties>
</file>