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B4" w:rsidRPr="009141BA" w:rsidRDefault="005919B4" w:rsidP="009141BA">
      <w:pPr>
        <w:spacing w:afterLines="50" w:after="180" w:line="0" w:lineRule="atLeast"/>
        <w:jc w:val="center"/>
        <w:rPr>
          <w:rFonts w:eastAsia="標楷體"/>
          <w:b/>
          <w:sz w:val="34"/>
          <w:szCs w:val="34"/>
        </w:rPr>
      </w:pPr>
      <w:r w:rsidRPr="009141BA">
        <w:rPr>
          <w:rFonts w:eastAsia="標楷體"/>
          <w:b/>
          <w:sz w:val="34"/>
          <w:szCs w:val="34"/>
        </w:rPr>
        <w:t>花蓮</w:t>
      </w:r>
      <w:r w:rsidR="00113AFD" w:rsidRPr="009141BA">
        <w:rPr>
          <w:rFonts w:eastAsia="標楷體" w:hint="eastAsia"/>
          <w:b/>
          <w:sz w:val="34"/>
          <w:szCs w:val="34"/>
        </w:rPr>
        <w:t>縣</w:t>
      </w:r>
      <w:r w:rsidRPr="009141BA">
        <w:rPr>
          <w:rFonts w:eastAsia="標楷體"/>
          <w:b/>
          <w:sz w:val="34"/>
          <w:szCs w:val="34"/>
        </w:rPr>
        <w:t>壽豐鄉公</w:t>
      </w:r>
      <w:r w:rsidR="000E0E6F" w:rsidRPr="009141BA">
        <w:rPr>
          <w:rFonts w:eastAsia="標楷體" w:hint="eastAsia"/>
          <w:b/>
          <w:sz w:val="34"/>
          <w:szCs w:val="34"/>
        </w:rPr>
        <w:t>所</w:t>
      </w:r>
      <w:r w:rsidR="008662CF" w:rsidRPr="009141BA">
        <w:rPr>
          <w:rFonts w:eastAsia="標楷體" w:hint="eastAsia"/>
          <w:b/>
          <w:sz w:val="34"/>
          <w:szCs w:val="34"/>
        </w:rPr>
        <w:t>清潔隊</w:t>
      </w:r>
      <w:r w:rsidR="009141BA">
        <w:rPr>
          <w:rFonts w:eastAsia="標楷體" w:hint="eastAsia"/>
          <w:b/>
          <w:sz w:val="34"/>
          <w:szCs w:val="34"/>
        </w:rPr>
        <w:t>112</w:t>
      </w:r>
      <w:r w:rsidRPr="009141BA">
        <w:rPr>
          <w:rFonts w:eastAsia="標楷體"/>
          <w:b/>
          <w:sz w:val="34"/>
          <w:szCs w:val="34"/>
        </w:rPr>
        <w:t>年度重要施政計畫</w:t>
      </w:r>
      <w:r w:rsidR="009141BA" w:rsidRPr="009141BA">
        <w:rPr>
          <w:rFonts w:eastAsia="標楷體" w:hint="eastAsia"/>
          <w:b/>
          <w:sz w:val="34"/>
          <w:szCs w:val="34"/>
        </w:rPr>
        <w:t>暨預算對照表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60"/>
        <w:gridCol w:w="4080"/>
        <w:gridCol w:w="1662"/>
      </w:tblGrid>
      <w:tr w:rsidR="00C11180" w:rsidRPr="00C11180" w:rsidTr="00C11180">
        <w:trPr>
          <w:tblHeader/>
        </w:trPr>
        <w:tc>
          <w:tcPr>
            <w:tcW w:w="1668" w:type="dxa"/>
            <w:vAlign w:val="center"/>
          </w:tcPr>
          <w:p w:rsidR="00795788" w:rsidRPr="00C11180" w:rsidRDefault="005919B4" w:rsidP="00C111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80">
              <w:rPr>
                <w:rFonts w:ascii="標楷體" w:eastAsia="標楷體" w:hAnsi="標楷體" w:hint="eastAsia"/>
                <w:sz w:val="28"/>
                <w:szCs w:val="28"/>
              </w:rPr>
              <w:t>機關施</w:t>
            </w:r>
          </w:p>
          <w:p w:rsidR="005919B4" w:rsidRPr="00C11180" w:rsidRDefault="005919B4" w:rsidP="00C111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80">
              <w:rPr>
                <w:rFonts w:ascii="標楷體" w:eastAsia="標楷體" w:hAnsi="標楷體" w:hint="eastAsia"/>
                <w:sz w:val="28"/>
                <w:szCs w:val="28"/>
              </w:rPr>
              <w:t>政目標</w:t>
            </w:r>
          </w:p>
        </w:tc>
        <w:tc>
          <w:tcPr>
            <w:tcW w:w="2160" w:type="dxa"/>
            <w:vAlign w:val="center"/>
          </w:tcPr>
          <w:p w:rsidR="00795788" w:rsidRPr="00C11180" w:rsidRDefault="005919B4" w:rsidP="00C111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80">
              <w:rPr>
                <w:rFonts w:ascii="標楷體" w:eastAsia="標楷體" w:hAnsi="標楷體" w:hint="eastAsia"/>
                <w:sz w:val="28"/>
                <w:szCs w:val="28"/>
              </w:rPr>
              <w:t>重要施政</w:t>
            </w:r>
          </w:p>
          <w:p w:rsidR="005919B4" w:rsidRPr="00C11180" w:rsidRDefault="005919B4" w:rsidP="00C1118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80">
              <w:rPr>
                <w:rFonts w:ascii="標楷體" w:eastAsia="標楷體" w:hAnsi="標楷體" w:hint="eastAsia"/>
                <w:sz w:val="28"/>
                <w:szCs w:val="28"/>
              </w:rPr>
              <w:t>計畫項目</w:t>
            </w:r>
          </w:p>
        </w:tc>
        <w:tc>
          <w:tcPr>
            <w:tcW w:w="4080" w:type="dxa"/>
            <w:vAlign w:val="center"/>
          </w:tcPr>
          <w:p w:rsidR="005919B4" w:rsidRPr="00C11180" w:rsidRDefault="005919B4" w:rsidP="00C11180">
            <w:pPr>
              <w:spacing w:line="3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11180">
              <w:rPr>
                <w:rFonts w:ascii="標楷體" w:eastAsia="標楷體" w:hAnsi="標楷體" w:hint="eastAsia"/>
                <w:sz w:val="28"/>
                <w:szCs w:val="28"/>
              </w:rPr>
              <w:t>實施內容</w:t>
            </w:r>
          </w:p>
        </w:tc>
        <w:tc>
          <w:tcPr>
            <w:tcW w:w="1662" w:type="dxa"/>
            <w:vAlign w:val="center"/>
          </w:tcPr>
          <w:p w:rsidR="005919B4" w:rsidRPr="00C11180" w:rsidRDefault="005919B4" w:rsidP="00C11180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11180">
              <w:rPr>
                <w:rFonts w:ascii="標楷體" w:eastAsia="標楷體" w:hAnsi="標楷體" w:hint="eastAsia"/>
                <w:sz w:val="28"/>
                <w:szCs w:val="28"/>
              </w:rPr>
              <w:t>預算金額</w:t>
            </w:r>
          </w:p>
          <w:p w:rsidR="005919B4" w:rsidRPr="00C11180" w:rsidRDefault="005919B4" w:rsidP="00C11180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11180">
              <w:rPr>
                <w:rFonts w:ascii="標楷體" w:eastAsia="標楷體" w:hAnsi="標楷體" w:hint="eastAsia"/>
                <w:sz w:val="28"/>
                <w:szCs w:val="28"/>
              </w:rPr>
              <w:t>(單位：千元)</w:t>
            </w:r>
          </w:p>
        </w:tc>
      </w:tr>
      <w:tr w:rsidR="00C11180" w:rsidRPr="00C11180" w:rsidTr="00C11180">
        <w:trPr>
          <w:trHeight w:val="499"/>
        </w:trPr>
        <w:tc>
          <w:tcPr>
            <w:tcW w:w="1668" w:type="dxa"/>
          </w:tcPr>
          <w:p w:rsidR="00645433" w:rsidRPr="00C11180" w:rsidRDefault="00645433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11180">
              <w:rPr>
                <w:rFonts w:ascii="標楷體" w:eastAsia="標楷體" w:hAnsi="標楷體" w:hint="eastAsia"/>
                <w:sz w:val="28"/>
                <w:szCs w:val="28"/>
              </w:rPr>
              <w:t>環</w:t>
            </w:r>
            <w:r w:rsidR="00287FFA">
              <w:rPr>
                <w:rFonts w:ascii="標楷體" w:eastAsia="標楷體" w:hAnsi="標楷體" w:hint="eastAsia"/>
                <w:sz w:val="28"/>
                <w:szCs w:val="28"/>
              </w:rPr>
              <w:t>保業務</w:t>
            </w:r>
          </w:p>
          <w:p w:rsidR="00273E7B" w:rsidRPr="00C11180" w:rsidRDefault="00273E7B" w:rsidP="006454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73E7B" w:rsidRPr="00C11180" w:rsidRDefault="00273E7B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FE275D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1118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環保</w:t>
            </w:r>
            <w:r w:rsidR="00287FFA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2B3F77" w:rsidRPr="00C11180" w:rsidRDefault="002B3F77" w:rsidP="0064543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1D7381" w:rsidRPr="00C11180" w:rsidRDefault="001D7381" w:rsidP="006454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7381" w:rsidRPr="00C11180" w:rsidRDefault="001D7381" w:rsidP="006454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7381" w:rsidRPr="00C11180" w:rsidRDefault="001D7381" w:rsidP="006454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7381" w:rsidRPr="00C11180" w:rsidRDefault="001D7381" w:rsidP="006454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7381" w:rsidRPr="00C11180" w:rsidRDefault="001D7381" w:rsidP="006454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7381" w:rsidRPr="00C11180" w:rsidRDefault="001D7381" w:rsidP="006454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7381" w:rsidRPr="00C11180" w:rsidRDefault="001D7381" w:rsidP="006454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7381" w:rsidRPr="00C11180" w:rsidRDefault="001D7381" w:rsidP="006454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7381" w:rsidRPr="00C11180" w:rsidRDefault="001D7381" w:rsidP="006454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7381" w:rsidRPr="00C11180" w:rsidRDefault="001D7381" w:rsidP="006454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D7381" w:rsidRPr="00C11180" w:rsidRDefault="001D7381" w:rsidP="0064543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645433" w:rsidRPr="00C11180" w:rsidRDefault="00645433" w:rsidP="006454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環</w:t>
            </w:r>
            <w:r w:rsidR="00287FFA">
              <w:rPr>
                <w:rFonts w:ascii="標楷體" w:eastAsia="標楷體" w:hAnsi="標楷體" w:hint="eastAsia"/>
                <w:sz w:val="28"/>
                <w:szCs w:val="28"/>
              </w:rPr>
              <w:t>保業務</w:t>
            </w:r>
          </w:p>
          <w:p w:rsidR="00273E7B" w:rsidRPr="00C11180" w:rsidRDefault="00273E7B" w:rsidP="006454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26BF7" w:rsidRPr="00C11180" w:rsidRDefault="00D26BF7" w:rsidP="0064543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26BF7" w:rsidRPr="00C11180" w:rsidRDefault="00D26BF7" w:rsidP="0064543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545D0" w:rsidRPr="00C11180" w:rsidRDefault="004545D0" w:rsidP="0064543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545D0" w:rsidRPr="00C11180" w:rsidRDefault="004545D0" w:rsidP="00645433">
            <w:pPr>
              <w:snapToGrid w:val="0"/>
              <w:spacing w:line="360" w:lineRule="auto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049E" w:rsidRPr="00C11180" w:rsidRDefault="0005049E" w:rsidP="00645433">
            <w:pPr>
              <w:snapToGrid w:val="0"/>
              <w:spacing w:line="360" w:lineRule="auto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049E" w:rsidRPr="00C11180" w:rsidRDefault="0005049E" w:rsidP="00645433">
            <w:pPr>
              <w:snapToGrid w:val="0"/>
              <w:spacing w:line="360" w:lineRule="auto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5049E" w:rsidRPr="00C11180" w:rsidRDefault="0005049E" w:rsidP="00645433">
            <w:pPr>
              <w:snapToGrid w:val="0"/>
              <w:spacing w:line="360" w:lineRule="auto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17CF6" w:rsidRPr="00C11180" w:rsidRDefault="00817CF6" w:rsidP="00645433">
            <w:pPr>
              <w:snapToGrid w:val="0"/>
              <w:spacing w:line="360" w:lineRule="auto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A5209" w:rsidRPr="00C11180" w:rsidRDefault="006A5209" w:rsidP="0064543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73E7B" w:rsidRPr="00C11180" w:rsidRDefault="00273E7B" w:rsidP="0064543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73E7B" w:rsidRPr="00C11180" w:rsidRDefault="00273E7B" w:rsidP="0064543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73E7B" w:rsidRPr="00C11180" w:rsidRDefault="00273E7B" w:rsidP="0064543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73E7B" w:rsidRPr="00C11180" w:rsidRDefault="00273E7B" w:rsidP="0064543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73E7B" w:rsidRPr="00C11180" w:rsidRDefault="00273E7B" w:rsidP="0064543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84A77" w:rsidRPr="00C11180" w:rsidRDefault="00A84A77" w:rsidP="00645433">
            <w:pPr>
              <w:snapToGrid w:val="0"/>
              <w:spacing w:line="360" w:lineRule="auto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84A77" w:rsidRPr="00C11180" w:rsidRDefault="00A84A77" w:rsidP="00645433">
            <w:pPr>
              <w:snapToGrid w:val="0"/>
              <w:spacing w:line="360" w:lineRule="auto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1F1A" w:rsidRPr="00C11180" w:rsidRDefault="007E1F1A" w:rsidP="00645433">
            <w:pPr>
              <w:snapToGrid w:val="0"/>
              <w:spacing w:line="360" w:lineRule="auto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E1F1A" w:rsidRPr="00C11180" w:rsidRDefault="007E1F1A" w:rsidP="00645433">
            <w:pPr>
              <w:snapToGrid w:val="0"/>
              <w:spacing w:line="360" w:lineRule="auto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E462D" w:rsidRPr="00C11180" w:rsidRDefault="00DE462D" w:rsidP="0064543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F7293" w:rsidRPr="00C11180" w:rsidRDefault="002F7293" w:rsidP="00645433">
            <w:pPr>
              <w:snapToGrid w:val="0"/>
              <w:spacing w:line="360" w:lineRule="auto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F7293" w:rsidRPr="00C11180" w:rsidRDefault="002F7293" w:rsidP="00645433">
            <w:pPr>
              <w:snapToGrid w:val="0"/>
              <w:spacing w:line="360" w:lineRule="auto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F7293" w:rsidRPr="00C11180" w:rsidRDefault="002F7293" w:rsidP="00645433">
            <w:pPr>
              <w:snapToGrid w:val="0"/>
              <w:spacing w:line="360" w:lineRule="auto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363BD" w:rsidRPr="00C11180" w:rsidRDefault="00FE275D" w:rsidP="00287FF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8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環</w:t>
            </w:r>
            <w:r w:rsidR="00287FFA">
              <w:rPr>
                <w:rFonts w:ascii="標楷體" w:eastAsia="標楷體" w:hAnsi="標楷體" w:hint="eastAsia"/>
                <w:sz w:val="28"/>
                <w:szCs w:val="28"/>
              </w:rPr>
              <w:t>保業務</w:t>
            </w:r>
          </w:p>
        </w:tc>
        <w:tc>
          <w:tcPr>
            <w:tcW w:w="4080" w:type="dxa"/>
          </w:tcPr>
          <w:p w:rsidR="00273E7B" w:rsidRPr="00DA7E28" w:rsidRDefault="00273E7B" w:rsidP="00C1118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清潔隊員管理，改善環境衛生。</w:t>
            </w:r>
          </w:p>
          <w:p w:rsidR="00273E7B" w:rsidRPr="00DA7E28" w:rsidRDefault="00273E7B" w:rsidP="00C11180">
            <w:pPr>
              <w:snapToGrid w:val="0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1.加強垃圾清運，維護各項環保</w:t>
            </w:r>
            <w:r w:rsidR="00540B97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機具</w:t>
            </w: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裝備</w:t>
            </w:r>
            <w:r w:rsidR="00540B97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</w:t>
            </w: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改善</w:t>
            </w:r>
            <w:r w:rsidR="00540B97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鄉內</w:t>
            </w: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環境衛生。</w:t>
            </w:r>
          </w:p>
          <w:p w:rsidR="00273E7B" w:rsidRPr="00DA7E28" w:rsidRDefault="008B039B" w:rsidP="00C11180">
            <w:pPr>
              <w:snapToGrid w:val="0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.防止病媒蚊</w:t>
            </w: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孳生傳染</w:t>
            </w:r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，進行鄉內</w:t>
            </w: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環境</w:t>
            </w:r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消毒工作。</w:t>
            </w:r>
          </w:p>
          <w:p w:rsidR="00273E7B" w:rsidRPr="00DA7E28" w:rsidRDefault="008B039B" w:rsidP="00C11180">
            <w:pPr>
              <w:snapToGrid w:val="0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69461E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辦理鄉內各</w:t>
            </w:r>
            <w:proofErr w:type="gramStart"/>
            <w:r w:rsidR="0069461E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村清溝</w:t>
            </w:r>
            <w:proofErr w:type="gramEnd"/>
            <w:r w:rsidR="0069461E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</w:t>
            </w:r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保持水溝之暢通。</w:t>
            </w:r>
          </w:p>
          <w:p w:rsidR="00273E7B" w:rsidRPr="00DA7E28" w:rsidRDefault="008B039B" w:rsidP="00C11180">
            <w:pPr>
              <w:snapToGrid w:val="0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</w:t>
            </w:r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鄉內各村、機關學校</w:t>
            </w: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團體</w:t>
            </w:r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等單位，巨大廢棄物之清運。</w:t>
            </w:r>
          </w:p>
          <w:p w:rsidR="00273E7B" w:rsidRPr="00DA7E28" w:rsidRDefault="008B039B" w:rsidP="00C11180">
            <w:pPr>
              <w:snapToGrid w:val="0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執行</w:t>
            </w:r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髒亂點稽查取締及清除工作。</w:t>
            </w:r>
          </w:p>
          <w:p w:rsidR="00273E7B" w:rsidRPr="00DA7E28" w:rsidRDefault="008B039B" w:rsidP="00C11180">
            <w:pPr>
              <w:snapToGrid w:val="0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.加強垃圾</w:t>
            </w: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清除</w:t>
            </w:r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處理，防止</w:t>
            </w: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公共危害</w:t>
            </w:r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73E7B" w:rsidRPr="00DA7E28" w:rsidRDefault="009F6939" w:rsidP="00B6384B">
            <w:pPr>
              <w:snapToGrid w:val="0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.加強垃圾場掩埋</w:t>
            </w:r>
            <w:proofErr w:type="gramStart"/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覆土壓實</w:t>
            </w:r>
            <w:proofErr w:type="gramEnd"/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消毒處理，場內外環境整潔維護，禁</w:t>
            </w:r>
            <w:r w:rsidR="007043C2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止傾</w:t>
            </w:r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倒有害事業廢棄物</w:t>
            </w:r>
            <w:r w:rsidR="00B6384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="00B6384B" w:rsidRPr="00DA7E2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B100D2" w:rsidRPr="00DA7E28" w:rsidRDefault="00372023" w:rsidP="00A27799">
            <w:pPr>
              <w:spacing w:line="300" w:lineRule="exact"/>
              <w:ind w:left="283" w:right="113" w:hangingChars="101" w:hanging="28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.改善清潔</w:t>
            </w: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隊員</w:t>
            </w:r>
            <w:r w:rsidR="000C15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裝備</w:t>
            </w:r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="000C15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安全鞋、雨衣、手套</w:t>
            </w:r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，以利</w:t>
            </w: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勤務工作</w:t>
            </w:r>
            <w:r w:rsidR="00273E7B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B100D2" w:rsidRPr="00DA7E28" w:rsidRDefault="00A27799" w:rsidP="00FD5CA2">
            <w:pPr>
              <w:spacing w:line="300" w:lineRule="exact"/>
              <w:ind w:left="420" w:right="113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B100D2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防止鄉內野犬製造髒亂，加強提高捕捉野犬工作效率。</w:t>
            </w:r>
            <w:r w:rsidRPr="00DA7E2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  <w:p w:rsidR="002B3F77" w:rsidRPr="00DA7E28" w:rsidRDefault="00833F98" w:rsidP="00C11180">
            <w:pPr>
              <w:spacing w:line="400" w:lineRule="exact"/>
              <w:ind w:left="280" w:right="113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2B3F77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.防治髒亂源及污染源，進行</w:t>
            </w:r>
          </w:p>
          <w:p w:rsidR="002B3F77" w:rsidRPr="00DA7E28" w:rsidRDefault="002B3F77" w:rsidP="00C11180">
            <w:pPr>
              <w:spacing w:line="400" w:lineRule="exact"/>
              <w:ind w:leftChars="116" w:left="278" w:right="113"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取締製造髒亂者。</w:t>
            </w:r>
          </w:p>
          <w:p w:rsidR="002B3F77" w:rsidRPr="00DA7E28" w:rsidRDefault="00833F98" w:rsidP="00833F98">
            <w:pPr>
              <w:spacing w:line="400" w:lineRule="exact"/>
              <w:ind w:left="280" w:right="113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 w:rsidR="002B3F77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維護鄉內環境</w:t>
            </w:r>
            <w:r w:rsidR="002B3F77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整潔工作，辦理</w:t>
            </w: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環境</w:t>
            </w:r>
            <w:proofErr w:type="gramStart"/>
            <w:r w:rsidR="002B3F77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清潔日掃街</w:t>
            </w:r>
            <w:proofErr w:type="gramEnd"/>
            <w:r w:rsidR="002B3F77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活動，定點髒亂垃</w:t>
            </w: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圾清除，省道兩側垃圾撿拾，</w:t>
            </w:r>
            <w:r w:rsidR="002B3F77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髒亂點</w:t>
            </w: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清除</w:t>
            </w:r>
            <w:r w:rsidR="002B3F77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B3F77" w:rsidRPr="00DA7E28" w:rsidRDefault="00833F98" w:rsidP="00C11180">
            <w:pPr>
              <w:spacing w:line="400" w:lineRule="exact"/>
              <w:ind w:left="420" w:right="113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="002B3F77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.積極向花蓮縣環保局爭取垃圾子車</w:t>
            </w:r>
            <w:r w:rsidR="00905307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及重機械機具</w:t>
            </w:r>
            <w:r w:rsidR="002B3F77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，汰舊換新，改善鄉內環境衛生。</w:t>
            </w:r>
          </w:p>
          <w:p w:rsidR="002B3F77" w:rsidRPr="00DA7E28" w:rsidRDefault="00833F98" w:rsidP="00C11180">
            <w:pPr>
              <w:spacing w:line="400" w:lineRule="exact"/>
              <w:ind w:right="11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="002B3F77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.提高本鄉資源回收率。</w:t>
            </w:r>
          </w:p>
          <w:p w:rsidR="002B3F77" w:rsidRPr="00DA7E28" w:rsidRDefault="00FF046A" w:rsidP="00C11180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  <w:r w:rsidR="002B3F77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.加強辦理鄉內環保志工相關</w:t>
            </w:r>
          </w:p>
          <w:p w:rsidR="002B3F77" w:rsidRPr="00DA7E28" w:rsidRDefault="002B3F77" w:rsidP="00C11180">
            <w:pPr>
              <w:snapToGrid w:val="0"/>
              <w:spacing w:line="400" w:lineRule="exact"/>
              <w:ind w:firstLineChars="150" w:firstLine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講習及活動，強化其環保意</w:t>
            </w:r>
          </w:p>
          <w:p w:rsidR="002B3F77" w:rsidRPr="00DA7E28" w:rsidRDefault="002B3F77" w:rsidP="00C11180">
            <w:pPr>
              <w:snapToGrid w:val="0"/>
              <w:spacing w:line="400" w:lineRule="exact"/>
              <w:ind w:firstLineChars="150" w:firstLine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識並凝聚組織向心力。</w:t>
            </w:r>
          </w:p>
          <w:p w:rsidR="002B3F77" w:rsidRPr="00DA7E28" w:rsidRDefault="00FF046A" w:rsidP="00C11180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="002B3F77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.加強辦理垃圾減量、資源回</w:t>
            </w:r>
          </w:p>
          <w:p w:rsidR="002B3F77" w:rsidRPr="00DA7E28" w:rsidRDefault="002B3F77" w:rsidP="00FF046A">
            <w:pPr>
              <w:snapToGrid w:val="0"/>
              <w:spacing w:line="400" w:lineRule="exact"/>
              <w:ind w:leftChars="175" w:left="423" w:hangingChars="1" w:hanging="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收宣導活動，提升</w:t>
            </w:r>
            <w:r w:rsidR="00FF046A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</w:t>
            </w: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鄉民</w:t>
            </w:r>
            <w:r w:rsidR="00FF046A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眾  </w:t>
            </w: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環保意識及觀念。</w:t>
            </w:r>
          </w:p>
          <w:p w:rsidR="00B100D2" w:rsidRPr="00DA7E28" w:rsidRDefault="00FF046A" w:rsidP="00C11180">
            <w:pPr>
              <w:spacing w:line="300" w:lineRule="exact"/>
              <w:ind w:left="280" w:right="113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16.</w:t>
            </w:r>
            <w:r w:rsidR="00FB0226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因應非洲豬瘟防疫，禁止將廚餘</w:t>
            </w:r>
            <w:proofErr w:type="gramStart"/>
            <w:r w:rsidR="00FB0226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流向至養豬</w:t>
            </w:r>
            <w:proofErr w:type="gramEnd"/>
            <w:r w:rsidR="00FB0226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戶，防止</w:t>
            </w:r>
            <w:proofErr w:type="gramStart"/>
            <w:r w:rsidR="00FB0226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疫</w:t>
            </w:r>
            <w:proofErr w:type="gramEnd"/>
            <w:r w:rsidR="00FB0226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情擴大。</w:t>
            </w:r>
          </w:p>
          <w:p w:rsidR="00FB0226" w:rsidRPr="00DA7E28" w:rsidRDefault="00FB0226" w:rsidP="00C11180">
            <w:pPr>
              <w:spacing w:line="300" w:lineRule="exact"/>
              <w:ind w:left="280" w:right="113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17.加強取締民眾將廚</w:t>
            </w:r>
            <w:proofErr w:type="gramStart"/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餘參雜於</w:t>
            </w:r>
            <w:proofErr w:type="gramEnd"/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家戶垃圾中</w:t>
            </w:r>
            <w:r w:rsidR="00DA7E28"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Pr="00DA7E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稽查工作。</w:t>
            </w:r>
          </w:p>
          <w:p w:rsidR="000A2203" w:rsidRPr="00C11180" w:rsidRDefault="000A2203" w:rsidP="00C11180">
            <w:pPr>
              <w:spacing w:line="300" w:lineRule="exact"/>
              <w:ind w:left="280" w:right="113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427CE2" w:rsidRPr="00FF046A" w:rsidRDefault="00427CE2" w:rsidP="00C1118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2" w:type="dxa"/>
          </w:tcPr>
          <w:p w:rsidR="00EA63FB" w:rsidRPr="00C11180" w:rsidRDefault="00844BA4" w:rsidP="00287FF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9,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411</w:t>
            </w:r>
          </w:p>
        </w:tc>
      </w:tr>
    </w:tbl>
    <w:p w:rsidR="00D660C5" w:rsidRPr="00827127" w:rsidRDefault="00D660C5" w:rsidP="001363BD">
      <w:pPr>
        <w:snapToGrid w:val="0"/>
        <w:rPr>
          <w:rFonts w:ascii="標楷體" w:eastAsia="標楷體" w:hAnsi="標楷體"/>
          <w:sz w:val="4"/>
          <w:szCs w:val="4"/>
        </w:rPr>
      </w:pPr>
    </w:p>
    <w:sectPr w:rsidR="00D660C5" w:rsidRPr="00827127" w:rsidSect="00B05529">
      <w:footerReference w:type="even" r:id="rId8"/>
      <w:type w:val="continuous"/>
      <w:pgSz w:w="11906" w:h="16838" w:code="9"/>
      <w:pgMar w:top="1134" w:right="1021" w:bottom="1134" w:left="1418" w:header="851" w:footer="992" w:gutter="0"/>
      <w:pgNumType w:start="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B4" w:rsidRDefault="00F14FB4">
      <w:r>
        <w:separator/>
      </w:r>
    </w:p>
  </w:endnote>
  <w:endnote w:type="continuationSeparator" w:id="0">
    <w:p w:rsidR="00F14FB4" w:rsidRDefault="00F1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C6" w:rsidRDefault="00537580" w:rsidP="008271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6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46C6" w:rsidRDefault="00CF46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B4" w:rsidRDefault="00F14FB4">
      <w:r>
        <w:separator/>
      </w:r>
    </w:p>
  </w:footnote>
  <w:footnote w:type="continuationSeparator" w:id="0">
    <w:p w:rsidR="00F14FB4" w:rsidRDefault="00F1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5F4"/>
    <w:multiLevelType w:val="hybridMultilevel"/>
    <w:tmpl w:val="06EE381C"/>
    <w:lvl w:ilvl="0" w:tplc="01823E3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28741D"/>
    <w:multiLevelType w:val="hybridMultilevel"/>
    <w:tmpl w:val="60BA2A9C"/>
    <w:lvl w:ilvl="0" w:tplc="88245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C53FAE"/>
    <w:multiLevelType w:val="hybridMultilevel"/>
    <w:tmpl w:val="8834C2D4"/>
    <w:lvl w:ilvl="0" w:tplc="1A48A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F86C32"/>
    <w:multiLevelType w:val="hybridMultilevel"/>
    <w:tmpl w:val="4A3E7936"/>
    <w:lvl w:ilvl="0" w:tplc="EDF42C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F25F5E"/>
    <w:multiLevelType w:val="hybridMultilevel"/>
    <w:tmpl w:val="4CC8EEEE"/>
    <w:lvl w:ilvl="0" w:tplc="C8B44EEC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DFC5DAD"/>
    <w:multiLevelType w:val="hybridMultilevel"/>
    <w:tmpl w:val="6B10E124"/>
    <w:lvl w:ilvl="0" w:tplc="265AA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32271"/>
    <w:multiLevelType w:val="hybridMultilevel"/>
    <w:tmpl w:val="F6D03C28"/>
    <w:lvl w:ilvl="0" w:tplc="D4F0948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59E2589"/>
    <w:multiLevelType w:val="hybridMultilevel"/>
    <w:tmpl w:val="205002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26B381F"/>
    <w:multiLevelType w:val="hybridMultilevel"/>
    <w:tmpl w:val="84A8C62E"/>
    <w:lvl w:ilvl="0" w:tplc="FB92B4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79A2670"/>
    <w:multiLevelType w:val="hybridMultilevel"/>
    <w:tmpl w:val="92263BB0"/>
    <w:lvl w:ilvl="0" w:tplc="5CE2C9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0CFC"/>
    <w:rsid w:val="000026B3"/>
    <w:rsid w:val="00002FEA"/>
    <w:rsid w:val="00004C68"/>
    <w:rsid w:val="00022ADF"/>
    <w:rsid w:val="0002691E"/>
    <w:rsid w:val="00047DD3"/>
    <w:rsid w:val="0005049E"/>
    <w:rsid w:val="0006236C"/>
    <w:rsid w:val="00062377"/>
    <w:rsid w:val="00063C9D"/>
    <w:rsid w:val="000675D8"/>
    <w:rsid w:val="000729A0"/>
    <w:rsid w:val="00073AEE"/>
    <w:rsid w:val="00095560"/>
    <w:rsid w:val="000A0B93"/>
    <w:rsid w:val="000A18AB"/>
    <w:rsid w:val="000A2203"/>
    <w:rsid w:val="000B4E16"/>
    <w:rsid w:val="000B6B3E"/>
    <w:rsid w:val="000C153D"/>
    <w:rsid w:val="000C167C"/>
    <w:rsid w:val="000C6A5D"/>
    <w:rsid w:val="000E0E6F"/>
    <w:rsid w:val="000E1A25"/>
    <w:rsid w:val="000E72C1"/>
    <w:rsid w:val="000F3C5C"/>
    <w:rsid w:val="000F7DB1"/>
    <w:rsid w:val="00101EBB"/>
    <w:rsid w:val="001049A1"/>
    <w:rsid w:val="00113AFD"/>
    <w:rsid w:val="001363BD"/>
    <w:rsid w:val="00145338"/>
    <w:rsid w:val="001478D5"/>
    <w:rsid w:val="00156F0E"/>
    <w:rsid w:val="00162CB7"/>
    <w:rsid w:val="00177A67"/>
    <w:rsid w:val="00183C04"/>
    <w:rsid w:val="00190E31"/>
    <w:rsid w:val="0019520E"/>
    <w:rsid w:val="001A22E6"/>
    <w:rsid w:val="001C114F"/>
    <w:rsid w:val="001D7381"/>
    <w:rsid w:val="002240CC"/>
    <w:rsid w:val="0023252C"/>
    <w:rsid w:val="00233881"/>
    <w:rsid w:val="002458B1"/>
    <w:rsid w:val="00253A85"/>
    <w:rsid w:val="00273E7B"/>
    <w:rsid w:val="00287FFA"/>
    <w:rsid w:val="0029767A"/>
    <w:rsid w:val="002A3794"/>
    <w:rsid w:val="002B3F77"/>
    <w:rsid w:val="002C1D53"/>
    <w:rsid w:val="002C4431"/>
    <w:rsid w:val="002F360A"/>
    <w:rsid w:val="002F7293"/>
    <w:rsid w:val="00306FCF"/>
    <w:rsid w:val="0031234D"/>
    <w:rsid w:val="003202AC"/>
    <w:rsid w:val="00321502"/>
    <w:rsid w:val="003343D1"/>
    <w:rsid w:val="00335DB7"/>
    <w:rsid w:val="00335F16"/>
    <w:rsid w:val="0035045D"/>
    <w:rsid w:val="00351671"/>
    <w:rsid w:val="00363467"/>
    <w:rsid w:val="00363D83"/>
    <w:rsid w:val="0036551A"/>
    <w:rsid w:val="00372023"/>
    <w:rsid w:val="00391649"/>
    <w:rsid w:val="0039694F"/>
    <w:rsid w:val="003A7F03"/>
    <w:rsid w:val="003B0A50"/>
    <w:rsid w:val="003B1D8E"/>
    <w:rsid w:val="003B2549"/>
    <w:rsid w:val="003C0B06"/>
    <w:rsid w:val="003C36F5"/>
    <w:rsid w:val="003C38F6"/>
    <w:rsid w:val="003C435D"/>
    <w:rsid w:val="003D0701"/>
    <w:rsid w:val="003D139A"/>
    <w:rsid w:val="003D6CB4"/>
    <w:rsid w:val="004030D4"/>
    <w:rsid w:val="00414133"/>
    <w:rsid w:val="004223BB"/>
    <w:rsid w:val="00427CE2"/>
    <w:rsid w:val="00436B87"/>
    <w:rsid w:val="00451E09"/>
    <w:rsid w:val="00452329"/>
    <w:rsid w:val="004545D0"/>
    <w:rsid w:val="00460A85"/>
    <w:rsid w:val="00463776"/>
    <w:rsid w:val="004657AF"/>
    <w:rsid w:val="0048555C"/>
    <w:rsid w:val="004942A1"/>
    <w:rsid w:val="004B014D"/>
    <w:rsid w:val="004B5B1F"/>
    <w:rsid w:val="004B706D"/>
    <w:rsid w:val="004C785B"/>
    <w:rsid w:val="004D063E"/>
    <w:rsid w:val="004E772B"/>
    <w:rsid w:val="00506B50"/>
    <w:rsid w:val="0051628D"/>
    <w:rsid w:val="0053476E"/>
    <w:rsid w:val="00537580"/>
    <w:rsid w:val="00540B97"/>
    <w:rsid w:val="00545FE7"/>
    <w:rsid w:val="00576819"/>
    <w:rsid w:val="00577AA2"/>
    <w:rsid w:val="005851C2"/>
    <w:rsid w:val="0058665B"/>
    <w:rsid w:val="005919B4"/>
    <w:rsid w:val="00591E85"/>
    <w:rsid w:val="00592B28"/>
    <w:rsid w:val="0059494C"/>
    <w:rsid w:val="005B3EBB"/>
    <w:rsid w:val="005C08E8"/>
    <w:rsid w:val="005D7EB0"/>
    <w:rsid w:val="005E4A6D"/>
    <w:rsid w:val="005E6322"/>
    <w:rsid w:val="005E75F2"/>
    <w:rsid w:val="005F2B4C"/>
    <w:rsid w:val="005F6ED8"/>
    <w:rsid w:val="00603215"/>
    <w:rsid w:val="00607ED5"/>
    <w:rsid w:val="006171C0"/>
    <w:rsid w:val="0063123D"/>
    <w:rsid w:val="00645433"/>
    <w:rsid w:val="00645CD7"/>
    <w:rsid w:val="006473A6"/>
    <w:rsid w:val="00647A87"/>
    <w:rsid w:val="0065244F"/>
    <w:rsid w:val="00686057"/>
    <w:rsid w:val="0068686F"/>
    <w:rsid w:val="00690CFC"/>
    <w:rsid w:val="0069461E"/>
    <w:rsid w:val="006A5209"/>
    <w:rsid w:val="006B60AF"/>
    <w:rsid w:val="006C61FE"/>
    <w:rsid w:val="006C75B6"/>
    <w:rsid w:val="006D1E21"/>
    <w:rsid w:val="006D6E9D"/>
    <w:rsid w:val="006F21C7"/>
    <w:rsid w:val="006F7960"/>
    <w:rsid w:val="00702C06"/>
    <w:rsid w:val="007043C2"/>
    <w:rsid w:val="00711207"/>
    <w:rsid w:val="00716ABC"/>
    <w:rsid w:val="0072303C"/>
    <w:rsid w:val="0074087F"/>
    <w:rsid w:val="00754C7A"/>
    <w:rsid w:val="00756DBC"/>
    <w:rsid w:val="00771C33"/>
    <w:rsid w:val="00777996"/>
    <w:rsid w:val="00795788"/>
    <w:rsid w:val="007B0E48"/>
    <w:rsid w:val="007E1F1A"/>
    <w:rsid w:val="007E6862"/>
    <w:rsid w:val="007E6F80"/>
    <w:rsid w:val="007F4597"/>
    <w:rsid w:val="008039FD"/>
    <w:rsid w:val="008074C3"/>
    <w:rsid w:val="00815197"/>
    <w:rsid w:val="00817CF6"/>
    <w:rsid w:val="00824DBA"/>
    <w:rsid w:val="00827127"/>
    <w:rsid w:val="00833F98"/>
    <w:rsid w:val="0084454A"/>
    <w:rsid w:val="00844BA4"/>
    <w:rsid w:val="008662CF"/>
    <w:rsid w:val="00867D7A"/>
    <w:rsid w:val="00872AE7"/>
    <w:rsid w:val="008755C3"/>
    <w:rsid w:val="0089540A"/>
    <w:rsid w:val="008A08BB"/>
    <w:rsid w:val="008A2EF6"/>
    <w:rsid w:val="008A350A"/>
    <w:rsid w:val="008B039B"/>
    <w:rsid w:val="008B08A6"/>
    <w:rsid w:val="008C2D06"/>
    <w:rsid w:val="008C3366"/>
    <w:rsid w:val="008E5D65"/>
    <w:rsid w:val="00905307"/>
    <w:rsid w:val="009141BA"/>
    <w:rsid w:val="009227E8"/>
    <w:rsid w:val="009261F7"/>
    <w:rsid w:val="00943DCE"/>
    <w:rsid w:val="0094417F"/>
    <w:rsid w:val="00956959"/>
    <w:rsid w:val="00961BE8"/>
    <w:rsid w:val="00963B07"/>
    <w:rsid w:val="009710B4"/>
    <w:rsid w:val="0097131F"/>
    <w:rsid w:val="0097238F"/>
    <w:rsid w:val="0097482F"/>
    <w:rsid w:val="009A151A"/>
    <w:rsid w:val="009A414F"/>
    <w:rsid w:val="009B1B6D"/>
    <w:rsid w:val="009C0188"/>
    <w:rsid w:val="009C7367"/>
    <w:rsid w:val="009D462F"/>
    <w:rsid w:val="009E7C75"/>
    <w:rsid w:val="009F05BD"/>
    <w:rsid w:val="009F6939"/>
    <w:rsid w:val="00A02162"/>
    <w:rsid w:val="00A0510F"/>
    <w:rsid w:val="00A10AB6"/>
    <w:rsid w:val="00A126BD"/>
    <w:rsid w:val="00A2618B"/>
    <w:rsid w:val="00A27799"/>
    <w:rsid w:val="00A355F7"/>
    <w:rsid w:val="00A4375F"/>
    <w:rsid w:val="00A504AF"/>
    <w:rsid w:val="00A77C91"/>
    <w:rsid w:val="00A84A77"/>
    <w:rsid w:val="00AA491F"/>
    <w:rsid w:val="00AB7B19"/>
    <w:rsid w:val="00AE16BC"/>
    <w:rsid w:val="00AE3D2B"/>
    <w:rsid w:val="00AF2DCE"/>
    <w:rsid w:val="00B05529"/>
    <w:rsid w:val="00B100D2"/>
    <w:rsid w:val="00B11C0E"/>
    <w:rsid w:val="00B23410"/>
    <w:rsid w:val="00B319D1"/>
    <w:rsid w:val="00B3213C"/>
    <w:rsid w:val="00B446EA"/>
    <w:rsid w:val="00B524CC"/>
    <w:rsid w:val="00B61BC4"/>
    <w:rsid w:val="00B6384B"/>
    <w:rsid w:val="00B6456D"/>
    <w:rsid w:val="00B71168"/>
    <w:rsid w:val="00B72CB0"/>
    <w:rsid w:val="00B761EB"/>
    <w:rsid w:val="00B7757B"/>
    <w:rsid w:val="00B80597"/>
    <w:rsid w:val="00B80D71"/>
    <w:rsid w:val="00B873BD"/>
    <w:rsid w:val="00BA0128"/>
    <w:rsid w:val="00BA1B45"/>
    <w:rsid w:val="00BA27F0"/>
    <w:rsid w:val="00BB0382"/>
    <w:rsid w:val="00BB2933"/>
    <w:rsid w:val="00BB7B1B"/>
    <w:rsid w:val="00BC70DE"/>
    <w:rsid w:val="00BD38C5"/>
    <w:rsid w:val="00BE2DA5"/>
    <w:rsid w:val="00BF590B"/>
    <w:rsid w:val="00C021B7"/>
    <w:rsid w:val="00C045C5"/>
    <w:rsid w:val="00C11180"/>
    <w:rsid w:val="00C1213F"/>
    <w:rsid w:val="00C24298"/>
    <w:rsid w:val="00C30420"/>
    <w:rsid w:val="00C30B38"/>
    <w:rsid w:val="00C33A4D"/>
    <w:rsid w:val="00C42E25"/>
    <w:rsid w:val="00C4643F"/>
    <w:rsid w:val="00C53B5C"/>
    <w:rsid w:val="00C644F5"/>
    <w:rsid w:val="00C83BA7"/>
    <w:rsid w:val="00C85FC9"/>
    <w:rsid w:val="00C87D5B"/>
    <w:rsid w:val="00C9213A"/>
    <w:rsid w:val="00CA00F1"/>
    <w:rsid w:val="00CA0F6D"/>
    <w:rsid w:val="00CB2568"/>
    <w:rsid w:val="00CB405F"/>
    <w:rsid w:val="00CB4647"/>
    <w:rsid w:val="00CB636B"/>
    <w:rsid w:val="00CC51CF"/>
    <w:rsid w:val="00CC7215"/>
    <w:rsid w:val="00CF46C6"/>
    <w:rsid w:val="00D00548"/>
    <w:rsid w:val="00D02793"/>
    <w:rsid w:val="00D028D0"/>
    <w:rsid w:val="00D05533"/>
    <w:rsid w:val="00D11500"/>
    <w:rsid w:val="00D13555"/>
    <w:rsid w:val="00D2649E"/>
    <w:rsid w:val="00D26BF7"/>
    <w:rsid w:val="00D508FC"/>
    <w:rsid w:val="00D56887"/>
    <w:rsid w:val="00D577FC"/>
    <w:rsid w:val="00D660C5"/>
    <w:rsid w:val="00D754B6"/>
    <w:rsid w:val="00D761AB"/>
    <w:rsid w:val="00D76EDC"/>
    <w:rsid w:val="00D83629"/>
    <w:rsid w:val="00D8442C"/>
    <w:rsid w:val="00D87C09"/>
    <w:rsid w:val="00D947AB"/>
    <w:rsid w:val="00DA0555"/>
    <w:rsid w:val="00DA1578"/>
    <w:rsid w:val="00DA7E28"/>
    <w:rsid w:val="00DC1F93"/>
    <w:rsid w:val="00DC4666"/>
    <w:rsid w:val="00DD6017"/>
    <w:rsid w:val="00DE0F92"/>
    <w:rsid w:val="00DE1B22"/>
    <w:rsid w:val="00DE3B72"/>
    <w:rsid w:val="00DE462D"/>
    <w:rsid w:val="00DE7D70"/>
    <w:rsid w:val="00DF7BF6"/>
    <w:rsid w:val="00E0511E"/>
    <w:rsid w:val="00E310C4"/>
    <w:rsid w:val="00E73A39"/>
    <w:rsid w:val="00E73D0B"/>
    <w:rsid w:val="00E87B64"/>
    <w:rsid w:val="00EA2353"/>
    <w:rsid w:val="00EA63FB"/>
    <w:rsid w:val="00EB1566"/>
    <w:rsid w:val="00EC3174"/>
    <w:rsid w:val="00ED671E"/>
    <w:rsid w:val="00EE162C"/>
    <w:rsid w:val="00EF7CB6"/>
    <w:rsid w:val="00F10886"/>
    <w:rsid w:val="00F12F1C"/>
    <w:rsid w:val="00F14FB4"/>
    <w:rsid w:val="00F221EF"/>
    <w:rsid w:val="00F33536"/>
    <w:rsid w:val="00F4448E"/>
    <w:rsid w:val="00F4714D"/>
    <w:rsid w:val="00F4784F"/>
    <w:rsid w:val="00F56125"/>
    <w:rsid w:val="00F57A35"/>
    <w:rsid w:val="00F629DA"/>
    <w:rsid w:val="00F66BF5"/>
    <w:rsid w:val="00F700EA"/>
    <w:rsid w:val="00FA13B5"/>
    <w:rsid w:val="00FA6C22"/>
    <w:rsid w:val="00FB0226"/>
    <w:rsid w:val="00FD5CA2"/>
    <w:rsid w:val="00FE275D"/>
    <w:rsid w:val="00FE5538"/>
    <w:rsid w:val="00FF046A"/>
    <w:rsid w:val="00FF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9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9B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9520E"/>
    <w:rPr>
      <w:rFonts w:ascii="Arial" w:hAnsi="Arial"/>
      <w:sz w:val="18"/>
      <w:szCs w:val="18"/>
    </w:rPr>
  </w:style>
  <w:style w:type="paragraph" w:styleId="a5">
    <w:name w:val="footer"/>
    <w:basedOn w:val="a"/>
    <w:rsid w:val="008271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27127"/>
  </w:style>
  <w:style w:type="paragraph" w:styleId="a7">
    <w:name w:val="header"/>
    <w:basedOn w:val="a"/>
    <w:rsid w:val="008039F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588</Characters>
  <Application>Microsoft Office Word</Application>
  <DocSecurity>0</DocSecurity>
  <Lines>4</Lines>
  <Paragraphs>1</Paragraphs>
  <ScaleCrop>false</ScaleCrop>
  <Company>WinXP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花蓮壽豐鄉公所人事室94年度重要施政計畫</dc:title>
  <dc:creator>WinXP</dc:creator>
  <cp:lastModifiedBy>USER</cp:lastModifiedBy>
  <cp:revision>7</cp:revision>
  <cp:lastPrinted>2010-01-19T01:59:00Z</cp:lastPrinted>
  <dcterms:created xsi:type="dcterms:W3CDTF">2020-02-20T09:12:00Z</dcterms:created>
  <dcterms:modified xsi:type="dcterms:W3CDTF">2023-02-14T09:12:00Z</dcterms:modified>
</cp:coreProperties>
</file>