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1B" w:rsidRPr="006A172D" w:rsidRDefault="001C7FA7" w:rsidP="002B2492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C7F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09" o:spid="_x0000_s1026" type="#_x0000_t202" style="position:absolute;left:0;text-align:left;margin-left:3.95pt;margin-top:-12.6pt;width:498.75pt;height:37.5pt;z-index: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" filled="f" stroked="f" strokeweight=".5pt">
            <v:textbox>
              <w:txbxContent>
                <w:p w:rsidR="00C22F1B" w:rsidRPr="009A4C0F" w:rsidRDefault="00C22F1B" w:rsidP="009A4C0F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9A4C0F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高級專業人才申請歸化、居留、定居、設籍流程</w:t>
                  </w:r>
                </w:p>
              </w:txbxContent>
            </v:textbox>
            <w10:wrap anchorx="margin"/>
          </v:shape>
        </w:pict>
      </w:r>
    </w:p>
    <w:p w:rsidR="00C22F1B" w:rsidRPr="006A172D" w:rsidRDefault="001C7FA7" w:rsidP="002B2492">
      <w:pPr>
        <w:rPr>
          <w:rFonts w:ascii="Times New Roman" w:eastAsia="標楷體" w:hAnsi="Times New Roman"/>
          <w:sz w:val="32"/>
          <w:szCs w:val="32"/>
        </w:rPr>
      </w:pPr>
      <w:r w:rsidRPr="001C7FA7">
        <w:rPr>
          <w:noProof/>
        </w:rPr>
        <w:pict>
          <v:line id="直線接點 212" o:spid="_x0000_s1027" style="position:absolute;flip:y;z-index:1;visibility:visible" from="54.2pt,26.4pt" to="181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" strokecolor="#5b9bd5" strokeweight=".5pt">
            <v:stroke joinstyle="miter"/>
          </v:line>
        </w:pict>
      </w:r>
      <w:r w:rsidRPr="001C7FA7">
        <w:rPr>
          <w:noProof/>
        </w:rPr>
        <w:pict>
          <v:shape id="文字方塊 210" o:spid="_x0000_s1028" type="#_x0000_t202" style="position:absolute;margin-left:182.2pt;margin-top:15.65pt;width:78.65pt;height:27.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" strokeweight=".5pt">
            <v:textbox>
              <w:txbxContent>
                <w:p w:rsidR="00C22F1B" w:rsidRPr="006A172D" w:rsidRDefault="00C22F1B" w:rsidP="002B249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A172D">
                    <w:rPr>
                      <w:rFonts w:ascii="標楷體" w:eastAsia="標楷體" w:hAnsi="標楷體" w:hint="eastAsia"/>
                    </w:rPr>
                    <w:t>辦理機關</w:t>
                  </w:r>
                </w:p>
              </w:txbxContent>
            </v:textbox>
          </v:shape>
        </w:pict>
      </w:r>
      <w:r w:rsidRPr="001C7FA7">
        <w:rPr>
          <w:noProof/>
        </w:rPr>
        <w:pict>
          <v:line id="直線接點 211" o:spid="_x0000_s1029" style="position:absolute;z-index:5;visibility:visible" from="265.65pt,27.7pt" to="360.9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" strokecolor="#5b9bd5" strokeweight=".5pt">
            <v:stroke joinstyle="miter"/>
          </v:line>
        </w:pict>
      </w:r>
      <w:r w:rsidRPr="001C7FA7">
        <w:rPr>
          <w:noProof/>
        </w:rPr>
        <w:pict>
          <v:shape id="文字方塊 213" o:spid="_x0000_s1030" type="#_x0000_t202" style="position:absolute;margin-left:361.15pt;margin-top:15.5pt;width:150.75pt;height:27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" strokeweight=".5pt">
            <v:textbox>
              <w:txbxContent>
                <w:p w:rsidR="00C22F1B" w:rsidRPr="006A172D" w:rsidRDefault="00C22F1B" w:rsidP="002B249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A172D">
                    <w:rPr>
                      <w:rFonts w:ascii="標楷體" w:eastAsia="標楷體" w:hAnsi="標楷體" w:hint="eastAsia"/>
                    </w:rPr>
                    <w:t>辦理事項</w:t>
                  </w:r>
                </w:p>
              </w:txbxContent>
            </v:textbox>
          </v:shape>
        </w:pict>
      </w:r>
      <w:r w:rsidRPr="001C7FA7">
        <w:rPr>
          <w:noProof/>
        </w:rPr>
        <w:pict>
          <v:shape id="文字方塊 214" o:spid="_x0000_s1031" type="#_x0000_t202" style="position:absolute;margin-left:0;margin-top:15.3pt;width:63pt;height:27pt;z-index: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" strokeweight=".5pt">
            <v:textbox>
              <w:txbxContent>
                <w:p w:rsidR="00C22F1B" w:rsidRPr="00FB7A7E" w:rsidRDefault="00C22F1B" w:rsidP="002B249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FB7A7E">
                    <w:rPr>
                      <w:rFonts w:ascii="標楷體" w:eastAsia="標楷體" w:hAnsi="標楷體" w:hint="eastAsia"/>
                      <w:szCs w:val="24"/>
                    </w:rPr>
                    <w:t>流程</w:t>
                  </w:r>
                </w:p>
              </w:txbxContent>
            </v:textbox>
            <w10:wrap anchorx="margin"/>
          </v:shape>
        </w:pict>
      </w:r>
    </w:p>
    <w:p w:rsidR="00C22F1B" w:rsidRDefault="001C7FA7" w:rsidP="002B2492">
      <w:pPr>
        <w:rPr>
          <w:rFonts w:ascii="Times New Roman" w:eastAsia="標楷體" w:hAnsi="Times New Roman"/>
          <w:sz w:val="32"/>
          <w:szCs w:val="32"/>
        </w:rPr>
      </w:pPr>
      <w:r w:rsidRPr="001C7FA7">
        <w:rPr>
          <w:noProof/>
        </w:rPr>
        <w:pict>
          <v:shape id="文字方塊 2" o:spid="_x0000_s1032" type="#_x0000_t202" style="position:absolute;margin-left:271.7pt;margin-top:16.65pt;width:76.5pt;height:27pt;z-index:27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">
            <v:textbox>
              <w:txbxContent>
                <w:p w:rsidR="00C22F1B" w:rsidRDefault="00C22F1B" w:rsidP="0054531C">
                  <w:pPr>
                    <w:spacing w:line="200" w:lineRule="exact"/>
                    <w:ind w:firstLineChars="150" w:firstLine="300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071D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申請人</w:t>
                  </w:r>
                </w:p>
                <w:p w:rsidR="00C22F1B" w:rsidRPr="00540A5A" w:rsidRDefault="00C22F1B" w:rsidP="0054531C">
                  <w:pPr>
                    <w:spacing w:line="200" w:lineRule="exact"/>
                    <w:rPr>
                      <w:b/>
                      <w:sz w:val="20"/>
                      <w:szCs w:val="20"/>
                    </w:rPr>
                  </w:pPr>
                  <w:r w:rsidRPr="00A9071D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(</w:t>
                  </w:r>
                  <w:r w:rsidRPr="00A9071D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一般外國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人</w:t>
                  </w:r>
                  <w:r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C22F1B" w:rsidRDefault="001C7FA7" w:rsidP="002B2492">
      <w:pPr>
        <w:rPr>
          <w:rFonts w:ascii="Times New Roman" w:eastAsia="標楷體" w:hAnsi="Times New Roman"/>
          <w:sz w:val="32"/>
          <w:szCs w:val="32"/>
        </w:rPr>
      </w:pPr>
      <w:r w:rsidRPr="001C7FA7">
        <w:rPr>
          <w:noProof/>
        </w:rPr>
        <w:pict>
          <v:shape id="文字方塊 221" o:spid="_x0000_s1033" type="#_x0000_t202" style="position:absolute;margin-left:-2.8pt;margin-top:30.9pt;width:68.25pt;height:26.25pt;z-index:1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" fillcolor="window" strokeweight=".5pt">
            <v:textbox>
              <w:txbxContent>
                <w:p w:rsidR="00C22F1B" w:rsidRPr="006A172D" w:rsidRDefault="00C22F1B" w:rsidP="002B249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推薦</w:t>
                  </w:r>
                </w:p>
              </w:txbxContent>
            </v:textbox>
            <w10:wrap anchorx="margin"/>
          </v:shape>
        </w:pict>
      </w:r>
      <w:r w:rsidRPr="001C7FA7">
        <w:rPr>
          <w:noProof/>
        </w:rPr>
        <w:pict>
          <v:line id="直線接點 242" o:spid="_x0000_s1034" style="position:absolute;z-index:36;visibility:visible" from="305.45pt,7.65pt" to="305.4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" strokecolor="#5b9bd5" strokeweight=".5pt">
            <v:stroke joinstyle="miter"/>
          </v:line>
        </w:pict>
      </w:r>
      <w:r w:rsidRPr="001C7FA7">
        <w:rPr>
          <w:noProof/>
        </w:rPr>
        <w:pict>
          <v:shape id="文字方塊 220" o:spid="_x0000_s1035" type="#_x0000_t202" style="position:absolute;margin-left:188.55pt;margin-top:18.15pt;width:77.15pt;height:39.75pt;z-index:19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" fillcolor="window" strokeweight=".5pt">
            <v:textbox>
              <w:txbxContent>
                <w:p w:rsidR="00C22F1B" w:rsidRPr="006A172D" w:rsidRDefault="00C22F1B" w:rsidP="002B2492">
                  <w:pPr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中央目的事業主管機關</w:t>
                  </w:r>
                </w:p>
              </w:txbxContent>
            </v:textbox>
            <w10:wrap anchorx="margin"/>
          </v:shape>
        </w:pict>
      </w:r>
      <w:r w:rsidRPr="001C7FA7">
        <w:rPr>
          <w:noProof/>
        </w:rPr>
        <w:pict>
          <v:shape id="文字方塊 216" o:spid="_x0000_s1036" type="#_x0000_t202" style="position:absolute;margin-left:361.5pt;margin-top:12.9pt;width:149.25pt;height:58.5pt;z-index: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" fillcolor="window" strokeweight=".5pt">
            <v:textbox>
              <w:txbxContent>
                <w:p w:rsidR="00C22F1B" w:rsidRPr="006A172D" w:rsidRDefault="00C22F1B" w:rsidP="002B2492">
                  <w:pPr>
                    <w:rPr>
                      <w:rFonts w:ascii="標楷體" w:eastAsia="標楷體" w:hAnsi="標楷體"/>
                    </w:rPr>
                  </w:pPr>
                  <w:r w:rsidRPr="00FD355A">
                    <w:rPr>
                      <w:rFonts w:ascii="標楷體" w:eastAsia="標楷體" w:hAnsi="標楷體" w:hint="eastAsia"/>
                    </w:rPr>
                    <w:t>檢具專業證明文件向中央目的事業主管機關申請推薦理由書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xbxContent>
            </v:textbox>
            <w10:wrap anchorx="margin"/>
          </v:shape>
        </w:pict>
      </w:r>
    </w:p>
    <w:p w:rsidR="00C22F1B" w:rsidRDefault="001C7FA7" w:rsidP="002B2492">
      <w:pPr>
        <w:rPr>
          <w:rFonts w:ascii="Times New Roman" w:eastAsia="標楷體" w:hAnsi="Times New Roman"/>
          <w:sz w:val="32"/>
          <w:szCs w:val="32"/>
        </w:rPr>
      </w:pPr>
      <w:r w:rsidRPr="001C7FA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32" o:spid="_x0000_s1037" type="#_x0000_t32" style="position:absolute;margin-left:30.95pt;margin-top:21.9pt;width:0;height:74.25pt;z-index: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" strokecolor="#5b9bd5" strokeweight=".5pt">
            <v:stroke endarrow="block" joinstyle="miter"/>
          </v:shape>
        </w:pict>
      </w:r>
      <w:r w:rsidRPr="001C7FA7">
        <w:rPr>
          <w:noProof/>
        </w:rPr>
        <w:pict>
          <v:shape id="直線單箭頭接點 255" o:spid="_x0000_s1038" type="#_x0000_t32" style="position:absolute;margin-left:225.95pt;margin-top:21.9pt;width:0;height:78pt;z-index: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" strokecolor="#5b9bd5" strokeweight=".5pt">
            <v:stroke endarrow="block" joinstyle="miter"/>
          </v:shape>
        </w:pict>
      </w:r>
      <w:r w:rsidRPr="001C7FA7">
        <w:rPr>
          <w:noProof/>
        </w:rPr>
        <w:pict>
          <v:shape id="_x0000_s1039" type="#_x0000_t202" style="position:absolute;margin-left:124.65pt;margin-top:35.4pt;width:75.75pt;height:27.75pt;z-index:2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">
            <v:textbox>
              <w:txbxContent>
                <w:p w:rsidR="00C22F1B" w:rsidRDefault="00C22F1B" w:rsidP="00C36680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540A5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申請人</w:t>
                  </w:r>
                </w:p>
                <w:p w:rsidR="00C22F1B" w:rsidRPr="00540A5A" w:rsidRDefault="00C22F1B" w:rsidP="0054531C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540A5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持</w:t>
                  </w:r>
                  <w:r w:rsidRPr="00540A5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梅花卡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者</w:t>
                  </w:r>
                  <w:r w:rsidRPr="00540A5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square"/>
          </v:shape>
        </w:pict>
      </w:r>
      <w:r w:rsidRPr="001C7FA7">
        <w:rPr>
          <w:noProof/>
        </w:rPr>
        <w:pict>
          <v:line id="直線接點 236" o:spid="_x0000_s1040" style="position:absolute;z-index:35;visibility:visible" from="265.7pt,8.4pt" to="362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" strokecolor="#5b9bd5" strokeweight=".5pt">
            <v:stroke joinstyle="miter"/>
          </v:line>
        </w:pict>
      </w:r>
      <w:r w:rsidRPr="001C7FA7">
        <w:rPr>
          <w:noProof/>
        </w:rPr>
        <w:pict>
          <v:line id="直線接點 231" o:spid="_x0000_s1041" style="position:absolute;flip:y;z-index:34;visibility:visible" from="65.45pt,8.4pt" to="18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" strokecolor="#5b9bd5" strokeweight=".5pt">
            <v:stroke joinstyle="miter"/>
          </v:line>
        </w:pict>
      </w:r>
    </w:p>
    <w:p w:rsidR="00C22F1B" w:rsidRPr="006B4C26" w:rsidRDefault="001C7FA7" w:rsidP="002B2492">
      <w:pPr>
        <w:rPr>
          <w:rFonts w:ascii="Times New Roman" w:eastAsia="標楷體" w:hAnsi="Times New Roman"/>
          <w:sz w:val="32"/>
          <w:szCs w:val="32"/>
        </w:rPr>
      </w:pPr>
      <w:r w:rsidRPr="001C7FA7">
        <w:rPr>
          <w:noProof/>
        </w:rPr>
        <w:pict>
          <v:shape id="文字方塊 223" o:spid="_x0000_s1042" type="#_x0000_t202" style="position:absolute;margin-left:360.2pt;margin-top:25.65pt;width:153pt;height:112.5pt;z-index:2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" fillcolor="window" strokeweight=".5pt">
            <v:textbox>
              <w:txbxContent>
                <w:p w:rsidR="00C22F1B" w:rsidRPr="006A172D" w:rsidRDefault="00C22F1B" w:rsidP="002B249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檢具推薦理由書</w:t>
                  </w:r>
                  <w:bookmarkStart w:id="0" w:name="_GoBack"/>
                  <w:r w:rsidRPr="00F602E6">
                    <w:rPr>
                      <w:rFonts w:ascii="標楷體" w:eastAsia="標楷體" w:hAnsi="標楷體" w:hint="eastAsia"/>
                      <w:color w:val="000000"/>
                    </w:rPr>
                    <w:t>（持有梅花卡者無須檢附）</w:t>
                  </w:r>
                  <w:bookmarkEnd w:id="0"/>
                  <w:r>
                    <w:rPr>
                      <w:rFonts w:ascii="標楷體" w:eastAsia="標楷體" w:hAnsi="標楷體" w:hint="eastAsia"/>
                    </w:rPr>
                    <w:t>、歸化</w:t>
                  </w:r>
                  <w:r w:rsidRPr="001563B4">
                    <w:rPr>
                      <w:rFonts w:ascii="標楷體" w:eastAsia="標楷體" w:hAnsi="標楷體" w:hint="eastAsia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</w:rPr>
                    <w:t>無戶籍國民</w:t>
                  </w:r>
                  <w:r w:rsidRPr="001563B4">
                    <w:rPr>
                      <w:rFonts w:ascii="標楷體" w:eastAsia="標楷體" w:hAnsi="標楷體" w:hint="eastAsia"/>
                    </w:rPr>
                    <w:t>居留及定居</w:t>
                  </w:r>
                  <w:r>
                    <w:rPr>
                      <w:rFonts w:ascii="標楷體" w:eastAsia="標楷體" w:hAnsi="標楷體" w:hint="eastAsia"/>
                    </w:rPr>
                    <w:t>應備文件予</w:t>
                  </w:r>
                  <w:r w:rsidRPr="006A172D">
                    <w:rPr>
                      <w:rFonts w:ascii="標楷體" w:eastAsia="標楷體" w:hAnsi="標楷體" w:hint="eastAsia"/>
                    </w:rPr>
                    <w:t>住所地戶政事務所</w:t>
                  </w:r>
                  <w:r>
                    <w:rPr>
                      <w:rFonts w:ascii="標楷體" w:eastAsia="標楷體" w:hAnsi="標楷體" w:hint="eastAsia"/>
                    </w:rPr>
                    <w:t>轉送內政部。</w:t>
                  </w:r>
                </w:p>
                <w:p w:rsidR="00C22F1B" w:rsidRPr="00F476C0" w:rsidRDefault="00C22F1B" w:rsidP="002B2492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  <w10:wrap anchorx="margin"/>
          </v:shape>
        </w:pict>
      </w:r>
      <w:r w:rsidRPr="001C7FA7">
        <w:rPr>
          <w:noProof/>
        </w:rPr>
        <w:pict>
          <v:shape id="直線單箭頭接點 254" o:spid="_x0000_s1043" type="#_x0000_t32" style="position:absolute;margin-left:178.7pt;margin-top:27.9pt;width:0;height:36pt;z-index: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" strokecolor="#5b9bd5" strokeweight=".5pt">
            <v:stroke endarrow="block" joinstyle="miter"/>
          </v:shape>
        </w:pict>
      </w:r>
    </w:p>
    <w:p w:rsidR="00C22F1B" w:rsidRPr="006B4C26" w:rsidRDefault="001C7FA7" w:rsidP="002B2492">
      <w:pPr>
        <w:rPr>
          <w:rFonts w:ascii="Times New Roman" w:eastAsia="標楷體" w:hAnsi="Times New Roman"/>
          <w:sz w:val="32"/>
          <w:szCs w:val="32"/>
        </w:rPr>
      </w:pPr>
      <w:r w:rsidRPr="001C7FA7">
        <w:rPr>
          <w:noProof/>
        </w:rPr>
        <w:pict>
          <v:shape id="文字方塊 225" o:spid="_x0000_s1044" type="#_x0000_t202" style="position:absolute;margin-left:168.2pt;margin-top:27.9pt;width:114pt;height:24.75pt;z-index:7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" strokeweight=".5pt">
            <v:textbox>
              <w:txbxContent>
                <w:p w:rsidR="00C22F1B" w:rsidRPr="006A172D" w:rsidRDefault="00C22F1B" w:rsidP="002B2492">
                  <w:pPr>
                    <w:snapToGrid w:val="0"/>
                    <w:rPr>
                      <w:rFonts w:ascii="標楷體" w:eastAsia="標楷體" w:hAnsi="標楷體"/>
                    </w:rPr>
                  </w:pPr>
                  <w:r w:rsidRPr="006A172D">
                    <w:rPr>
                      <w:rFonts w:ascii="標楷體" w:eastAsia="標楷體" w:hAnsi="標楷體" w:hint="eastAsia"/>
                    </w:rPr>
                    <w:t>住所地戶政事務所</w:t>
                  </w:r>
                </w:p>
              </w:txbxContent>
            </v:textbox>
            <w10:wrap anchorx="margin"/>
          </v:shape>
        </w:pict>
      </w:r>
      <w:r w:rsidRPr="001C7FA7">
        <w:rPr>
          <w:noProof/>
        </w:rPr>
        <w:pict>
          <v:shape id="文字方塊 229" o:spid="_x0000_s1045" type="#_x0000_t202" style="position:absolute;margin-left:-2.8pt;margin-top:24.15pt;width:68.25pt;height:28.5pt;z-index: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" strokeweight=".5pt">
            <v:textbox>
              <w:txbxContent>
                <w:p w:rsidR="00C22F1B" w:rsidRPr="006A172D" w:rsidRDefault="00C22F1B" w:rsidP="002B2492">
                  <w:pPr>
                    <w:rPr>
                      <w:rFonts w:ascii="標楷體" w:eastAsia="標楷體" w:hAnsi="標楷體"/>
                    </w:rPr>
                  </w:pPr>
                  <w:r w:rsidRPr="006A172D">
                    <w:rPr>
                      <w:rFonts w:ascii="標楷體" w:eastAsia="標楷體" w:hAnsi="標楷體" w:hint="eastAsia"/>
                    </w:rPr>
                    <w:t>歸化國籍</w:t>
                  </w:r>
                </w:p>
              </w:txbxContent>
            </v:textbox>
            <w10:wrap anchorx="margin"/>
          </v:shape>
        </w:pict>
      </w:r>
    </w:p>
    <w:p w:rsidR="00C22F1B" w:rsidRPr="006B4C26" w:rsidRDefault="001C7FA7" w:rsidP="002B2492">
      <w:pPr>
        <w:rPr>
          <w:rFonts w:ascii="Times New Roman" w:eastAsia="標楷體" w:hAnsi="Times New Roman"/>
          <w:sz w:val="32"/>
          <w:szCs w:val="32"/>
        </w:rPr>
      </w:pPr>
      <w:r w:rsidRPr="001C7FA7">
        <w:rPr>
          <w:noProof/>
        </w:rPr>
        <w:pict>
          <v:line id="直線接點 25" o:spid="_x0000_s1046" style="position:absolute;z-index:32;visibility:visible" from="284.45pt,2.4pt" to="357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" strokecolor="#5b9bd5" strokeweight=".5pt">
            <v:stroke joinstyle="miter"/>
          </v:line>
        </w:pict>
      </w:r>
      <w:r w:rsidRPr="001C7FA7">
        <w:rPr>
          <w:noProof/>
        </w:rPr>
        <w:pict>
          <v:shape id="直線單箭頭接點 228" o:spid="_x0000_s1047" type="#_x0000_t32" style="position:absolute;margin-left:30.95pt;margin-top:16.65pt;width:0;height:225pt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" strokecolor="#5b9bd5" strokeweight=".5pt">
            <v:stroke endarrow="block" joinstyle="miter"/>
          </v:shape>
        </w:pict>
      </w:r>
      <w:r w:rsidRPr="001C7FA7">
        <w:rPr>
          <w:noProof/>
        </w:rPr>
        <w:pict>
          <v:shape id="直線單箭頭接點 26" o:spid="_x0000_s1048" type="#_x0000_t32" style="position:absolute;margin-left:225.95pt;margin-top:21.3pt;width:0;height:33.6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" strokecolor="#5b9bd5" strokeweight=".5pt">
            <v:stroke endarrow="block" joinstyle="miter"/>
          </v:shape>
        </w:pict>
      </w:r>
      <w:r w:rsidRPr="001C7FA7">
        <w:rPr>
          <w:noProof/>
        </w:rPr>
        <w:pict>
          <v:line id="直線接點 12" o:spid="_x0000_s1049" style="position:absolute;z-index:31;visibility:visible" from="65.4pt,2.4pt" to="168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" strokecolor="#5b9bd5" strokeweight=".5pt">
            <v:stroke joinstyle="miter"/>
          </v:line>
        </w:pict>
      </w:r>
    </w:p>
    <w:p w:rsidR="00C22F1B" w:rsidRPr="006B4C26" w:rsidRDefault="001C7FA7" w:rsidP="002B2492">
      <w:pPr>
        <w:rPr>
          <w:rFonts w:ascii="Times New Roman" w:eastAsia="標楷體" w:hAnsi="Times New Roman"/>
          <w:sz w:val="32"/>
          <w:szCs w:val="32"/>
        </w:rPr>
      </w:pPr>
      <w:r w:rsidRPr="001C7FA7">
        <w:rPr>
          <w:noProof/>
        </w:rPr>
        <w:pict>
          <v:shape id="文字方塊 233" o:spid="_x0000_s1050" type="#_x0000_t202" style="position:absolute;margin-left:167pt;margin-top:19.05pt;width:118.5pt;height:29.25pt;z-index: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" strokeweight=".5pt">
            <v:textbox>
              <w:txbxContent>
                <w:p w:rsidR="00C22F1B" w:rsidRPr="006A172D" w:rsidRDefault="00C22F1B" w:rsidP="002B2492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6A172D">
                    <w:rPr>
                      <w:rFonts w:ascii="標楷體" w:eastAsia="標楷體" w:hAnsi="標楷體" w:hint="eastAsia"/>
                    </w:rPr>
                    <w:t>直轄市、縣</w:t>
                  </w:r>
                  <w:r w:rsidRPr="006A172D">
                    <w:rPr>
                      <w:rFonts w:ascii="標楷體" w:eastAsia="標楷體" w:hAnsi="標楷體"/>
                    </w:rPr>
                    <w:t>(</w:t>
                  </w:r>
                  <w:r w:rsidRPr="006A172D">
                    <w:rPr>
                      <w:rFonts w:ascii="標楷體" w:eastAsia="標楷體" w:hAnsi="標楷體" w:hint="eastAsia"/>
                    </w:rPr>
                    <w:t>市</w:t>
                  </w:r>
                  <w:r w:rsidRPr="006A172D">
                    <w:rPr>
                      <w:rFonts w:ascii="標楷體" w:eastAsia="標楷體" w:hAnsi="標楷體"/>
                    </w:rPr>
                    <w:t>)</w:t>
                  </w:r>
                  <w:r w:rsidRPr="006A172D">
                    <w:rPr>
                      <w:rFonts w:ascii="標楷體" w:eastAsia="標楷體" w:hAnsi="標楷體" w:hint="eastAsia"/>
                    </w:rPr>
                    <w:t>政府</w:t>
                  </w:r>
                </w:p>
              </w:txbxContent>
            </v:textbox>
            <w10:wrap anchorx="margin"/>
          </v:shape>
        </w:pict>
      </w:r>
    </w:p>
    <w:p w:rsidR="00C22F1B" w:rsidRPr="006B4C26" w:rsidRDefault="001C7FA7" w:rsidP="002B2492">
      <w:pPr>
        <w:rPr>
          <w:rFonts w:ascii="Times New Roman" w:eastAsia="標楷體" w:hAnsi="Times New Roman"/>
          <w:sz w:val="32"/>
          <w:szCs w:val="32"/>
        </w:rPr>
      </w:pPr>
      <w:r w:rsidRPr="001C7FA7">
        <w:rPr>
          <w:noProof/>
        </w:rPr>
        <w:pict>
          <v:shape id="文字方塊 226" o:spid="_x0000_s1051" type="#_x0000_t202" style="position:absolute;margin-left:360.95pt;margin-top:18.9pt;width:153pt;height:150pt;z-index:1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" strokeweight=".5pt">
            <v:textbox>
              <w:txbxContent>
                <w:p w:rsidR="00C22F1B" w:rsidRPr="0061726E" w:rsidRDefault="00C22F1B" w:rsidP="0061726E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一般外國人，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須經歸化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國籍之</w:t>
                  </w:r>
                  <w:r w:rsidRPr="0061726E">
                    <w:rPr>
                      <w:rFonts w:ascii="標楷體" w:eastAsia="標楷體" w:hAnsi="標楷體" w:hint="eastAsia"/>
                    </w:rPr>
                    <w:t>高級專業人才審查會審查認定為高級專業人才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C22F1B" w:rsidRPr="0061726E" w:rsidRDefault="00C22F1B" w:rsidP="0061726E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 w:rsidRPr="0061726E">
                    <w:rPr>
                      <w:rFonts w:ascii="標楷體" w:eastAsia="標楷體" w:hAnsi="標楷體" w:hint="eastAsia"/>
                    </w:rPr>
                    <w:t>持梅花卡者，</w:t>
                  </w:r>
                  <w:r>
                    <w:rPr>
                      <w:rFonts w:ascii="標楷體" w:eastAsia="標楷體" w:hAnsi="標楷體" w:hint="eastAsia"/>
                    </w:rPr>
                    <w:t>由內政部</w:t>
                  </w:r>
                  <w:r w:rsidRPr="0061726E">
                    <w:rPr>
                      <w:rFonts w:ascii="標楷體" w:eastAsia="標楷體" w:hAnsi="標楷體" w:hint="eastAsia"/>
                    </w:rPr>
                    <w:t>函詢中央目的事業主管機關是否同意推薦。</w:t>
                  </w:r>
                </w:p>
                <w:p w:rsidR="00C22F1B" w:rsidRPr="001725AD" w:rsidRDefault="00C22F1B" w:rsidP="00BF3706">
                  <w:pPr>
                    <w:spacing w:line="240" w:lineRule="exact"/>
                    <w:ind w:left="240" w:hangingChars="100" w:hanging="24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</w:t>
                  </w:r>
                  <w:r w:rsidRPr="001725AD">
                    <w:rPr>
                      <w:rFonts w:ascii="標楷體" w:eastAsia="標楷體" w:hAnsi="標楷體"/>
                    </w:rPr>
                    <w:t>.</w:t>
                  </w:r>
                  <w:r w:rsidRPr="001725AD">
                    <w:rPr>
                      <w:rFonts w:ascii="標楷體" w:eastAsia="標楷體" w:hAnsi="標楷體" w:hint="eastAsia"/>
                    </w:rPr>
                    <w:t>審查各項歸化要件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xbxContent>
            </v:textbox>
            <w10:wrap anchorx="margin"/>
          </v:shape>
        </w:pict>
      </w:r>
      <w:r w:rsidRPr="001C7FA7">
        <w:rPr>
          <w:noProof/>
        </w:rPr>
        <w:pict>
          <v:shape id="直線單箭頭接點 24" o:spid="_x0000_s1052" type="#_x0000_t32" style="position:absolute;margin-left:225.95pt;margin-top:12.15pt;width:0;height:43.5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" strokecolor="#5b9bd5" strokeweight=".5pt">
            <v:stroke endarrow="block" joinstyle="miter"/>
          </v:shape>
        </w:pict>
      </w:r>
    </w:p>
    <w:p w:rsidR="00C22F1B" w:rsidRPr="006B4C26" w:rsidRDefault="001C7FA7" w:rsidP="002B2492">
      <w:pPr>
        <w:rPr>
          <w:rFonts w:ascii="Times New Roman" w:eastAsia="標楷體" w:hAnsi="Times New Roman"/>
          <w:sz w:val="32"/>
          <w:szCs w:val="32"/>
        </w:rPr>
      </w:pPr>
      <w:r w:rsidRPr="001C7FA7">
        <w:rPr>
          <w:noProof/>
        </w:rPr>
        <w:pict>
          <v:line id="直線接點 238" o:spid="_x0000_s1053" style="position:absolute;z-index:23;visibility:visible" from="288.2pt,32.4pt" to="362.4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" strokecolor="#5b9bd5" strokeweight=".5pt">
            <v:stroke joinstyle="miter"/>
          </v:line>
        </w:pict>
      </w:r>
      <w:r w:rsidRPr="001C7FA7">
        <w:rPr>
          <w:noProof/>
        </w:rPr>
        <w:pict>
          <v:shape id="文字方塊 234" o:spid="_x0000_s1054" type="#_x0000_t202" style="position:absolute;margin-left:166.7pt;margin-top:19.65pt;width:120.75pt;height:23.25pt;z-index:9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" strokeweight=".5pt">
            <v:textbox>
              <w:txbxContent>
                <w:p w:rsidR="00C22F1B" w:rsidRPr="006A172D" w:rsidRDefault="00C22F1B" w:rsidP="002B249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A172D">
                    <w:rPr>
                      <w:rFonts w:ascii="標楷體" w:eastAsia="標楷體" w:hAnsi="標楷體" w:hint="eastAsia"/>
                    </w:rPr>
                    <w:t>內政部</w:t>
                  </w:r>
                </w:p>
              </w:txbxContent>
            </v:textbox>
            <w10:wrap anchorx="margin"/>
          </v:shape>
        </w:pict>
      </w:r>
    </w:p>
    <w:p w:rsidR="00C22F1B" w:rsidRPr="006B4C26" w:rsidRDefault="001C7FA7" w:rsidP="002B2492">
      <w:pPr>
        <w:rPr>
          <w:rFonts w:ascii="Times New Roman" w:eastAsia="標楷體" w:hAnsi="Times New Roman"/>
          <w:sz w:val="32"/>
          <w:szCs w:val="32"/>
        </w:rPr>
      </w:pPr>
      <w:r w:rsidRPr="001C7FA7">
        <w:rPr>
          <w:noProof/>
        </w:rPr>
        <w:pict>
          <v:shape id="直線單箭頭接點 7" o:spid="_x0000_s1055" type="#_x0000_t32" style="position:absolute;margin-left:282.2pt;margin-top:7.6pt;width:2.25pt;height:290.25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" strokecolor="#5b9bd5" strokeweight=".5pt">
            <v:stroke endarrow="block" joinstyle="miter"/>
          </v:shape>
        </w:pict>
      </w:r>
      <w:r w:rsidRPr="001C7FA7">
        <w:rPr>
          <w:noProof/>
        </w:rPr>
        <w:pict>
          <v:shape id="直線單箭頭接點 2" o:spid="_x0000_s1056" type="#_x0000_t32" style="position:absolute;margin-left:225.95pt;margin-top:6.9pt;width:0;height:32.25pt;z-index: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" strokecolor="#5b9bd5" strokeweight=".5pt">
            <v:stroke endarrow="block" joinstyle="miter"/>
          </v:shape>
        </w:pict>
      </w:r>
      <w:r w:rsidRPr="001C7FA7">
        <w:rPr>
          <w:noProof/>
        </w:rPr>
        <w:pict>
          <v:shape id="直線單箭頭接點 14" o:spid="_x0000_s1057" type="#_x0000_t32" style="position:absolute;margin-left:171.2pt;margin-top:6.9pt;width:0;height:97.5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" strokecolor="#5b9bd5" strokeweight=".5pt">
            <v:stroke endarrow="block" joinstyle="miter"/>
          </v:shape>
        </w:pict>
      </w:r>
    </w:p>
    <w:p w:rsidR="00C22F1B" w:rsidRPr="006B4C26" w:rsidRDefault="001C7FA7" w:rsidP="002B2492">
      <w:pPr>
        <w:tabs>
          <w:tab w:val="left" w:pos="3660"/>
        </w:tabs>
        <w:rPr>
          <w:rFonts w:ascii="Times New Roman" w:eastAsia="標楷體" w:hAnsi="Times New Roman"/>
          <w:sz w:val="32"/>
          <w:szCs w:val="32"/>
        </w:rPr>
      </w:pPr>
      <w:r w:rsidRPr="001C7FA7">
        <w:rPr>
          <w:noProof/>
        </w:rPr>
        <w:pict>
          <v:shape id="文字方塊 239" o:spid="_x0000_s1058" type="#_x0000_t202" style="position:absolute;margin-left:193.7pt;margin-top:3.15pt;width:60.75pt;height:43.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" strokeweight=".5pt">
            <v:textbox>
              <w:txbxContent>
                <w:p w:rsidR="00C22F1B" w:rsidRPr="00DB1013" w:rsidRDefault="00C22F1B" w:rsidP="002B2492">
                  <w:pPr>
                    <w:snapToGrid w:val="0"/>
                    <w:spacing w:line="216" w:lineRule="auto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AD1B08">
                    <w:rPr>
                      <w:rFonts w:ascii="標楷體" w:eastAsia="標楷體" w:hAnsi="標楷體" w:hint="eastAsia"/>
                      <w:sz w:val="22"/>
                    </w:rPr>
                    <w:t>直轄市、縣</w:t>
                  </w:r>
                  <w:r w:rsidRPr="00AD1B08">
                    <w:rPr>
                      <w:rFonts w:ascii="標楷體" w:eastAsia="標楷體" w:hAnsi="標楷體"/>
                      <w:sz w:val="22"/>
                    </w:rPr>
                    <w:t>(</w:t>
                  </w:r>
                  <w:r w:rsidRPr="00AD1B08">
                    <w:rPr>
                      <w:rFonts w:ascii="標楷體" w:eastAsia="標楷體" w:hAnsi="標楷體" w:hint="eastAsia"/>
                      <w:sz w:val="22"/>
                    </w:rPr>
                    <w:t>市</w:t>
                  </w:r>
                  <w:r w:rsidRPr="00AD1B08">
                    <w:rPr>
                      <w:rFonts w:ascii="標楷體" w:eastAsia="標楷體" w:hAnsi="標楷體"/>
                      <w:sz w:val="22"/>
                    </w:rPr>
                    <w:t>)</w:t>
                  </w:r>
                  <w:r w:rsidRPr="00AD1B08">
                    <w:rPr>
                      <w:rFonts w:ascii="標楷體" w:eastAsia="標楷體" w:hAnsi="標楷體" w:hint="eastAsia"/>
                      <w:sz w:val="22"/>
                    </w:rPr>
                    <w:t>政府</w:t>
                  </w:r>
                </w:p>
              </w:txbxContent>
            </v:textbox>
          </v:shape>
        </w:pict>
      </w:r>
      <w:r w:rsidR="00C22F1B">
        <w:rPr>
          <w:rFonts w:ascii="Times New Roman" w:eastAsia="標楷體" w:hAnsi="Times New Roman"/>
          <w:sz w:val="32"/>
          <w:szCs w:val="32"/>
        </w:rPr>
        <w:tab/>
      </w:r>
    </w:p>
    <w:p w:rsidR="00C22F1B" w:rsidRPr="006B4C26" w:rsidRDefault="001C7FA7" w:rsidP="002B2492">
      <w:pPr>
        <w:rPr>
          <w:rFonts w:ascii="Times New Roman" w:eastAsia="標楷體" w:hAnsi="Times New Roman"/>
          <w:sz w:val="32"/>
          <w:szCs w:val="32"/>
        </w:rPr>
      </w:pPr>
      <w:r w:rsidRPr="001C7FA7">
        <w:rPr>
          <w:noProof/>
        </w:rPr>
        <w:pict>
          <v:shape id="文字方塊 249" o:spid="_x0000_s1059" type="#_x0000_t202" style="position:absolute;margin-left:-8.05pt;margin-top:25.65pt;width:81pt;height:52.5pt;z-index:1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" strokeweight=".5pt">
            <v:textbox>
              <w:txbxContent>
                <w:p w:rsidR="00C22F1B" w:rsidRDefault="00C22F1B" w:rsidP="00AD1B08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C22F1B" w:rsidRPr="006A172D" w:rsidRDefault="00C22F1B" w:rsidP="00AD1B08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A172D">
                    <w:rPr>
                      <w:rFonts w:ascii="標楷體" w:eastAsia="標楷體" w:hAnsi="標楷體" w:hint="eastAsia"/>
                    </w:rPr>
                    <w:t>居留、定居</w:t>
                  </w:r>
                </w:p>
              </w:txbxContent>
            </v:textbox>
            <w10:wrap anchorx="margin"/>
          </v:shape>
        </w:pict>
      </w:r>
      <w:r w:rsidRPr="001C7FA7">
        <w:rPr>
          <w:noProof/>
        </w:rPr>
        <w:pict>
          <v:shape id="文字方塊 248" o:spid="_x0000_s1060" type="#_x0000_t202" style="position:absolute;margin-left:124.4pt;margin-top:32.7pt;width:64.5pt;height:34.0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" fillcolor="window" strokeweight=".5pt">
            <v:textbox>
              <w:txbxContent>
                <w:p w:rsidR="00C22F1B" w:rsidRPr="00DB1013" w:rsidRDefault="00C22F1B" w:rsidP="002B2492">
                  <w:pPr>
                    <w:snapToGrid w:val="0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內政部移民署</w:t>
                  </w:r>
                </w:p>
              </w:txbxContent>
            </v:textbox>
          </v:shape>
        </w:pict>
      </w:r>
    </w:p>
    <w:p w:rsidR="00C22F1B" w:rsidRPr="006B4C26" w:rsidRDefault="001C7FA7" w:rsidP="002B2492">
      <w:pPr>
        <w:rPr>
          <w:rFonts w:ascii="Times New Roman" w:eastAsia="標楷體" w:hAnsi="Times New Roman"/>
          <w:sz w:val="32"/>
          <w:szCs w:val="32"/>
        </w:rPr>
      </w:pPr>
      <w:r w:rsidRPr="001C7FA7">
        <w:rPr>
          <w:noProof/>
        </w:rPr>
        <w:pict>
          <v:shape id="文字方塊 237" o:spid="_x0000_s1061" type="#_x0000_t202" style="position:absolute;margin-left:360.95pt;margin-top:30.45pt;width:153pt;height:27pt;z-index:2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" fillcolor="window" strokeweight=".5pt">
            <v:textbox>
              <w:txbxContent>
                <w:p w:rsidR="00C22F1B" w:rsidRPr="00EE65B1" w:rsidRDefault="00C22F1B" w:rsidP="00AD1B08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 w:rsidRPr="001725AD">
                    <w:rPr>
                      <w:rFonts w:ascii="標楷體" w:eastAsia="標楷體" w:hAnsi="標楷體" w:hint="eastAsia"/>
                    </w:rPr>
                    <w:t>歸化國籍許可證書</w:t>
                  </w:r>
                </w:p>
              </w:txbxContent>
            </v:textbox>
            <w10:wrap anchorx="margin"/>
          </v:shape>
        </w:pict>
      </w:r>
      <w:r w:rsidRPr="001C7FA7">
        <w:rPr>
          <w:noProof/>
        </w:rPr>
        <w:pict>
          <v:line id="直線接點 250" o:spid="_x0000_s1062" style="position:absolute;flip:y;z-index:43;visibility:visible" from="73.7pt,14.4pt" to="124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" strokecolor="#5b9bd5" strokeweight=".5pt">
            <v:stroke joinstyle="miter"/>
          </v:line>
        </w:pict>
      </w:r>
      <w:r w:rsidRPr="001C7FA7">
        <w:rPr>
          <w:noProof/>
        </w:rPr>
        <w:pict>
          <v:shape id="直線單箭頭接點 21" o:spid="_x0000_s1063" type="#_x0000_t32" style="position:absolute;margin-left:171.2pt;margin-top:30.45pt;width:0;height:159.45pt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" strokecolor="#5b9bd5" strokeweight=".5pt">
            <v:stroke endarrow="block" joinstyle="miter"/>
          </v:shape>
        </w:pict>
      </w:r>
    </w:p>
    <w:p w:rsidR="00C22F1B" w:rsidRPr="006B4C26" w:rsidRDefault="001C7FA7" w:rsidP="002B2492">
      <w:pPr>
        <w:rPr>
          <w:rFonts w:ascii="Times New Roman" w:eastAsia="標楷體" w:hAnsi="Times New Roman"/>
          <w:sz w:val="32"/>
          <w:szCs w:val="32"/>
        </w:rPr>
      </w:pPr>
      <w:r w:rsidRPr="001C7FA7">
        <w:rPr>
          <w:noProof/>
        </w:rPr>
        <w:pict>
          <v:line id="直線接點 10" o:spid="_x0000_s1064" style="position:absolute;z-index:38;visibility:visible" from="284.4pt,6.15pt" to="360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" strokecolor="#5b9bd5" strokeweight=".5pt">
            <v:stroke joinstyle="miter"/>
          </v:line>
        </w:pict>
      </w:r>
      <w:r w:rsidRPr="001C7FA7">
        <w:rPr>
          <w:noProof/>
        </w:rPr>
        <w:pict>
          <v:shape id="文字方塊 252" o:spid="_x0000_s1065" type="#_x0000_t202" style="position:absolute;margin-left:185.45pt;margin-top:18.9pt;width:94.5pt;height:81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" fillcolor="window" strokeweight=".5pt">
            <v:textbox>
              <w:txbxContent>
                <w:p w:rsidR="00C22F1B" w:rsidRPr="00AD1B08" w:rsidRDefault="00C22F1B" w:rsidP="00AF7562">
                  <w:pPr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AD1B08">
                    <w:rPr>
                      <w:rFonts w:ascii="標楷體" w:eastAsia="標楷體" w:hAnsi="標楷體" w:hint="eastAsia"/>
                      <w:sz w:val="22"/>
                    </w:rPr>
                    <w:t>內政部</w:t>
                  </w:r>
                  <w:proofErr w:type="gramStart"/>
                  <w:r w:rsidRPr="00AD1B08">
                    <w:rPr>
                      <w:rFonts w:ascii="標楷體" w:eastAsia="標楷體" w:hAnsi="標楷體" w:hint="eastAsia"/>
                      <w:sz w:val="22"/>
                    </w:rPr>
                    <w:t>移民署函送</w:t>
                  </w:r>
                  <w:proofErr w:type="gramEnd"/>
                  <w:r w:rsidRPr="00AF7562">
                    <w:rPr>
                      <w:rFonts w:ascii="標楷體" w:eastAsia="標楷體" w:hAnsi="標楷體" w:hint="eastAsia"/>
                    </w:rPr>
                    <w:t>臺灣</w:t>
                  </w:r>
                  <w:r w:rsidRPr="00AD1B08">
                    <w:rPr>
                      <w:rFonts w:ascii="標楷體" w:eastAsia="標楷體" w:hAnsi="標楷體" w:hint="eastAsia"/>
                      <w:sz w:val="22"/>
                    </w:rPr>
                    <w:t>地區</w:t>
                  </w:r>
                  <w:proofErr w:type="gramStart"/>
                  <w:r w:rsidRPr="00AD1B08">
                    <w:rPr>
                      <w:rFonts w:ascii="標楷體" w:eastAsia="標楷體" w:hAnsi="標楷體" w:hint="eastAsia"/>
                      <w:sz w:val="22"/>
                    </w:rPr>
                    <w:t>定居證予預定</w:t>
                  </w:r>
                  <w:proofErr w:type="gramEnd"/>
                  <w:r w:rsidRPr="00AD1B08">
                    <w:rPr>
                      <w:rFonts w:ascii="標楷體" w:eastAsia="標楷體" w:hAnsi="標楷體" w:hint="eastAsia"/>
                      <w:sz w:val="22"/>
                    </w:rPr>
                    <w:t>申報戶籍地戶政事務所</w:t>
                  </w:r>
                </w:p>
              </w:txbxContent>
            </v:textbox>
          </v:shape>
        </w:pict>
      </w:r>
      <w:r w:rsidRPr="001C7FA7">
        <w:rPr>
          <w:noProof/>
        </w:rPr>
        <w:pict>
          <v:shape id="直線單箭頭接點 251" o:spid="_x0000_s1066" type="#_x0000_t32" style="position:absolute;margin-left:30.95pt;margin-top:6.15pt;width:0;height:147.75pt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" strokecolor="#5b9bd5" strokeweight=".5pt">
            <v:stroke endarrow="block" joinstyle="miter"/>
          </v:shape>
        </w:pict>
      </w:r>
    </w:p>
    <w:p w:rsidR="00C22F1B" w:rsidRPr="006B4C26" w:rsidRDefault="001C7FA7" w:rsidP="002B2492">
      <w:pPr>
        <w:rPr>
          <w:rFonts w:ascii="Times New Roman" w:eastAsia="標楷體" w:hAnsi="Times New Roman"/>
          <w:sz w:val="32"/>
          <w:szCs w:val="32"/>
        </w:rPr>
      </w:pPr>
      <w:r w:rsidRPr="001C7FA7">
        <w:rPr>
          <w:noProof/>
        </w:rPr>
        <w:pict>
          <v:line id="直線接點 227" o:spid="_x0000_s1067" style="position:absolute;z-index:41;visibility:visible" from="171.2pt,15.9pt" to="185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" strokecolor="#5b9bd5" strokeweight=".5pt">
            <v:stroke joinstyle="miter"/>
          </v:line>
        </w:pict>
      </w:r>
    </w:p>
    <w:p w:rsidR="00C22F1B" w:rsidRPr="006B4C26" w:rsidRDefault="001C7FA7" w:rsidP="002B2492">
      <w:pPr>
        <w:rPr>
          <w:rFonts w:ascii="Times New Roman" w:eastAsia="標楷體" w:hAnsi="Times New Roman"/>
          <w:sz w:val="32"/>
          <w:szCs w:val="32"/>
        </w:rPr>
      </w:pPr>
      <w:r w:rsidRPr="001C7FA7">
        <w:rPr>
          <w:noProof/>
        </w:rPr>
        <w:pict>
          <v:shape id="文字方塊 253" o:spid="_x0000_s1068" type="#_x0000_t202" style="position:absolute;margin-left:366.95pt;margin-top:29.4pt;width:153.75pt;height:113.25pt;z-index:1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" strokeweight=".5pt">
            <v:textbox>
              <w:txbxContent>
                <w:p w:rsidR="00C22F1B" w:rsidRPr="00AD1B08" w:rsidRDefault="00C22F1B" w:rsidP="00AD1B08">
                  <w:pPr>
                    <w:ind w:left="283" w:hangingChars="118" w:hanging="283"/>
                    <w:jc w:val="both"/>
                    <w:rPr>
                      <w:rFonts w:ascii="標楷體" w:eastAsia="標楷體" w:hAnsi="標楷體"/>
                    </w:rPr>
                  </w:pPr>
                  <w:r w:rsidRPr="00AD1B08">
                    <w:rPr>
                      <w:rFonts w:ascii="標楷體" w:eastAsia="標楷體" w:hAnsi="標楷體"/>
                    </w:rPr>
                    <w:t>1.</w:t>
                  </w:r>
                  <w:r w:rsidRPr="00AD1B08">
                    <w:rPr>
                      <w:rFonts w:ascii="標楷體" w:eastAsia="標楷體" w:hAnsi="標楷體" w:hint="eastAsia"/>
                    </w:rPr>
                    <w:t>戶政事務所依定居證辦理初設戶籍登記，製作國民身分證、戶口名簿。</w:t>
                  </w:r>
                </w:p>
                <w:p w:rsidR="00C22F1B" w:rsidRPr="00EE65B1" w:rsidRDefault="00C22F1B" w:rsidP="00AD1B08">
                  <w:pPr>
                    <w:pStyle w:val="a3"/>
                    <w:ind w:leftChars="0" w:left="283" w:hangingChars="118" w:hanging="283"/>
                    <w:jc w:val="both"/>
                    <w:rPr>
                      <w:rFonts w:ascii="標楷體" w:eastAsia="標楷體" w:hAnsi="標楷體"/>
                    </w:rPr>
                  </w:pPr>
                  <w:r w:rsidRPr="00AD1B08">
                    <w:rPr>
                      <w:rFonts w:ascii="標楷體" w:eastAsia="標楷體" w:hAnsi="標楷體"/>
                    </w:rPr>
                    <w:t>2.</w:t>
                  </w:r>
                  <w:r w:rsidRPr="00AD1B08">
                    <w:rPr>
                      <w:rFonts w:ascii="標楷體" w:eastAsia="標楷體" w:hAnsi="標楷體" w:hint="eastAsia"/>
                    </w:rPr>
                    <w:t>將歸化國籍許可證書、國民身分證及戶口名簿一併送交當事人。</w:t>
                  </w:r>
                </w:p>
              </w:txbxContent>
            </v:textbox>
            <w10:wrap anchorx="margin"/>
          </v:shape>
        </w:pict>
      </w:r>
    </w:p>
    <w:p w:rsidR="00C22F1B" w:rsidRPr="006B4C26" w:rsidRDefault="001C7FA7" w:rsidP="002B2492">
      <w:pPr>
        <w:rPr>
          <w:rFonts w:ascii="Times New Roman" w:eastAsia="標楷體" w:hAnsi="Times New Roman"/>
          <w:sz w:val="32"/>
          <w:szCs w:val="32"/>
        </w:rPr>
      </w:pPr>
      <w:r w:rsidRPr="001C7FA7">
        <w:rPr>
          <w:noProof/>
        </w:rPr>
        <w:pict>
          <v:shape id="直線單箭頭接點 3" o:spid="_x0000_s1069" type="#_x0000_t32" style="position:absolute;margin-left:225.95pt;margin-top:75.15pt;width:0;height:16.5pt;z-index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" strokecolor="#5b9bd5" strokeweight=".5pt">
            <v:stroke endarrow="block" joinstyle="miter"/>
          </v:shape>
        </w:pict>
      </w:r>
      <w:r w:rsidRPr="001C7FA7">
        <w:rPr>
          <w:noProof/>
        </w:rPr>
        <w:pict>
          <v:shape id="_x0000_s1070" type="#_x0000_t202" style="position:absolute;margin-left:179.45pt;margin-top:91.95pt;width:106.5pt;height:42.75pt;z-index:25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">
            <v:textbox>
              <w:txbxContent>
                <w:p w:rsidR="00C22F1B" w:rsidRPr="00AF7562" w:rsidRDefault="00C22F1B" w:rsidP="00AF7562">
                  <w:pPr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AF7562">
                    <w:rPr>
                      <w:rFonts w:ascii="標楷體" w:eastAsia="標楷體" w:hAnsi="標楷體" w:hint="eastAsia"/>
                      <w:b/>
                      <w:szCs w:val="24"/>
                    </w:rPr>
                    <w:t>申請人</w:t>
                  </w:r>
                  <w:r w:rsidRPr="00AF7562">
                    <w:rPr>
                      <w:rFonts w:ascii="標楷體" w:eastAsia="標楷體" w:hAnsi="標楷體"/>
                      <w:b/>
                      <w:szCs w:val="24"/>
                    </w:rPr>
                    <w:t>(</w:t>
                  </w:r>
                  <w:r w:rsidRPr="00AF7562">
                    <w:rPr>
                      <w:rFonts w:ascii="標楷體" w:eastAsia="標楷體" w:hAnsi="標楷體" w:hint="eastAsia"/>
                      <w:b/>
                      <w:szCs w:val="24"/>
                    </w:rPr>
                    <w:t>一般外國人及持梅花卡者</w:t>
                  </w:r>
                  <w:r w:rsidRPr="00AF7562">
                    <w:rPr>
                      <w:rFonts w:ascii="標楷體" w:eastAsia="標楷體" w:hAnsi="標楷體"/>
                      <w:b/>
                      <w:szCs w:val="24"/>
                    </w:rPr>
                    <w:t>)</w:t>
                  </w:r>
                </w:p>
              </w:txbxContent>
            </v:textbox>
            <w10:wrap type="square"/>
          </v:shape>
        </w:pict>
      </w:r>
      <w:r w:rsidRPr="001C7FA7">
        <w:rPr>
          <w:noProof/>
        </w:rPr>
        <w:pict>
          <v:line id="直線接點 19" o:spid="_x0000_s1071" style="position:absolute;z-index:29;visibility:visible" from="341.45pt,61.65pt" to="366.9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" strokecolor="#5b9bd5" strokeweight=".5pt">
            <v:stroke joinstyle="miter"/>
          </v:line>
        </w:pict>
      </w:r>
      <w:r w:rsidRPr="001C7FA7">
        <w:rPr>
          <w:noProof/>
        </w:rPr>
        <w:pict>
          <v:line id="直線接點 27" o:spid="_x0000_s1072" style="position:absolute;z-index:30;visibility:visible" from="73.45pt,61.65pt" to="136.7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" strokecolor="#5b9bd5" strokeweight=".5pt">
            <v:stroke joinstyle="miter"/>
          </v:line>
        </w:pict>
      </w:r>
      <w:r w:rsidRPr="001C7FA7">
        <w:rPr>
          <w:noProof/>
        </w:rPr>
        <w:pict>
          <v:shape id="文字方塊 258" o:spid="_x0000_s1073" type="#_x0000_t202" style="position:absolute;margin-left:137pt;margin-top:46pt;width:204.75pt;height:29.25pt;z-index:13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" strokeweight=".5pt">
            <v:textbox>
              <w:txbxContent>
                <w:p w:rsidR="00C22F1B" w:rsidRDefault="00C22F1B" w:rsidP="002B249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D1B08">
                    <w:rPr>
                      <w:rFonts w:ascii="標楷體" w:eastAsia="標楷體" w:hAnsi="標楷體" w:hint="eastAsia"/>
                    </w:rPr>
                    <w:t>預定申報戶籍地戶政事務所</w:t>
                  </w:r>
                </w:p>
              </w:txbxContent>
            </v:textbox>
            <w10:wrap anchorx="margin"/>
          </v:shape>
        </w:pict>
      </w:r>
      <w:r w:rsidRPr="001C7FA7">
        <w:rPr>
          <w:noProof/>
        </w:rPr>
        <w:pict>
          <v:shape id="文字方塊 257" o:spid="_x0000_s1074" type="#_x0000_t202" style="position:absolute;margin-left:-6.5pt;margin-top:45.2pt;width:80pt;height:31.5pt;z-index: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" strokeweight=".5pt">
            <v:textbox>
              <w:txbxContent>
                <w:p w:rsidR="00C22F1B" w:rsidRPr="006A172D" w:rsidRDefault="00C22F1B" w:rsidP="002B2492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初設戶籍</w:t>
                  </w:r>
                </w:p>
              </w:txbxContent>
            </v:textbox>
            <w10:wrap anchorx="margin"/>
          </v:shape>
        </w:pict>
      </w:r>
    </w:p>
    <w:sectPr w:rsidR="00C22F1B" w:rsidRPr="006B4C26" w:rsidSect="00921D4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50" w:rsidRDefault="00160050" w:rsidP="00FC2B00">
      <w:r>
        <w:separator/>
      </w:r>
    </w:p>
  </w:endnote>
  <w:endnote w:type="continuationSeparator" w:id="0">
    <w:p w:rsidR="00160050" w:rsidRDefault="00160050" w:rsidP="00FC2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50" w:rsidRDefault="00160050" w:rsidP="00FC2B00">
      <w:r>
        <w:separator/>
      </w:r>
    </w:p>
  </w:footnote>
  <w:footnote w:type="continuationSeparator" w:id="0">
    <w:p w:rsidR="00160050" w:rsidRDefault="00160050" w:rsidP="00FC2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7787F"/>
    <w:multiLevelType w:val="hybridMultilevel"/>
    <w:tmpl w:val="D506ECDC"/>
    <w:lvl w:ilvl="0" w:tplc="0C78D9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492"/>
    <w:rsid w:val="00012556"/>
    <w:rsid w:val="000410AE"/>
    <w:rsid w:val="00042F49"/>
    <w:rsid w:val="00052DE3"/>
    <w:rsid w:val="00062376"/>
    <w:rsid w:val="0012676D"/>
    <w:rsid w:val="0013784E"/>
    <w:rsid w:val="00150D53"/>
    <w:rsid w:val="001563B4"/>
    <w:rsid w:val="00160050"/>
    <w:rsid w:val="001725AD"/>
    <w:rsid w:val="00182171"/>
    <w:rsid w:val="001B5337"/>
    <w:rsid w:val="001C7FA7"/>
    <w:rsid w:val="00257FF4"/>
    <w:rsid w:val="00277A67"/>
    <w:rsid w:val="0029268A"/>
    <w:rsid w:val="002B2492"/>
    <w:rsid w:val="002E1483"/>
    <w:rsid w:val="00322B48"/>
    <w:rsid w:val="0034175F"/>
    <w:rsid w:val="0036028E"/>
    <w:rsid w:val="00395A07"/>
    <w:rsid w:val="00431F7F"/>
    <w:rsid w:val="00460A0F"/>
    <w:rsid w:val="0049602F"/>
    <w:rsid w:val="00540A5A"/>
    <w:rsid w:val="0054531C"/>
    <w:rsid w:val="005819CB"/>
    <w:rsid w:val="005A4084"/>
    <w:rsid w:val="0060020B"/>
    <w:rsid w:val="0061726E"/>
    <w:rsid w:val="006326B8"/>
    <w:rsid w:val="006526D2"/>
    <w:rsid w:val="00675D06"/>
    <w:rsid w:val="0068511D"/>
    <w:rsid w:val="006A172D"/>
    <w:rsid w:val="006B4C26"/>
    <w:rsid w:val="006B7667"/>
    <w:rsid w:val="006D4333"/>
    <w:rsid w:val="007A1BAE"/>
    <w:rsid w:val="007B31C9"/>
    <w:rsid w:val="007B3B5A"/>
    <w:rsid w:val="00812240"/>
    <w:rsid w:val="0084491B"/>
    <w:rsid w:val="008848EA"/>
    <w:rsid w:val="008A385A"/>
    <w:rsid w:val="008B193E"/>
    <w:rsid w:val="008C5E2C"/>
    <w:rsid w:val="008D6505"/>
    <w:rsid w:val="008E2B0E"/>
    <w:rsid w:val="00905678"/>
    <w:rsid w:val="009217E2"/>
    <w:rsid w:val="00921D42"/>
    <w:rsid w:val="00931FA0"/>
    <w:rsid w:val="00935341"/>
    <w:rsid w:val="00971ABF"/>
    <w:rsid w:val="009A4C0F"/>
    <w:rsid w:val="009D609E"/>
    <w:rsid w:val="009F1F03"/>
    <w:rsid w:val="00A31ADF"/>
    <w:rsid w:val="00A4168A"/>
    <w:rsid w:val="00A42DA7"/>
    <w:rsid w:val="00A66D2C"/>
    <w:rsid w:val="00A9071D"/>
    <w:rsid w:val="00A916C1"/>
    <w:rsid w:val="00AC78B6"/>
    <w:rsid w:val="00AD1B08"/>
    <w:rsid w:val="00AD53F1"/>
    <w:rsid w:val="00AE5E56"/>
    <w:rsid w:val="00AF7562"/>
    <w:rsid w:val="00B52639"/>
    <w:rsid w:val="00B7708F"/>
    <w:rsid w:val="00B93CDC"/>
    <w:rsid w:val="00BC4334"/>
    <w:rsid w:val="00BE60A9"/>
    <w:rsid w:val="00BF3706"/>
    <w:rsid w:val="00C148C9"/>
    <w:rsid w:val="00C22F1B"/>
    <w:rsid w:val="00C36680"/>
    <w:rsid w:val="00C7719D"/>
    <w:rsid w:val="00C95A05"/>
    <w:rsid w:val="00CE6E09"/>
    <w:rsid w:val="00D32A26"/>
    <w:rsid w:val="00DA20DB"/>
    <w:rsid w:val="00DA2F95"/>
    <w:rsid w:val="00DB1013"/>
    <w:rsid w:val="00DB2BDC"/>
    <w:rsid w:val="00DD037F"/>
    <w:rsid w:val="00DE4985"/>
    <w:rsid w:val="00E20B55"/>
    <w:rsid w:val="00E6397B"/>
    <w:rsid w:val="00E8084A"/>
    <w:rsid w:val="00EC6F75"/>
    <w:rsid w:val="00EE32A1"/>
    <w:rsid w:val="00EE65B1"/>
    <w:rsid w:val="00F22EB6"/>
    <w:rsid w:val="00F476C0"/>
    <w:rsid w:val="00F602E6"/>
    <w:rsid w:val="00F964F2"/>
    <w:rsid w:val="00FB7A7E"/>
    <w:rsid w:val="00FC2B00"/>
    <w:rsid w:val="00FD355A"/>
    <w:rsid w:val="00FD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直線單箭頭接點 32"/>
        <o:r id="V:Rule2" type="connector" idref="#直線單箭頭接點 255"/>
        <o:r id="V:Rule3" type="connector" idref="#直線單箭頭接點 254"/>
        <o:r id="V:Rule4" type="connector" idref="#直線單箭頭接點 228"/>
        <o:r id="V:Rule5" type="connector" idref="#直線單箭頭接點 26"/>
        <o:r id="V:Rule6" type="connector" idref="#直線單箭頭接點 24"/>
        <o:r id="V:Rule7" type="connector" idref="#直線單箭頭接點 7"/>
        <o:r id="V:Rule8" type="connector" idref="#直線單箭頭接點 2"/>
        <o:r id="V:Rule9" type="connector" idref="#直線單箭頭接點 14"/>
        <o:r id="V:Rule10" type="connector" idref="#直線單箭頭接點 21"/>
        <o:r id="V:Rule11" type="connector" idref="#直線單箭頭接點 251"/>
        <o:r id="V:Rule12" type="connector" idref="#直線單箭頭接點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9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492"/>
    <w:pPr>
      <w:ind w:leftChars="200" w:left="480"/>
    </w:pPr>
  </w:style>
  <w:style w:type="paragraph" w:styleId="a4">
    <w:name w:val="header"/>
    <w:basedOn w:val="a"/>
    <w:link w:val="a5"/>
    <w:uiPriority w:val="99"/>
    <w:rsid w:val="00FC2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C2B0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C2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C2B00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2676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2676D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楊璧徽</dc:creator>
  <cp:lastModifiedBy>user</cp:lastModifiedBy>
  <cp:revision>2</cp:revision>
  <cp:lastPrinted>2018-05-02T06:11:00Z</cp:lastPrinted>
  <dcterms:created xsi:type="dcterms:W3CDTF">2018-11-20T02:39:00Z</dcterms:created>
  <dcterms:modified xsi:type="dcterms:W3CDTF">2018-11-20T02:39:00Z</dcterms:modified>
</cp:coreProperties>
</file>