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2349"/>
        <w:gridCol w:w="1877"/>
        <w:gridCol w:w="6797"/>
        <w:gridCol w:w="2256"/>
        <w:gridCol w:w="1783"/>
      </w:tblGrid>
      <w:tr w:rsidR="00856A14" w14:paraId="4F914ADD" w14:textId="77777777" w:rsidTr="00856A14">
        <w:tblPrEx>
          <w:tblCellMar>
            <w:top w:w="0" w:type="dxa"/>
            <w:bottom w:w="0" w:type="dxa"/>
          </w:tblCellMar>
        </w:tblPrEx>
        <w:trPr>
          <w:trHeight w:val="682"/>
          <w:tblHeader/>
        </w:trPr>
        <w:tc>
          <w:tcPr>
            <w:tcW w:w="156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751597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50"/>
                <w:szCs w:val="50"/>
              </w:rPr>
              <w:t xml:space="preserve"> 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50"/>
                <w:szCs w:val="50"/>
              </w:rPr>
              <w:t>最新就業資訊～光復就業服務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50"/>
                <w:szCs w:val="50"/>
              </w:rPr>
              <w:t>臺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50"/>
                <w:szCs w:val="50"/>
              </w:rPr>
              <w:t>提供（</w:t>
            </w:r>
            <w:r>
              <w:rPr>
                <w:rFonts w:ascii="標楷體" w:eastAsia="標楷體" w:hAnsi="Arial" w:cs="標楷體"/>
                <w:color w:val="000000"/>
                <w:kern w:val="0"/>
                <w:sz w:val="50"/>
                <w:szCs w:val="50"/>
              </w:rPr>
              <w:t>03-8700226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50"/>
                <w:szCs w:val="50"/>
              </w:rPr>
              <w:t>）</w:t>
            </w:r>
            <w:r>
              <w:rPr>
                <w:rFonts w:ascii="標楷體" w:eastAsia="標楷體" w:hAnsi="Arial" w:cs="標楷體"/>
                <w:color w:val="000000"/>
                <w:kern w:val="0"/>
                <w:sz w:val="50"/>
                <w:szCs w:val="50"/>
              </w:rPr>
              <w:t xml:space="preserve">     </w:t>
            </w:r>
            <w:r>
              <w:rPr>
                <w:rFonts w:ascii="標楷體" w:eastAsia="標楷體" w:hAnsi="Arial" w:cs="標楷體"/>
                <w:color w:val="000000"/>
                <w:kern w:val="0"/>
                <w:szCs w:val="24"/>
              </w:rPr>
              <w:t>109/9/16</w:t>
            </w:r>
          </w:p>
        </w:tc>
      </w:tr>
      <w:tr w:rsidR="00856A14" w14:paraId="24057369" w14:textId="7777777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1E31E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30"/>
                <w:szCs w:val="30"/>
              </w:rPr>
              <w:t>序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2BFC7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30"/>
                <w:szCs w:val="30"/>
              </w:rPr>
              <w:t>廠商名稱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12E2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30"/>
                <w:szCs w:val="30"/>
              </w:rPr>
              <w:t>職缺名稱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51690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30"/>
                <w:szCs w:val="30"/>
              </w:rPr>
              <w:t>工作內容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371B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30"/>
                <w:szCs w:val="30"/>
              </w:rPr>
              <w:t>工作時間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C167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30"/>
                <w:szCs w:val="30"/>
              </w:rPr>
              <w:t>工作地</w:t>
            </w:r>
          </w:p>
        </w:tc>
      </w:tr>
      <w:tr w:rsidR="00856A14" w14:paraId="6FDDC145" w14:textId="7777777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3CFE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9871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財團法人一粒麥子社會福利慈善事業基金會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5FB6C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照顧服務員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3454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日照中心照服員，具照顧服務員結業證書，有長期照顧相關工作經驗者尤佳，詳情面議。</w:t>
            </w:r>
          </w:p>
          <w:p w14:paraId="0575EC43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工作區域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: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花蓮縣光復鄉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581D6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2AAC3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花蓮縣光復鄉</w:t>
            </w:r>
          </w:p>
        </w:tc>
      </w:tr>
      <w:tr w:rsidR="00856A14" w14:paraId="7D2DABCB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6A61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9DDE2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原住民族永續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農業文化發展協會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0E5A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農作物栽培工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D783A" w14:textId="3EFEFA65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有機小農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輔導室進用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人員(多元/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培力職缺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)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0157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25041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花蓮縣光復鄉</w:t>
            </w:r>
          </w:p>
        </w:tc>
      </w:tr>
      <w:tr w:rsidR="00856A14" w14:paraId="78096DAC" w14:textId="77777777">
        <w:tblPrEx>
          <w:tblCellMar>
            <w:top w:w="0" w:type="dxa"/>
            <w:bottom w:w="0" w:type="dxa"/>
          </w:tblCellMar>
        </w:tblPrEx>
        <w:trPr>
          <w:trHeight w:val="244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974F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A89D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東方交通有限公司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4CA1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職業大客車司機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7BCE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負責駕駛車輛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需有職業大客車駕照和小藍卡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)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，協助乘客短途、長程上下車，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車輛清潔，安全檢查，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須配合人力調度、輪班、車輛調度及其他交辦事項，詳情面議。</w:t>
            </w:r>
          </w:p>
          <w:p w14:paraId="739C6AF8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光復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往返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)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玉里</w:t>
            </w:r>
          </w:p>
          <w:p w14:paraId="52C0A3D4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早晚交通車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06:00-07:30,16:30-18:00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。周六日休息。</w:t>
            </w:r>
          </w:p>
          <w:p w14:paraId="69F4F2A4" w14:textId="56D8D4AC" w:rsidR="00856A14" w:rsidRDefault="00856A14" w:rsidP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有意者請來電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:0922981456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，顏先生。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65F3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06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;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中班：自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16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1C75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花蓮縣光復鄉</w:t>
            </w:r>
          </w:p>
        </w:tc>
      </w:tr>
      <w:tr w:rsidR="00856A14" w14:paraId="12066FDC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15007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7EFCA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保證責任花蓮縣馬太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鞍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稻米生產合作社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6EAA7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農作物栽培工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4F371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農作物栽種、施肥、稻米包裝及其他交辦事項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09BF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BA1B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花蓮縣光復鄉</w:t>
            </w:r>
          </w:p>
        </w:tc>
      </w:tr>
      <w:tr w:rsidR="00856A14" w14:paraId="493A0759" w14:textId="7777777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DFA6E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D0794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花蓮縣林田山林業文化協進會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ACC1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專案管理主管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848D9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專案經理人【多元計畫】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此職缺不適用就業保險法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)</w:t>
            </w:r>
          </w:p>
          <w:p w14:paraId="207B8765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多元就業開發方案計畫執行管理，備汽機車駕照。</w:t>
            </w:r>
          </w:p>
          <w:p w14:paraId="0608B8DA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備行政文書、人事管理及產業行銷相關工作經驗。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83F4A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09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0C749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花蓮縣鳳林鎮</w:t>
            </w:r>
          </w:p>
        </w:tc>
      </w:tr>
      <w:tr w:rsidR="00856A14" w14:paraId="5DD80155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B447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8E48D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楊志偉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07B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家事服務員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70CE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居家清潔、洗衣、準備三餐，照顧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名小孩生活起居。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66BAC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D815A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花蓮縣鳳林鎮</w:t>
            </w:r>
          </w:p>
        </w:tc>
      </w:tr>
      <w:tr w:rsidR="00856A14" w14:paraId="070D1C2B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F717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F05B3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瑞鋒營造有限公司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A5D6C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粗工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D751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工地搬運物品、工地協助工作、工地廢棄物清運等相關工作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2B85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7923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花蓮縣鳳林鎮</w:t>
            </w:r>
          </w:p>
        </w:tc>
      </w:tr>
      <w:tr w:rsidR="00856A14" w14:paraId="2A944C5C" w14:textId="7777777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E590B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B00B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瑞鋒營造有限公司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086EB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營建施工人員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8E94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鋼筋搬運小工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含材料搬運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)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、模板小工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含支撐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架組拆</w:t>
            </w:r>
            <w:proofErr w:type="gramEnd"/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)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、混凝土澆置小工、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泥作小工</w:t>
            </w:r>
            <w:proofErr w:type="gramEnd"/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含材料搬運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)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、上下設備及工架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組拆工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、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施工項雜工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等其他工地營造建構相關工作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EC039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1303C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花蓮縣鳳林鎮</w:t>
            </w:r>
          </w:p>
        </w:tc>
      </w:tr>
      <w:tr w:rsidR="00856A14" w14:paraId="74409093" w14:textId="7777777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21BE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lastRenderedPageBreak/>
              <w:t>9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531F8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財團法人一粒麥子社會福利慈善事業基金會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AB690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廚師助理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6006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1.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協助廚師、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備餐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、烹調食材等。</w:t>
            </w:r>
          </w:p>
          <w:p w14:paraId="37BF0B30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2.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有廚師證照者佳。</w:t>
            </w:r>
          </w:p>
          <w:p w14:paraId="6CE71C94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意者請洽施小姐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 8704747#46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／黃小姐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 8704747#47)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052FF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;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部分工時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兼職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)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12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CFCF2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花蓮縣鳳林鎮</w:t>
            </w:r>
          </w:p>
        </w:tc>
      </w:tr>
      <w:tr w:rsidR="00856A14" w14:paraId="68704A77" w14:textId="7777777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74E3C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1574D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社團法人東台灣幼兒教保專業促進協會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ED00E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托嬰保姆人員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093EE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1.0~3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歲嬰幼兒日常生活健康照護與教導。</w:t>
            </w:r>
          </w:p>
          <w:p w14:paraId="12A73724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2.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托育環境規劃與嬰幼兒適性活動設計及帶領。</w:t>
            </w:r>
          </w:p>
          <w:p w14:paraId="41AB85F3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3.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參與專業成長研習。</w:t>
            </w:r>
          </w:p>
          <w:p w14:paraId="3647C474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4.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具丙級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保母人員技術證尤佳。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86363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D795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花蓮縣鳳林鎮</w:t>
            </w:r>
          </w:p>
        </w:tc>
      </w:tr>
      <w:tr w:rsidR="00856A14" w14:paraId="14FFEF07" w14:textId="7777777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5A12E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11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3568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社團法人東台灣幼兒教保專業促進協會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AC80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托嬰保姆人員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C7C8B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1. 0~3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歲餐點製作。</w:t>
            </w:r>
          </w:p>
          <w:p w14:paraId="408AABB4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2.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協助維護環境清潔。</w:t>
            </w:r>
          </w:p>
          <w:p w14:paraId="0440B023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3.0~3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歲嬰幼兒日常生活健康照護與教導。</w:t>
            </w:r>
          </w:p>
          <w:p w14:paraId="0079436C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4.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具保母人員丙級技術證尤佳。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C275A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13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;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部分工時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兼職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)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8C7A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花蓮縣鳳林鎮</w:t>
            </w:r>
          </w:p>
        </w:tc>
      </w:tr>
      <w:tr w:rsidR="00856A14" w14:paraId="7D803B4C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196B1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12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ED227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佳銘工程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行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0F172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吊車、起重機操作員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5CA2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吊車、起重機司機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( (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吊卡司機</w:t>
            </w:r>
            <w:proofErr w:type="gramEnd"/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 21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頓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)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，需有相關機具操作駕照及實務經驗者，詳情面議。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91DC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8B0C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花蓮縣鳳林鎮</w:t>
            </w:r>
          </w:p>
        </w:tc>
      </w:tr>
      <w:tr w:rsidR="00856A14" w14:paraId="3CE47ED0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E10C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13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96EBD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社團法人花蓮縣啄木鳥全人發展協會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A1949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專櫃／門市（人員／儲備幹部）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CA14" w14:textId="124D34E3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小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舖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推廣人員(多元/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培力職缺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)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D42D2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5F29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花蓮縣萬榮鄉</w:t>
            </w:r>
          </w:p>
        </w:tc>
      </w:tr>
      <w:tr w:rsidR="00856A14" w14:paraId="67575DC5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C004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14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013C0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佳銘工程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行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26C5D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鋼筋綁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紮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工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40DCA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誠徵鋼筋工，工作區域：萬里溪橋道路工程，工作時間上午八點至下午五點，報到日訓練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6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小時。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EEB3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F2DA8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花蓮縣萬榮鄉</w:t>
            </w:r>
          </w:p>
        </w:tc>
      </w:tr>
      <w:tr w:rsidR="00856A14" w14:paraId="3B79F1DA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5434F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15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E106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瑞穗天合國際觀光酒店股份有限公司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C8D47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房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務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員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BE6D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客房清潔及整理。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A2914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09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690B3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花蓮縣瑞穗鄉</w:t>
            </w:r>
          </w:p>
        </w:tc>
      </w:tr>
      <w:tr w:rsidR="00856A14" w14:paraId="42FA21EC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01555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2F40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瑞穗天合國際觀光酒店股份有限公司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48E21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房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務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員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66B2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客房檢查、盤點作業。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9AB48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09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CC339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花蓮縣瑞穗鄉</w:t>
            </w:r>
          </w:p>
        </w:tc>
      </w:tr>
      <w:tr w:rsidR="00856A14" w14:paraId="63FE6967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27C4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17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63331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瑞穗天合國際觀光酒店股份有限公司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69FFD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水上救生員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487CC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游泳池及溫泉公園活動秩序維護及人員安全、水質管理維護、泳池機房設備操作。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8F13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輪班二班制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FB062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花蓮縣瑞穗鄉</w:t>
            </w:r>
          </w:p>
        </w:tc>
      </w:tr>
      <w:tr w:rsidR="00856A14" w14:paraId="155E8ADC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E9166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18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CEFE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瑞穗天合國際觀光酒店股份有限公司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DD76A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餐飲服務及接待員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E1FD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餐飲服務。</w:t>
            </w:r>
          </w:p>
          <w:p w14:paraId="72B51339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有餐廳相關工作經驗者佳。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F7522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輪班二班制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D63E9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花蓮縣瑞穗鄉</w:t>
            </w:r>
          </w:p>
        </w:tc>
      </w:tr>
      <w:tr w:rsidR="00856A14" w14:paraId="08E0F95E" w14:textId="7777777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C9A6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lastRenderedPageBreak/>
              <w:t>19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DA31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瑞穗天合國際觀光酒店股份有限公司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C716D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工務人員／助理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84475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飯店各項動力設備保養維護。</w:t>
            </w:r>
          </w:p>
          <w:p w14:paraId="6A38F31C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工作時間：輪三班。</w:t>
            </w:r>
          </w:p>
          <w:p w14:paraId="3B68BA9E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機電相關科系畢、備水電配管證照。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C1FAF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輪班三班制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83FB6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花蓮縣瑞穗鄉</w:t>
            </w:r>
          </w:p>
        </w:tc>
      </w:tr>
      <w:tr w:rsidR="00856A14" w14:paraId="151F0175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B533B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20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CE3B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瑞穗天合國際觀光酒店股份有限公司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986F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環境清潔工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9C7C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負責營業場所內外之清潔維護作業。</w:t>
            </w:r>
          </w:p>
          <w:p w14:paraId="171C4E67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工作時間：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09:00-17:30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9059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09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7262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花蓮縣瑞穗鄉</w:t>
            </w:r>
          </w:p>
        </w:tc>
      </w:tr>
      <w:tr w:rsidR="00856A14" w14:paraId="6789E15C" w14:textId="7777777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78F89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21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A7727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瑞穗天合國際觀光酒店股份有限公司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9DAB9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一般會計及出納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8D6F4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會計帳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務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處理、收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入帳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稽核。</w:t>
            </w:r>
          </w:p>
          <w:p w14:paraId="4F81FB2A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工作時間：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09:00-18:00</w:t>
            </w:r>
          </w:p>
          <w:p w14:paraId="710E12AF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財務相關科系畢、備會計丙級證照。</w:t>
            </w:r>
          </w:p>
          <w:p w14:paraId="5C036B68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會電腦文書，備財務會計相關工作經驗。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5BE3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09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C48B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花蓮縣瑞穗鄉</w:t>
            </w:r>
          </w:p>
        </w:tc>
      </w:tr>
      <w:tr w:rsidR="00856A14" w14:paraId="52AC0902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77099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22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5FD1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瑞穗天合國際觀光酒店股份有限公司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3C4A4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飯店工作人員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BC11C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顧客接待及諮詢、旅客行李寄運。</w:t>
            </w:r>
          </w:p>
          <w:p w14:paraId="2ED60061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工作時間：輪二班。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95464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輪班二班制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6149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花蓮縣瑞穗鄉</w:t>
            </w:r>
          </w:p>
        </w:tc>
      </w:tr>
      <w:tr w:rsidR="00856A14" w14:paraId="1BD9C146" w14:textId="7777777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26340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23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659B5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宗彥企業有限公司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24DD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園藝栽培工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ED6ED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工作內容：植栽工程栽種、養護、拔草工作及其他交辦事項。</w:t>
            </w:r>
          </w:p>
          <w:p w14:paraId="5158151F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工作地點隨工程移動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F1AA2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8090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花蓮縣瑞穗鄉</w:t>
            </w:r>
          </w:p>
        </w:tc>
      </w:tr>
      <w:tr w:rsidR="00856A14" w14:paraId="2CBB0716" w14:textId="77777777">
        <w:tblPrEx>
          <w:tblCellMar>
            <w:top w:w="0" w:type="dxa"/>
            <w:bottom w:w="0" w:type="dxa"/>
          </w:tblCellMar>
        </w:tblPrEx>
        <w:trPr>
          <w:trHeight w:val="274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4D4F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24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8FFE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瑞穗天合國際觀光酒店股份有限公司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2B0E9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房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務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員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7F83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工作內容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  </w:t>
            </w:r>
          </w:p>
          <w:p w14:paraId="46505D89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1.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負責客房之清潔、整理及保養等工作。</w:t>
            </w:r>
          </w:p>
          <w:p w14:paraId="563BC20D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2.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盤點作業。</w:t>
            </w:r>
          </w:p>
          <w:p w14:paraId="3517BB28" w14:textId="36F29FFD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3.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主管交辦事項。</w:t>
            </w:r>
          </w:p>
          <w:p w14:paraId="14F0773E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</w:pPr>
          </w:p>
          <w:p w14:paraId="730B4357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其他條件</w:t>
            </w:r>
          </w:p>
          <w:p w14:paraId="7251366D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1.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具刻苦耐勞</w:t>
            </w:r>
          </w:p>
          <w:p w14:paraId="4E94827E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2.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可配合人力調派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.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協助公共區域清潔工作</w:t>
            </w:r>
          </w:p>
          <w:p w14:paraId="03AD4F6C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3.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抗壓性高</w:t>
            </w:r>
          </w:p>
          <w:p w14:paraId="04CC21FA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4.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屬較勞力工作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.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體力上須能負擔搬重物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01889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19C3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花蓮縣瑞穗鄉</w:t>
            </w:r>
          </w:p>
        </w:tc>
      </w:tr>
      <w:tr w:rsidR="00856A14" w14:paraId="6FE64B20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A824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25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3C0E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瑞穗天合國際觀光酒店股份有限公司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2A9CC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環境清潔工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8C03D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負責營業場所內外之清潔維護作業及主管交辦事項。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3C8CA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AC50D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花蓮縣瑞穗鄉</w:t>
            </w:r>
          </w:p>
        </w:tc>
      </w:tr>
      <w:tr w:rsidR="00856A14" w14:paraId="09AF6400" w14:textId="7777777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0ECC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lastRenderedPageBreak/>
              <w:t>26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D91D5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瑞穗天合國際觀光酒店股份有限公司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07D9C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餐飲服務及接待員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F8C6F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餐飲服務及環境整潔衛生清潔及維護</w:t>
            </w:r>
          </w:p>
          <w:p w14:paraId="263B5219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2.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主管交辦事項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93F68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輪班二班制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246B4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花蓮縣瑞穗鄉</w:t>
            </w:r>
          </w:p>
        </w:tc>
      </w:tr>
      <w:tr w:rsidR="00856A14" w14:paraId="45A19275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0A1A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27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4078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瑞穗天合國際觀光酒店股份有限公司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1F7D5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水電配線技術員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DA814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館內各項機電設檢修與維護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5F14B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輪班三班制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7E8D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花蓮縣瑞穗鄉</w:t>
            </w:r>
          </w:p>
        </w:tc>
      </w:tr>
      <w:tr w:rsidR="00856A14" w14:paraId="6DAB6579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C64ED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28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B8D4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瑞穗天合國際觀光酒店股份有限公司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89F5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園藝栽培工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8040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全區植栽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澆水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.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修剪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施肥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0804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6974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花蓮縣瑞穗鄉</w:t>
            </w:r>
          </w:p>
        </w:tc>
      </w:tr>
      <w:tr w:rsidR="00856A14" w14:paraId="14E5A433" w14:textId="77777777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C718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29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2D28A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櫻之采休閒農場有限公司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3C469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廚師助理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C68A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餐廳內場廚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務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與餐點製作及環境美化。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7602A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04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14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;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輪班二班制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;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中班：自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11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21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128C3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花蓮縣瑞穗鄉</w:t>
            </w:r>
          </w:p>
        </w:tc>
      </w:tr>
      <w:tr w:rsidR="00856A14" w14:paraId="5371D939" w14:textId="77777777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8E69C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30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BD59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櫻之采休閒農場有限公司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3CE88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餐飲服務及接待員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71105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接待客人、點餐出餐、環境整理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...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等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CFF3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04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14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;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輪班二班制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;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中班：自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11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21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5CAA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花蓮縣瑞穗鄉</w:t>
            </w:r>
          </w:p>
        </w:tc>
      </w:tr>
      <w:tr w:rsidR="00856A14" w14:paraId="60D61FBB" w14:textId="77777777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3606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31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0679D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櫻之采休閒農場有限公司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A6EF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廚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務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清潔員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801CD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清洗碗盤及廚房清潔工作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A13A6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15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;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輪班二班制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;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中班：自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14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21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0C303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花蓮縣瑞穗鄉</w:t>
            </w:r>
          </w:p>
        </w:tc>
      </w:tr>
      <w:tr w:rsidR="00856A14" w14:paraId="0A29BE3D" w14:textId="77777777">
        <w:tblPrEx>
          <w:tblCellMar>
            <w:top w:w="0" w:type="dxa"/>
            <w:bottom w:w="0" w:type="dxa"/>
          </w:tblCellMar>
        </w:tblPrEx>
        <w:trPr>
          <w:trHeight w:val="183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3A61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32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84EDD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櫻之采休閒農場有限公司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53E6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櫃檯服務人員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D4957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電腦基本操作、接聽電話、接待客人、辦理住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退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)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房手續及結帳，主管交辦事項等工作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有相關經驗者佳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)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，須配合輪班制度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5D94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15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;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夜班：自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23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;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輪班三班制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;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中班：自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15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23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E1D8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花蓮縣瑞穗鄉</w:t>
            </w:r>
          </w:p>
        </w:tc>
      </w:tr>
      <w:tr w:rsidR="00856A14" w14:paraId="7BD7C203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E86C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lastRenderedPageBreak/>
              <w:t>33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7544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櫻之采休閒農場有限公司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7943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房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務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員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3C4B8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清潔整理房間，準備備品等相關房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務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工作，維護公共區域清潔、保養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ECEB0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C1BEA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花蓮縣瑞穗鄉</w:t>
            </w:r>
          </w:p>
        </w:tc>
      </w:tr>
      <w:tr w:rsidR="00856A14" w14:paraId="523CC370" w14:textId="7777777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ADD69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34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CC369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泰清鐵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材有限公司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16AD0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製程技術員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74F8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負責現場鐵材加工、機器操作及交辦事項，詳情面議。</w:t>
            </w:r>
          </w:p>
          <w:p w14:paraId="731826A4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意者請先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電洽約面試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時間，面試請備妥就業中心介紹卡與簡式履歷表應徵。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休息日加班依勞資雙方協商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)</w:t>
            </w:r>
          </w:p>
          <w:p w14:paraId="1399562B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試用期滿薪資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35000-45000)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681D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2A98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花蓮縣瑞穗鄉</w:t>
            </w:r>
          </w:p>
        </w:tc>
      </w:tr>
      <w:tr w:rsidR="00856A14" w14:paraId="19EC583B" w14:textId="7777777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27EB3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35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358CB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泰清鐵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材有限公司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2D53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業務人員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BF9E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負責庶務助理及交辦事項，詳情面議。</w:t>
            </w:r>
          </w:p>
          <w:p w14:paraId="0340CA9F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處理業務交辦之訂單核對、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製作單開立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及交辦事項，意者請先遞送履歷，公司審核符合需要再通知面試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面試時會有電腦測驗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)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EE68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BF1E8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花蓮縣瑞穗鄉</w:t>
            </w:r>
          </w:p>
        </w:tc>
      </w:tr>
      <w:tr w:rsidR="00856A14" w14:paraId="543F1A23" w14:textId="7777777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18828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2D44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和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昇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商號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4F2A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賣場（人員／儲備幹部）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3C058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負責收銀及商品銷售服務工作，工作時間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: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早班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點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-16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點、晚班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14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點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-23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點、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大夜正職</w:t>
            </w:r>
            <w:proofErr w:type="gramEnd"/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 23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點至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點</w:t>
            </w:r>
          </w:p>
          <w:p w14:paraId="41D6D1C0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【可固定上早班或晚班】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8E29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;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中班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ABCF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花蓮縣瑞穗鄉</w:t>
            </w:r>
          </w:p>
        </w:tc>
      </w:tr>
      <w:tr w:rsidR="00856A14" w14:paraId="46766864" w14:textId="77777777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86CF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37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281B9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正久百貨五金行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7DD5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賣場（人員／儲備幹部）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363D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收銀、商品陳列、搬運及清潔等相關工作，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08:00-17:00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及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14:00-23:00/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需輪班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7E2D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;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夜班：自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14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23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;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輪班二班制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7125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花蓮縣瑞穗鄉</w:t>
            </w:r>
          </w:p>
        </w:tc>
      </w:tr>
      <w:tr w:rsidR="00856A14" w14:paraId="1216E665" w14:textId="77777777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96E6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38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CD5D6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新鶴民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5C3E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櫃檯服務人員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386C6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客戶服務、商品銷售、環境清潔打掃及主管交代事項。</w:t>
            </w:r>
          </w:p>
          <w:p w14:paraId="35262203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【需配合團體客人入住調整上班時間】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39CE4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;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輪班二班制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;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中班：自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13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22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9B77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花蓮縣瑞穗鄉</w:t>
            </w:r>
          </w:p>
        </w:tc>
      </w:tr>
      <w:tr w:rsidR="00856A14" w14:paraId="0102E96B" w14:textId="7777777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7315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39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89D8E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溫泉香餐廳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41E0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餐飲服務及接待員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920CA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出菜、餐飲服務、清潔工作及上級交辦事項</w:t>
            </w:r>
          </w:p>
          <w:p w14:paraId="633BCD3B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工作時間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 09:00~14:00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、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 16:30~20:30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D4759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09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14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;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中班：自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16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20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6DEED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花蓮縣瑞穗鄉</w:t>
            </w:r>
          </w:p>
        </w:tc>
      </w:tr>
      <w:tr w:rsidR="00856A14" w14:paraId="732C38CA" w14:textId="7777777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14DA3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lastRenderedPageBreak/>
              <w:t>40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C6704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溫泉香餐廳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F2F9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廚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務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清潔員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114C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洗碗盤、洗菜、清潔打掃及上級交辦事項。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7E74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09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14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;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中班：自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16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20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0D12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花蓮縣瑞穗鄉</w:t>
            </w:r>
          </w:p>
        </w:tc>
      </w:tr>
      <w:tr w:rsidR="00856A14" w14:paraId="6F80A0DF" w14:textId="7777777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81A4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41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9258E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花蓮縣瑞穗鄉富源社區發展協會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27C2D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社會工作師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8EAE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負責社造</w:t>
            </w:r>
            <w:proofErr w:type="gramEnd"/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C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及據點課程安排、社區老人照顧、關懷訪視、量血壓及其他交辦事項。</w:t>
            </w:r>
          </w:p>
          <w:p w14:paraId="50289C3A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大學畢業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社會工作學系畢業。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3004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4E636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花蓮縣瑞穗鄉</w:t>
            </w:r>
          </w:p>
        </w:tc>
      </w:tr>
      <w:tr w:rsidR="00856A14" w14:paraId="271FC396" w14:textId="7777777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88393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42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5BEB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花蓮縣瑞穗鄉富源社區發展協會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15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廚師助理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60E1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協助早餐製作、顧客服務、環境清潔及主管交辦事項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982A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部分工時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兼職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)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04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09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69FC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花蓮縣瑞穗鄉</w:t>
            </w:r>
          </w:p>
        </w:tc>
      </w:tr>
      <w:tr w:rsidR="00856A14" w14:paraId="77F9D0F3" w14:textId="77777777">
        <w:tblPrEx>
          <w:tblCellMar>
            <w:top w:w="0" w:type="dxa"/>
            <w:bottom w:w="0" w:type="dxa"/>
          </w:tblCellMar>
        </w:tblPrEx>
        <w:trPr>
          <w:trHeight w:val="183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1F92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43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AE1DB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統一速達股份有限公司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62C6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貨物搬運人員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4C6E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工作內容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:</w:t>
            </w:r>
          </w:p>
          <w:p w14:paraId="5E9B5641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1.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隨車理貨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人員，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隨宅配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車到府收貨及搬運貨物。</w:t>
            </w:r>
          </w:p>
          <w:p w14:paraId="6F8D39A7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2.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所內理貨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人員，在瑞穗所內負責貨物搬運、分類、清點及資料建檔。</w:t>
            </w:r>
          </w:p>
          <w:p w14:paraId="7991D185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3.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隨工作實際狀況看是否加班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延長上班時間依法加給加班費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)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FC9C2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09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0DC9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花蓮縣瑞穗鄉</w:t>
            </w:r>
          </w:p>
        </w:tc>
      </w:tr>
      <w:tr w:rsidR="00856A14" w14:paraId="52C00129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200EC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44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A474F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晶展營造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股份有限公司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78EB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環境清潔工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19356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辦公室環境清潔及其他交辦事項</w:t>
            </w:r>
          </w:p>
          <w:p w14:paraId="08489533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面試請先聯繫李先生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(0912637958)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預約面試時間及地點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08032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E09F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花蓮縣瑞穗鄉</w:t>
            </w:r>
          </w:p>
        </w:tc>
      </w:tr>
      <w:tr w:rsidR="00856A14" w14:paraId="32B9AFCE" w14:textId="77777777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7416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45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742F0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蝴蝶谷實業股份有限公司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FCDF3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餐飲服務及接待員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CB82D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餐廳服務人員，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端盤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、清潔、接待及交辦事項，工作時間面議。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421B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輪班二班制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E2A5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花蓮縣瑞穗鄉</w:t>
            </w:r>
          </w:p>
        </w:tc>
      </w:tr>
      <w:tr w:rsidR="00856A14" w14:paraId="29BFB3F1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A3FD7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46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D1F3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蝴蝶谷實業股份有限公司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55FB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房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務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員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5E04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整理房間、房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務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清潔及其它交辦事宜。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CA582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09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62ED7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花蓮縣瑞穗鄉</w:t>
            </w:r>
          </w:p>
        </w:tc>
      </w:tr>
      <w:tr w:rsidR="00856A14" w14:paraId="6705E7C9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E31E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47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3C314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蝴蝶谷實業股份有限公司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8D30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飯店、餐廳主管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49C0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房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務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員出勤管理及工作安排、協助房間清潔整理及其它交辦事宜。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20006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09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7C5A3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花蓮縣瑞穗鄉</w:t>
            </w:r>
          </w:p>
        </w:tc>
      </w:tr>
      <w:tr w:rsidR="00856A14" w14:paraId="50E1DBD2" w14:textId="7777777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A07AC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lastRenderedPageBreak/>
              <w:t>48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42C6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新鶴民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9858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中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/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西餐烹飪廚師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44FE4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料理早餐和午餐、清潔及主管交辦事項</w:t>
            </w:r>
          </w:p>
          <w:p w14:paraId="0FE8CED9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全職人員：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05:00-13:00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薪資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 23800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元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/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月薪</w:t>
            </w:r>
          </w:p>
          <w:p w14:paraId="43C67B11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亦可部分工時：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05:00-10:00 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薪資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 158/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時薪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0821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05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13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A25F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花蓮縣瑞穗鄉</w:t>
            </w:r>
          </w:p>
        </w:tc>
      </w:tr>
      <w:tr w:rsidR="00856A14" w14:paraId="60411FB9" w14:textId="77777777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AE1CE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49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5F7F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全聯實業股份有限公司花蓮瑞穗分公司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D65CD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賣場（人員／儲備幹部）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73B12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商品陳列、貨品銷售、櫃檯結帳、環境清潔及其他交辦事項。</w:t>
            </w:r>
          </w:p>
          <w:p w14:paraId="7FB8F6B6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此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職缺為部分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工時人員，每週休三天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)</w:t>
            </w:r>
          </w:p>
          <w:p w14:paraId="50CAE892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有意願者請先遞送履歷，經審核符合後再安排面試。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062E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;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輪班二班制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;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中班：自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14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23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EBDB8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花蓮縣瑞穗鄉</w:t>
            </w:r>
          </w:p>
        </w:tc>
      </w:tr>
      <w:tr w:rsidR="00856A14" w14:paraId="78C1399C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DAFE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50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0137F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興農股份有限公司瑞穗營業所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8C514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賣場（人員／儲備幹部）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D7737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客戶招待，貨品陳列，環境清潔及簡易會計，需要會使用電腦基本操作。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368D9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A2DF0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花蓮縣瑞穗鄉</w:t>
            </w:r>
          </w:p>
        </w:tc>
      </w:tr>
      <w:tr w:rsidR="00856A14" w14:paraId="0DC9CECD" w14:textId="7777777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0551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51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4C0C7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敦瀚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股份有限公司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6FA7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環境清潔工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3FF3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負責火車站清潔服務、廁所清潔服務、清潔器具操作、車站外圍打掃及交辦事項，每日工作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小時，詳情面議。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FE6E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;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輪班三班制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6A1CB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花蓮縣瑞穗鄉</w:t>
            </w:r>
          </w:p>
        </w:tc>
      </w:tr>
      <w:tr w:rsidR="00856A14" w14:paraId="104521C0" w14:textId="77777777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5116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52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7ED3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大白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象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農業發展股份有限公司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C4995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農作物栽培工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A661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一、工作內容：農場田間工作（除草、施肥、種植等）。</w:t>
            </w:r>
          </w:p>
          <w:p w14:paraId="5F0BAC1C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二、工作時間：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05:00-09:00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、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14:30-18:30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。</w:t>
            </w:r>
          </w:p>
          <w:p w14:paraId="0C96B0F6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三、休假方式：周休二日（固定休禮拜日，每週得再排休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日）。</w:t>
            </w:r>
          </w:p>
          <w:p w14:paraId="49309741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四、工作地點瑞穗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76E7B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05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09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;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中班：自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14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44AB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花蓮縣瑞穗鄉</w:t>
            </w:r>
          </w:p>
        </w:tc>
      </w:tr>
      <w:tr w:rsidR="00856A14" w14:paraId="1ED0C21F" w14:textId="7777777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C7D1E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53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8D4D9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特立安有限公司</w:t>
            </w:r>
            <w:proofErr w:type="gramEnd"/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A405C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房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務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員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AD63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飯店房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務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工作，房間整理，薪資依能力調整，能負責越多房間者薪資越高，提供額外獎金；遠道者供住宿，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月扣</w:t>
            </w:r>
            <w:proofErr w:type="gramEnd"/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1500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，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4-5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人一間。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(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無誠勿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試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)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8FFF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09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40C19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花蓮縣瑞穗鄉</w:t>
            </w:r>
          </w:p>
        </w:tc>
      </w:tr>
      <w:tr w:rsidR="00856A14" w14:paraId="55B0E4FC" w14:textId="7777777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3EB17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54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EBB4F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凱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億通訊工程有限公司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7307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電信及電力線路架設工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DCFA0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電信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產業外纜架設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工程人員</w:t>
            </w:r>
          </w:p>
          <w:p w14:paraId="3DC410DA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無經驗者任職三個月後會依據能力表現進行調薪。</w:t>
            </w:r>
          </w:p>
          <w:p w14:paraId="6C078113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有經驗者會依據能力經驗核薪。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FB4C1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3DE2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花蓮縣不限</w:t>
            </w:r>
          </w:p>
        </w:tc>
      </w:tr>
      <w:tr w:rsidR="00856A14" w14:paraId="48C58418" w14:textId="77777777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D883C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lastRenderedPageBreak/>
              <w:t>55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6D30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光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昇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營造股份有限公司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D356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營造工程師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D3852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1.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與施工者協商，確定施工計畫程序</w:t>
            </w:r>
          </w:p>
          <w:p w14:paraId="5FF696D3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2.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業主進度及施工狀況</w:t>
            </w:r>
          </w:p>
          <w:p w14:paraId="12051238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3.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協助辦理工程變更設計</w:t>
            </w:r>
          </w:p>
          <w:p w14:paraId="6798A198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4..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現場安衛執行及查核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C2759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E6715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花蓮縣不限</w:t>
            </w:r>
          </w:p>
        </w:tc>
      </w:tr>
      <w:tr w:rsidR="00856A14" w14:paraId="637F7F27" w14:textId="77777777">
        <w:tblPrEx>
          <w:tblCellMar>
            <w:top w:w="0" w:type="dxa"/>
            <w:bottom w:w="0" w:type="dxa"/>
          </w:tblCellMar>
        </w:tblPrEx>
        <w:trPr>
          <w:trHeight w:val="183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6309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56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33B3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駿展工程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有限公司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354A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粗工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63ADE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★免費供膳宿，需依分派案場至全台（主要點會在台中、基隆、花蓮間移動，故須配合長期外宿）</w:t>
            </w:r>
          </w:p>
          <w:p w14:paraId="0BACA2CB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★鐵路號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誌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設備安裝等工作，無經驗可</w:t>
            </w:r>
          </w:p>
          <w:p w14:paraId="5BDAF8C0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★固定長期皆有工作</w:t>
            </w:r>
          </w:p>
          <w:p w14:paraId="7787A606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★享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勞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健保及團體保險</w:t>
            </w:r>
          </w:p>
          <w:p w14:paraId="56F6F562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★意者請電洽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02-24238816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吳小姐應徵。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9D3F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輪班二班制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;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部分工時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兼職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)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6242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花蓮縣不限</w:t>
            </w:r>
          </w:p>
        </w:tc>
      </w:tr>
      <w:tr w:rsidR="00856A14" w14:paraId="40659ACD" w14:textId="77777777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DDAB4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57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F592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德盛昌交通有限公司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B523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職業聯結車司機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C40D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＜職業聯結車司機＞，送油品、協助保養車、工廠整潔之維護。</w:t>
            </w:r>
          </w:p>
          <w:p w14:paraId="3982F360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上班時間：每日每班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小時，休假：依勞基法相關規定，薪資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40000~50000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元。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7CBE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;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中班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1812F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花蓮縣不限</w:t>
            </w:r>
          </w:p>
        </w:tc>
      </w:tr>
      <w:tr w:rsidR="00856A14" w14:paraId="4B5003C5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8331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58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A4AC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川隆水電工程行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4B54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水電配線技術員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59E1F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水電工程、網路及監視系統安裝維修。</w:t>
            </w:r>
          </w:p>
          <w:p w14:paraId="61934778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意者請先電洽。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B1BD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4961F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花蓮縣不限</w:t>
            </w:r>
          </w:p>
        </w:tc>
      </w:tr>
      <w:tr w:rsidR="00856A14" w14:paraId="677C70AE" w14:textId="7777777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749B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59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488F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花蓮縣私立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恒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好居家式服務類長期照顧服務機構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5F27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照顧服務員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46C4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身體照顧、家事服務、日常生活照顧服務、居家喘息服務、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生活復能等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。</w:t>
            </w:r>
          </w:p>
          <w:p w14:paraId="0500AD89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需備照顧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服務員訓練課程結業證書及汽機車駕照。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E14B3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CC5C8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花蓮縣不限</w:t>
            </w:r>
          </w:p>
        </w:tc>
      </w:tr>
      <w:tr w:rsidR="00856A14" w14:paraId="6B1F6A4A" w14:textId="7777777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BA0C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60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3B58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羅工企業有限公司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88C5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營建主管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B353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防水、修繕、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伸縮縫施作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，監督與管理。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5551D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0AD5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花蓮縣不限</w:t>
            </w:r>
          </w:p>
        </w:tc>
      </w:tr>
      <w:tr w:rsidR="00856A14" w14:paraId="3568EA0A" w14:textId="77777777">
        <w:tblPrEx>
          <w:tblCellMar>
            <w:top w:w="0" w:type="dxa"/>
            <w:bottom w:w="0" w:type="dxa"/>
          </w:tblCellMar>
        </w:tblPrEx>
        <w:trPr>
          <w:trHeight w:val="213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D7BB7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lastRenderedPageBreak/>
              <w:t>61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FE56F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安心食品服務股份有限公司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1B7E1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賣場（人員／儲備幹部）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8036F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1.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營運現場各大工作站流程熟悉與管理。</w:t>
            </w:r>
          </w:p>
          <w:p w14:paraId="14F8AB38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2.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商品知識與食品安全概念的認識與執行。</w:t>
            </w:r>
          </w:p>
          <w:p w14:paraId="22CD3A6B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3.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顧客服務技巧、客訴處理、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產品面銷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、商圈經營。</w:t>
            </w:r>
          </w:p>
          <w:p w14:paraId="3646E1C1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4.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庫存管理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/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盤點、設備維護。</w:t>
            </w:r>
          </w:p>
          <w:p w14:paraId="584F7C82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5.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現金管理、營業報表分析、營運成本的控管。</w:t>
            </w:r>
          </w:p>
          <w:p w14:paraId="7C68676E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6.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人員領導統御、人才培育。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EFDB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輪班三班制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27900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花蓮縣不限</w:t>
            </w:r>
          </w:p>
        </w:tc>
      </w:tr>
      <w:tr w:rsidR="00856A14" w14:paraId="0D6B6E18" w14:textId="7777777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750FC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62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A94BD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安心食品服務股份有限公司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CB2F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餐飲服務及接待員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B094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1.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收銀服務</w:t>
            </w:r>
          </w:p>
          <w:p w14:paraId="2AADE3D3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2.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食材準備</w:t>
            </w:r>
          </w:p>
          <w:p w14:paraId="6C09E91F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3.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清潔作業</w:t>
            </w:r>
          </w:p>
          <w:p w14:paraId="53413170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4.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顧客服務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2742D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輪班三班制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97B2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花蓮縣不限</w:t>
            </w:r>
          </w:p>
        </w:tc>
      </w:tr>
      <w:tr w:rsidR="00856A14" w14:paraId="49404E70" w14:textId="77777777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4DCE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63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D5CA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花蓮縣私立康樂居家式服務類長期照顧服務機構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A8D43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照顧服務員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05E1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●居家照顧服務工作，需配合輪班。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0479B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16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;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輪班二班制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;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中班：自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12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20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C7FE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花蓮縣不限</w:t>
            </w:r>
          </w:p>
        </w:tc>
      </w:tr>
      <w:tr w:rsidR="00856A14" w14:paraId="75E26BD1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DFF92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64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5890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永益電信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工程有限公司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C3B97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其他產品維修人員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014B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電信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佈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放施工、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備手排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汽車駕照，無經驗可，意者可先電洽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99A99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BF43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花蓮縣不限</w:t>
            </w:r>
          </w:p>
        </w:tc>
      </w:tr>
      <w:tr w:rsidR="00856A14" w14:paraId="48957CB6" w14:textId="77777777">
        <w:tblPrEx>
          <w:tblCellMar>
            <w:top w:w="0" w:type="dxa"/>
            <w:bottom w:w="0" w:type="dxa"/>
          </w:tblCellMar>
        </w:tblPrEx>
        <w:trPr>
          <w:trHeight w:val="274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F2225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65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AA9A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立乙科技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有限公司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6A287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電機工程師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5BA95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1.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資訊網路配管線工程。</w:t>
            </w:r>
          </w:p>
          <w:p w14:paraId="0A03C00C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2.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光纖網路工程。</w:t>
            </w:r>
          </w:p>
          <w:p w14:paraId="4CEB3EA3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3.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電話網路配管線工程。</w:t>
            </w:r>
          </w:p>
          <w:p w14:paraId="77CEC87B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4.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門禁監控系統及其它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屬於弱電系統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網路工程。</w:t>
            </w:r>
          </w:p>
          <w:p w14:paraId="52EE0BA5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5.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電腦機房規劃建置及電力電源架設配置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。</w:t>
            </w:r>
          </w:p>
          <w:p w14:paraId="1141A79D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6.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不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斷電設備安裝及維護。</w:t>
            </w:r>
          </w:p>
          <w:p w14:paraId="1EC7F061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7.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需出差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D7182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871E0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花蓮縣不限</w:t>
            </w:r>
          </w:p>
        </w:tc>
      </w:tr>
      <w:tr w:rsidR="00856A14" w14:paraId="5EBEF458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1FE5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66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5C7F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保證責任花蓮縣蔬菜運銷合作社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58D6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農牧綜合經營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0EBD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從事蔬菜及水果類農作物農事工作。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5262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EC1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花蓮縣不限</w:t>
            </w:r>
          </w:p>
        </w:tc>
      </w:tr>
      <w:tr w:rsidR="00856A14" w14:paraId="6C15E023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0B2D4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lastRenderedPageBreak/>
              <w:t>67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94735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日月興食品股份有限公司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8E14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小客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貨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)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車司機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563B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送貨，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備大貨車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駕照。</w:t>
            </w:r>
          </w:p>
          <w:p w14:paraId="49F8DB6B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</w:p>
          <w:p w14:paraId="6B06645F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意者請先電洽。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7BCE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923C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花蓮縣不限</w:t>
            </w:r>
          </w:p>
        </w:tc>
      </w:tr>
      <w:tr w:rsidR="00856A14" w14:paraId="18700021" w14:textId="7777777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7E7A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68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4C731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私立沛恩居家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式服務類長期照顧服務機構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A7778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照顧服務員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1A2C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到宅依長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照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2.0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居家式服務項目執行居家服務。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需備照服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員結業證書或證照。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6F330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2CD1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花蓮縣不限</w:t>
            </w:r>
          </w:p>
        </w:tc>
      </w:tr>
      <w:tr w:rsidR="00856A14" w14:paraId="7BA642C3" w14:textId="7777777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C04A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72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A99A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家華建設企業社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9672B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營建施工人員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797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1.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建築、土木、模板、怪手、鐵工、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泥作相關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工作，有現場經驗工作者。</w:t>
            </w:r>
          </w:p>
          <w:p w14:paraId="204F8292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2.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有營建工程相關證照佳。</w:t>
            </w:r>
          </w:p>
          <w:p w14:paraId="2BEF2302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3.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備汽、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機車駕照。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EDACC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7A23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花蓮縣不限</w:t>
            </w:r>
          </w:p>
        </w:tc>
      </w:tr>
      <w:tr w:rsidR="00856A14" w14:paraId="59A49513" w14:textId="7777777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3FEE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73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D687F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億學實業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有限公司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EC493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電腦硬體工程師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1F95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【硬體工程師】</w:t>
            </w:r>
          </w:p>
          <w:p w14:paraId="34031577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負責網路架設、電腦組裝等工作。</w:t>
            </w:r>
          </w:p>
          <w:p w14:paraId="4B5DB13C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備汽機車駕照，有硬體證照者佳。</w:t>
            </w:r>
          </w:p>
          <w:p w14:paraId="1A37F07D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意者請先傳真履歷。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AEC5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A0B9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花蓮縣不限</w:t>
            </w:r>
          </w:p>
        </w:tc>
      </w:tr>
      <w:tr w:rsidR="00856A14" w14:paraId="53989CFB" w14:textId="7777777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D8C4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74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38908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禾喬土木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包工業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C9BA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粗工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3CBE6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薪水：日薪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1300-2500(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依能力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)</w:t>
            </w:r>
          </w:p>
          <w:p w14:paraId="033206A3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上班時間：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08:00-17:00(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中午休息一小時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)</w:t>
            </w:r>
          </w:p>
          <w:p w14:paraId="67B94FB6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工作內容：營造工程、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鐵件工程</w:t>
            </w:r>
            <w:proofErr w:type="gramEnd"/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E444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D4CE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花蓮縣不限</w:t>
            </w:r>
          </w:p>
        </w:tc>
      </w:tr>
      <w:tr w:rsidR="00856A14" w14:paraId="6E4903B3" w14:textId="7777777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B213A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76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71F5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財團法人一粒麥子社會福利慈善事業基金會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8D35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社會工作師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15DB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具社工師證書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 ( 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或考照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資格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 )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及汽車駕照，備有醫護或長照相關服務經驗者尤佳，詳情面議。</w:t>
            </w:r>
          </w:p>
          <w:p w14:paraId="71A183CD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工作地點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: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花蓮南區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光復、瑞穗、玉里、富里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)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A5046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7090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花蓮縣不限</w:t>
            </w:r>
          </w:p>
        </w:tc>
      </w:tr>
      <w:tr w:rsidR="00856A14" w14:paraId="35432B1A" w14:textId="7777777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FDD7F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77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012B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財團法人一粒麥子社會福利慈善事業基金會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692A9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營養師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252D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具營養師證照，有醫院長照機構照顧相關工作經驗者尤佳，詳情面議。</w:t>
            </w:r>
          </w:p>
          <w:p w14:paraId="252E8756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工作地點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: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花蓮南區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光復、瑞穗、玉里、富里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)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AEE9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4CAC2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花蓮縣不限</w:t>
            </w:r>
          </w:p>
        </w:tc>
      </w:tr>
      <w:tr w:rsidR="00856A14" w14:paraId="6F4202F0" w14:textId="7777777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47E1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78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76EDC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財團法人一粒麥子社會福利慈善事業基金會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4CBF5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照顧服務員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14E46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居家服務督導員，具社工師證書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 ( 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或考照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資格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 )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或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護理證書及汽車駕照，有醫護或長照相關服務經驗者尤佳，詳情面議。</w:t>
            </w:r>
          </w:p>
          <w:p w14:paraId="565005C3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工作地點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: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花蓮南區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光復、瑞穗、玉里、富里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)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9F68F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BB4B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花蓮縣不限</w:t>
            </w:r>
          </w:p>
        </w:tc>
      </w:tr>
      <w:tr w:rsidR="00856A14" w14:paraId="0C5AD174" w14:textId="77777777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9118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lastRenderedPageBreak/>
              <w:t>79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632BD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花蓮縣私立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富爾捷居家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式服務類長期照顧服務機構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56184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照顧服務員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ACB29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照顧服務員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 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工作地點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: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富里地區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鳳林地區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)</w:t>
            </w:r>
          </w:p>
          <w:p w14:paraId="2E3DF9E9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個案身體清潔、家事服務及其他照顧服務相關工作，詳情面議。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91871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74C0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花蓮縣不限</w:t>
            </w:r>
          </w:p>
        </w:tc>
      </w:tr>
      <w:tr w:rsidR="00856A14" w14:paraId="3F71A890" w14:textId="7777777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2119B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80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A1F35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龍騰機械工程行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BFB10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模板工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613D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模板師傅，負責工程模板相關事務及交辦事項，須備有模板相關經驗且有汽車駕照者。</w:t>
            </w:r>
          </w:p>
          <w:p w14:paraId="030CAEA5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工地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: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依工程而定，多以花蓮南區為主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瑞穗、玉里、卓溪、富里地區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)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4A871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A8E2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花蓮縣不限</w:t>
            </w:r>
          </w:p>
        </w:tc>
      </w:tr>
      <w:tr w:rsidR="00856A14" w14:paraId="627AC864" w14:textId="7777777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C7A93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81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036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龍騰機械工程行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840B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模板工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57E54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模板小工，負責模板事務、備料、雜事等交辦事項，須備有汽車駕照者。</w:t>
            </w:r>
          </w:p>
          <w:p w14:paraId="0CD04677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工地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: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依工程而定，多以花蓮南區為主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瑞穗、玉里、卓溪、富里地區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)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F50F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1246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花蓮縣不限</w:t>
            </w:r>
          </w:p>
        </w:tc>
      </w:tr>
      <w:tr w:rsidR="00856A14" w14:paraId="5C82BBFD" w14:textId="7777777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690AD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82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90959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長億企業行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86A1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營建施工人員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1AC87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誠徵模板工或師父，負責板模架設組裝、工地相關事務及老闆交辦事項，依能力調整待遇，詳情面議。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  <w:p w14:paraId="06CAE4B5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工地在壽豐生態教育中心</w:t>
            </w:r>
          </w:p>
          <w:p w14:paraId="1EE7A3F1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工期預計到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9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月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1D88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C11A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花蓮縣不限</w:t>
            </w:r>
          </w:p>
        </w:tc>
      </w:tr>
      <w:tr w:rsidR="00856A14" w14:paraId="6C93ED7F" w14:textId="7777777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C5EF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83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02051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長億企業行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89A2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推土機、怪手操作員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ED43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怪手司機：</w:t>
            </w:r>
          </w:p>
          <w:p w14:paraId="6D9358CD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應徵者需要確實會操作怪手的熟手</w:t>
            </w:r>
          </w:p>
          <w:p w14:paraId="6E34C349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工作地點在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壽豐做生態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教育中心</w:t>
            </w:r>
          </w:p>
          <w:p w14:paraId="752D2093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工期預計做到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9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月份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9BEA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54B3B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花蓮縣不限</w:t>
            </w:r>
          </w:p>
        </w:tc>
      </w:tr>
      <w:tr w:rsidR="00856A14" w14:paraId="6A9C59F0" w14:textId="77777777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B23E4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84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93F6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長億企業行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4E556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工務人員／助理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0214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鯉魚潭風景區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包含花蓮大橋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-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鳳林公路公園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-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光復大興瀑布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)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檢視轄區內環境清潔、植栽綠美化維護及上級交辦事項，具機車駕照</w:t>
            </w:r>
          </w:p>
          <w:p w14:paraId="0851B084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具水電修繕經驗佳</w:t>
            </w:r>
          </w:p>
          <w:p w14:paraId="6F98489F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【請先電話預約面試時間】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6EEDA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FB09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花蓮縣不限</w:t>
            </w:r>
          </w:p>
        </w:tc>
      </w:tr>
      <w:tr w:rsidR="00856A14" w14:paraId="027495A6" w14:textId="77777777">
        <w:tblPrEx>
          <w:tblCellMar>
            <w:top w:w="0" w:type="dxa"/>
            <w:bottom w:w="0" w:type="dxa"/>
          </w:tblCellMar>
        </w:tblPrEx>
        <w:trPr>
          <w:trHeight w:val="305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34BF2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lastRenderedPageBreak/>
              <w:t>85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2AC7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安勝聯合有限公司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6E00B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行政助理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F856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1.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卷宗之點收整理、公文之登錄及傳送、案件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之報結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、歸檔等文書作業。</w:t>
            </w:r>
          </w:p>
          <w:p w14:paraId="05858C26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2.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輔助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製作傳繳通知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、裝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封貼郵、回證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、調卷、送達證書之分類及整理附卷、表單製作及收據之彙整等。</w:t>
            </w:r>
          </w:p>
          <w:p w14:paraId="0D5A4013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3.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製作憑證紀錄表及執行合計至少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1,000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件。</w:t>
            </w:r>
          </w:p>
          <w:p w14:paraId="1BB0F665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4.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輔助文書處理事項。</w:t>
            </w:r>
          </w:p>
          <w:p w14:paraId="06B9424F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5.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其他臨時業務交辦事項。</w:t>
            </w:r>
          </w:p>
          <w:p w14:paraId="642F726E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以上會美編者尤佳</w:t>
            </w:r>
          </w:p>
          <w:p w14:paraId="1009940F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本職缺須經用人機關篩選，資格合格者通知面試，資格不符合者，</w:t>
            </w:r>
            <w:proofErr w:type="gramStart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不</w:t>
            </w:r>
            <w:proofErr w:type="gramEnd"/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另行通知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)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1BC9E" w14:textId="77777777" w:rsidR="00856A14" w:rsidRDefault="00856A14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日班：自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08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~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17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時</w:t>
            </w:r>
            <w:r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  <w:t>00</w:t>
            </w: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DE9F1" w14:textId="77777777" w:rsidR="00856A14" w:rsidRDefault="00856A1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 w:val="23"/>
                <w:szCs w:val="23"/>
              </w:rPr>
              <w:t>花蓮縣不限</w:t>
            </w:r>
          </w:p>
        </w:tc>
      </w:tr>
    </w:tbl>
    <w:p w14:paraId="12057DE4" w14:textId="3CDFF847" w:rsidR="00B05ADA" w:rsidRDefault="00B05ADA" w:rsidP="00856A14"/>
    <w:p w14:paraId="35B381CA" w14:textId="71C4880D" w:rsidR="00B05ADA" w:rsidRPr="00937342" w:rsidRDefault="00B05ADA" w:rsidP="00937342">
      <w:pPr>
        <w:widowControl/>
        <w:rPr>
          <w:rFonts w:hint="eastAsia"/>
        </w:rPr>
      </w:pPr>
    </w:p>
    <w:sectPr w:rsidR="00B05ADA" w:rsidRPr="00937342" w:rsidSect="008A104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43"/>
    <w:rsid w:val="00856A14"/>
    <w:rsid w:val="008A1043"/>
    <w:rsid w:val="00937342"/>
    <w:rsid w:val="00B0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49F5"/>
  <w15:chartTrackingRefBased/>
  <w15:docId w15:val="{16182B3A-3C4B-40AB-97D9-63B1888F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1249</Words>
  <Characters>7123</Characters>
  <Application>Microsoft Office Word</Application>
  <DocSecurity>0</DocSecurity>
  <Lines>59</Lines>
  <Paragraphs>16</Paragraphs>
  <ScaleCrop>false</ScaleCrop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林苡瑞</dc:creator>
  <cp:keywords/>
  <dc:description/>
  <cp:lastModifiedBy>林苡瑞</cp:lastModifiedBy>
  <cp:revision>4</cp:revision>
  <cp:lastPrinted>2020-09-16T00:50:00Z</cp:lastPrinted>
  <dcterms:created xsi:type="dcterms:W3CDTF">2020-09-16T00:46:00Z</dcterms:created>
  <dcterms:modified xsi:type="dcterms:W3CDTF">2020-09-16T01:13:00Z</dcterms:modified>
</cp:coreProperties>
</file>