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0"/>
        <w:gridCol w:w="2990"/>
        <w:gridCol w:w="21"/>
        <w:gridCol w:w="1559"/>
        <w:gridCol w:w="2200"/>
        <w:gridCol w:w="1260"/>
      </w:tblGrid>
      <w:tr w:rsidR="002F688F" w14:paraId="5D7E9939" w14:textId="777777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DF9E" w14:textId="77777777" w:rsidR="002F688F" w:rsidRDefault="007E579C">
            <w:pPr>
              <w:pStyle w:val="Standar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9D7B1C" wp14:editId="27888BE2">
                      <wp:simplePos x="0" y="0"/>
                      <wp:positionH relativeFrom="page">
                        <wp:posOffset>6906240</wp:posOffset>
                      </wp:positionH>
                      <wp:positionV relativeFrom="page">
                        <wp:posOffset>10221120</wp:posOffset>
                      </wp:positionV>
                      <wp:extent cx="180720" cy="180720"/>
                      <wp:effectExtent l="0" t="0" r="9780" b="978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20" cy="18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B350FB0" w14:textId="77777777" w:rsidR="002F688F" w:rsidRDefault="002F688F"/>
                              </w:txbxContent>
                            </wps:txbx>
                            <wps:bodyPr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9D7B1C" id="矩形 3" o:spid="_x0000_s1026" style="position:absolute;left:0;text-align:left;margin-left:543.8pt;margin-top:804.8pt;width:14.25pt;height:14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" fillcolor="black" strokecolor="#3465a4" strokeweight="1pt">
                      <v:textbox inset="0,0,0,0">
                        <w:txbxContent>
                          <w:p w14:paraId="2B350FB0" w14:textId="77777777" w:rsidR="002F688F" w:rsidRDefault="002F688F"/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花蓮縣政府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工廠查閱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/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影印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/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抄錄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/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證明申請書</w:t>
            </w:r>
          </w:p>
        </w:tc>
      </w:tr>
      <w:tr w:rsidR="002F688F" w14:paraId="658B3F58" w14:textId="77777777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FDF7" w14:textId="77777777" w:rsidR="002F688F" w:rsidRDefault="007E579C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領取方式：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自領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郵寄</w:t>
            </w:r>
          </w:p>
        </w:tc>
        <w:tc>
          <w:tcPr>
            <w:tcW w:w="50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D9E7" w14:textId="77777777" w:rsidR="002F688F" w:rsidRDefault="007E579C">
            <w:pPr>
              <w:pStyle w:val="Standard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/>
                <w:sz w:val="28"/>
                <w:szCs w:val="28"/>
              </w:rPr>
              <w:t>□□□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□□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□□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2F688F" w14:paraId="5B6100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7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F74D" w14:textId="77777777" w:rsidR="002F688F" w:rsidRDefault="007E579C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郵寄地址：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工廠所在地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利害關係人地址</w:t>
            </w:r>
          </w:p>
        </w:tc>
      </w:tr>
      <w:tr w:rsidR="002F688F" w14:paraId="77ECCC5C" w14:textId="77777777" w:rsidTr="00EB4B22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73718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申請事項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97008" w14:textId="77777777" w:rsidR="002F688F" w:rsidRDefault="007E579C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工廠登記編號</w:t>
            </w:r>
          </w:p>
        </w:tc>
        <w:tc>
          <w:tcPr>
            <w:tcW w:w="301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BB45A" w14:textId="77777777" w:rsidR="002F688F" w:rsidRDefault="002F688F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2CB8B" w14:textId="77777777" w:rsidR="002F688F" w:rsidRDefault="007E579C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34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76E3D" w14:textId="77777777" w:rsidR="002F688F" w:rsidRDefault="002F688F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2F688F" w14:paraId="1ADCE264" w14:textId="77777777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8DA16" w14:textId="77777777" w:rsidR="00000000" w:rsidRDefault="007E579C"/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50CA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查閱</w:t>
            </w:r>
          </w:p>
        </w:tc>
        <w:tc>
          <w:tcPr>
            <w:tcW w:w="803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2436" w14:textId="77777777" w:rsidR="002F688F" w:rsidRDefault="007E579C">
            <w:pPr>
              <w:pStyle w:val="Standard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工廠登記資料</w:t>
            </w:r>
            <w:r>
              <w:rPr>
                <w:rFonts w:ascii="標楷體" w:eastAsia="標楷體" w:hAnsi="標楷體"/>
              </w:rPr>
              <w:t>______________________________________________</w:t>
            </w:r>
          </w:p>
        </w:tc>
      </w:tr>
      <w:tr w:rsidR="002F688F" w14:paraId="6FDF04E1" w14:textId="77777777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5E7B4" w14:textId="77777777" w:rsidR="00000000" w:rsidRDefault="007E579C"/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A1E8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影印</w:t>
            </w:r>
          </w:p>
        </w:tc>
        <w:tc>
          <w:tcPr>
            <w:tcW w:w="677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1FFD" w14:textId="77777777" w:rsidR="002F688F" w:rsidRDefault="007E579C">
            <w:pPr>
              <w:pStyle w:val="Standard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工廠登記抄本</w:t>
            </w:r>
          </w:p>
          <w:p w14:paraId="3F0E1D87" w14:textId="77777777" w:rsidR="002F688F" w:rsidRDefault="007E579C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登記文件</w:t>
            </w:r>
            <w:r>
              <w:rPr>
                <w:rFonts w:ascii="標楷體" w:eastAsia="標楷體" w:hAnsi="標楷體"/>
              </w:rPr>
              <w:t>_______________________________________________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F9E2F" w14:textId="77777777" w:rsidR="002F688F" w:rsidRDefault="002F688F">
            <w:pPr>
              <w:pStyle w:val="Standard"/>
              <w:jc w:val="right"/>
              <w:rPr>
                <w:rFonts w:ascii="標楷體" w:eastAsia="標楷體" w:hAnsi="標楷體"/>
              </w:rPr>
            </w:pPr>
          </w:p>
          <w:p w14:paraId="6FB43841" w14:textId="77777777" w:rsidR="002F688F" w:rsidRDefault="007E579C">
            <w:pPr>
              <w:pStyle w:val="Standard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份</w:t>
            </w:r>
          </w:p>
        </w:tc>
      </w:tr>
      <w:tr w:rsidR="002F688F" w14:paraId="479CBA35" w14:textId="7777777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B21E6" w14:textId="77777777" w:rsidR="00000000" w:rsidRDefault="007E579C"/>
        </w:tc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5FA0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抄錄</w:t>
            </w:r>
          </w:p>
        </w:tc>
        <w:tc>
          <w:tcPr>
            <w:tcW w:w="6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6C9F" w14:textId="77777777" w:rsidR="002F688F" w:rsidRDefault="007E579C">
            <w:pPr>
              <w:pStyle w:val="Standard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工廠登記資料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CE08" w14:textId="77777777" w:rsidR="002F688F" w:rsidRDefault="007E579C">
            <w:pPr>
              <w:pStyle w:val="Standard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份</w:t>
            </w:r>
          </w:p>
        </w:tc>
      </w:tr>
      <w:tr w:rsidR="002F688F" w14:paraId="7CD4BF71" w14:textId="7777777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07106" w14:textId="77777777" w:rsidR="00000000" w:rsidRDefault="007E579C"/>
        </w:tc>
        <w:tc>
          <w:tcPr>
            <w:tcW w:w="16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D0FD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證明</w:t>
            </w:r>
          </w:p>
        </w:tc>
        <w:tc>
          <w:tcPr>
            <w:tcW w:w="677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63A3" w14:textId="77777777" w:rsidR="002F688F" w:rsidRDefault="007E579C">
            <w:pPr>
              <w:pStyle w:val="Standard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工廠登記事項中文證明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2301" w14:textId="77777777" w:rsidR="002F688F" w:rsidRDefault="007E579C">
            <w:pPr>
              <w:pStyle w:val="Standard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份</w:t>
            </w:r>
          </w:p>
        </w:tc>
      </w:tr>
      <w:tr w:rsidR="002F688F" w14:paraId="7A223F98" w14:textId="77777777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14957" w14:textId="77777777" w:rsidR="00000000" w:rsidRDefault="007E579C"/>
        </w:tc>
        <w:tc>
          <w:tcPr>
            <w:tcW w:w="169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748AC" w14:textId="77777777" w:rsidR="00000000" w:rsidRDefault="007E579C"/>
        </w:tc>
        <w:tc>
          <w:tcPr>
            <w:tcW w:w="6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E5EB" w14:textId="77777777" w:rsidR="002F688F" w:rsidRDefault="007E579C">
            <w:pPr>
              <w:pStyle w:val="Standard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工廠登記事項英文證明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56E4" w14:textId="77777777" w:rsidR="002F688F" w:rsidRDefault="007E579C">
            <w:pPr>
              <w:pStyle w:val="Standard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份</w:t>
            </w:r>
          </w:p>
        </w:tc>
      </w:tr>
      <w:tr w:rsidR="002F688F" w14:paraId="267E6BDB" w14:textId="77777777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E9119" w14:textId="77777777" w:rsidR="00000000" w:rsidRDefault="007E579C"/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12EB1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由</w:t>
            </w:r>
          </w:p>
        </w:tc>
        <w:tc>
          <w:tcPr>
            <w:tcW w:w="803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287F" w14:textId="77777777" w:rsidR="002F688F" w:rsidRDefault="002F688F">
            <w:pPr>
              <w:pStyle w:val="Standard"/>
              <w:rPr>
                <w:rFonts w:ascii="標楷體" w:eastAsia="標楷體" w:hAnsi="標楷體"/>
              </w:rPr>
            </w:pPr>
          </w:p>
          <w:p w14:paraId="30837511" w14:textId="77777777" w:rsidR="002F688F" w:rsidRDefault="002F688F">
            <w:pPr>
              <w:pStyle w:val="Standard"/>
              <w:rPr>
                <w:rFonts w:ascii="標楷體" w:eastAsia="標楷體" w:hAnsi="標楷體"/>
              </w:rPr>
            </w:pPr>
          </w:p>
          <w:p w14:paraId="3E2EDA6D" w14:textId="77777777" w:rsidR="002F688F" w:rsidRDefault="002F688F">
            <w:pPr>
              <w:pStyle w:val="Standard"/>
              <w:rPr>
                <w:rFonts w:ascii="標楷體" w:eastAsia="標楷體" w:hAnsi="標楷體"/>
              </w:rPr>
            </w:pPr>
          </w:p>
        </w:tc>
      </w:tr>
    </w:tbl>
    <w:p w14:paraId="5AFC6562" w14:textId="77777777" w:rsidR="002F688F" w:rsidRDefault="002F688F">
      <w:pPr>
        <w:pStyle w:val="Standard"/>
        <w:spacing w:line="120" w:lineRule="exact"/>
        <w:rPr>
          <w:rFonts w:ascii="標楷體" w:eastAsia="標楷體" w:hAnsi="標楷體"/>
          <w:sz w:val="16"/>
          <w:szCs w:val="16"/>
        </w:rPr>
      </w:pPr>
    </w:p>
    <w:tbl>
      <w:tblPr>
        <w:tblW w:w="1044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1440"/>
        <w:gridCol w:w="1080"/>
        <w:gridCol w:w="720"/>
        <w:gridCol w:w="706"/>
        <w:gridCol w:w="374"/>
        <w:gridCol w:w="70"/>
        <w:gridCol w:w="650"/>
        <w:gridCol w:w="1260"/>
        <w:gridCol w:w="166"/>
        <w:gridCol w:w="104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2F688F" w14:paraId="4E0E165E" w14:textId="77777777" w:rsidTr="00EB4B22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3C9E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</w:p>
          <w:p w14:paraId="2C842EF9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</w:t>
            </w:r>
          </w:p>
          <w:p w14:paraId="660ADB6C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  <w:p w14:paraId="4990BDB0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︻</w:t>
            </w:r>
          </w:p>
          <w:p w14:paraId="50C9E1A7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擇</w:t>
            </w:r>
          </w:p>
          <w:p w14:paraId="6BE29FE7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  <w:p w14:paraId="701D51C2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</w:t>
            </w:r>
          </w:p>
          <w:p w14:paraId="2FD66E99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寫</w:t>
            </w:r>
          </w:p>
          <w:p w14:paraId="505DA571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︼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0D34B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工廠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A5A9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95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0DD3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31CB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責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700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FFEE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F688F" w14:paraId="5E61D26F" w14:textId="77777777" w:rsidTr="00EB4B22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E3E0" w14:textId="77777777" w:rsidR="00000000" w:rsidRDefault="007E579C"/>
        </w:tc>
        <w:tc>
          <w:tcPr>
            <w:tcW w:w="72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EC60B" w14:textId="77777777" w:rsidR="00000000" w:rsidRDefault="007E579C"/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5A48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75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3E2A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F688F" w14:paraId="58BF87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E2EF" w14:textId="77777777" w:rsidR="00000000" w:rsidRDefault="007E579C"/>
        </w:tc>
        <w:tc>
          <w:tcPr>
            <w:tcW w:w="72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8D944" w14:textId="77777777" w:rsidR="00000000" w:rsidRDefault="007E579C"/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3FBDE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在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23848" w14:textId="77777777" w:rsidR="002F688F" w:rsidRDefault="007E579C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郵遞區號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0AAF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市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9DF7" w14:textId="77777777" w:rsidR="002F688F" w:rsidRDefault="007E579C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鄉鎮市區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BDA8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村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里</w:t>
            </w:r>
          </w:p>
        </w:tc>
        <w:tc>
          <w:tcPr>
            <w:tcW w:w="39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C752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街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巷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弄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號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樓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室</w:t>
            </w:r>
          </w:p>
        </w:tc>
      </w:tr>
      <w:tr w:rsidR="002F688F" w14:paraId="2CB76B2A" w14:textId="77777777" w:rsidTr="00EB4B22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BDD1" w14:textId="77777777" w:rsidR="00000000" w:rsidRDefault="007E579C"/>
        </w:tc>
        <w:tc>
          <w:tcPr>
            <w:tcW w:w="72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D24B" w14:textId="77777777" w:rsidR="00000000" w:rsidRDefault="007E579C"/>
        </w:tc>
        <w:tc>
          <w:tcPr>
            <w:tcW w:w="14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85926" w14:textId="77777777" w:rsidR="00000000" w:rsidRDefault="007E579C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A85F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2CBC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328B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B6EA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2697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F688F" w14:paraId="278EFC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EAED" w14:textId="77777777" w:rsidR="00000000" w:rsidRDefault="007E579C"/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F3036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利</w:t>
            </w:r>
          </w:p>
          <w:p w14:paraId="04A93E3E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害</w:t>
            </w:r>
          </w:p>
          <w:p w14:paraId="6BC593F5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</w:t>
            </w:r>
          </w:p>
          <w:p w14:paraId="15CA0A21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係</w:t>
            </w:r>
          </w:p>
          <w:p w14:paraId="02F34BAA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6AA9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申請人姓名</w:t>
            </w:r>
            <w:r>
              <w:rPr>
                <w:rFonts w:ascii="標楷體" w:eastAsia="標楷體" w:hAnsi="標楷體"/>
              </w:rPr>
              <w:t>╱</w:t>
            </w:r>
            <w:r>
              <w:rPr>
                <w:rFonts w:ascii="標楷體" w:eastAsia="標楷體" w:hAnsi="標楷體"/>
              </w:rPr>
              <w:t>名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88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AE31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3B49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身分證明文件字號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╱ </w:t>
            </w:r>
            <w:r>
              <w:rPr>
                <w:rFonts w:ascii="標楷體" w:eastAsia="標楷體" w:hAnsi="標楷體"/>
                <w:sz w:val="20"/>
                <w:szCs w:val="20"/>
              </w:rPr>
              <w:t>統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編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號</w:t>
            </w:r>
          </w:p>
        </w:tc>
        <w:tc>
          <w:tcPr>
            <w:tcW w:w="2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1CD0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215F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E9C3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DD24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9F4B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EBB2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D16D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FA31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2176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088DA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F688F" w14:paraId="14F3AD69" w14:textId="77777777" w:rsidTr="00EB4B22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8865" w14:textId="77777777" w:rsidR="00000000" w:rsidRDefault="007E579C"/>
        </w:tc>
        <w:tc>
          <w:tcPr>
            <w:tcW w:w="72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968A7" w14:textId="77777777" w:rsidR="00000000" w:rsidRDefault="007E579C"/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9FF7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負責人姓名</w:t>
            </w:r>
          </w:p>
        </w:tc>
        <w:tc>
          <w:tcPr>
            <w:tcW w:w="75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A3A4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F688F" w14:paraId="2DF2E3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5F19" w14:textId="77777777" w:rsidR="00000000" w:rsidRDefault="007E579C"/>
        </w:tc>
        <w:tc>
          <w:tcPr>
            <w:tcW w:w="72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D26A3" w14:textId="77777777" w:rsidR="00000000" w:rsidRDefault="007E579C"/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00BEA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DB89" w14:textId="77777777" w:rsidR="002F688F" w:rsidRDefault="007E579C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郵遞區號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F435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市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5C23" w14:textId="77777777" w:rsidR="002F688F" w:rsidRDefault="007E579C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鄉鎮市區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77E1C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村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里</w:t>
            </w:r>
          </w:p>
        </w:tc>
        <w:tc>
          <w:tcPr>
            <w:tcW w:w="39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D862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街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巷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弄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號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樓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室</w:t>
            </w:r>
          </w:p>
        </w:tc>
      </w:tr>
      <w:tr w:rsidR="002F688F" w14:paraId="29D99660" w14:textId="77777777" w:rsidTr="00EB4B22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D0F0" w14:textId="77777777" w:rsidR="00000000" w:rsidRDefault="007E579C"/>
        </w:tc>
        <w:tc>
          <w:tcPr>
            <w:tcW w:w="72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5E7" w14:textId="77777777" w:rsidR="00000000" w:rsidRDefault="007E579C"/>
        </w:tc>
        <w:tc>
          <w:tcPr>
            <w:tcW w:w="14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5F2CE" w14:textId="77777777" w:rsidR="00000000" w:rsidRDefault="007E579C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C943" w14:textId="77777777" w:rsidR="002F688F" w:rsidRDefault="002F688F">
            <w:pPr>
              <w:pStyle w:val="Standard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F610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C523" w14:textId="77777777" w:rsidR="002F688F" w:rsidRDefault="002F688F">
            <w:pPr>
              <w:pStyle w:val="Standard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BD57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C5C30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F688F" w14:paraId="43118ABC" w14:textId="77777777" w:rsidTr="00EB4B2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A656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話</w:t>
            </w:r>
          </w:p>
        </w:tc>
        <w:tc>
          <w:tcPr>
            <w:tcW w:w="50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F354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BF4C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傳真號碼</w:t>
            </w:r>
          </w:p>
        </w:tc>
        <w:tc>
          <w:tcPr>
            <w:tcW w:w="2534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A206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F688F" w14:paraId="73283C55" w14:textId="77777777" w:rsidTr="00EB4B2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1DE0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900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CA1B" w14:textId="77777777" w:rsidR="002F688F" w:rsidRDefault="002F688F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2F688F" w14:paraId="36130B17" w14:textId="77777777" w:rsidTr="00EB4B22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7081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代理人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E6CC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E318" w14:textId="77777777" w:rsidR="002F688F" w:rsidRDefault="007E579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5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F865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F688F" w14:paraId="791F68B4" w14:textId="7777777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53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D4760" w14:textId="77777777" w:rsidR="002F688F" w:rsidRDefault="007E579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工廠印章</w:t>
            </w:r>
            <w:r>
              <w:rPr>
                <w:rFonts w:ascii="標楷體" w:eastAsia="標楷體" w:hAnsi="標楷體"/>
                <w:sz w:val="28"/>
                <w:szCs w:val="28"/>
              </w:rPr>
              <w:t>╱</w:t>
            </w:r>
            <w:r>
              <w:rPr>
                <w:rFonts w:ascii="標楷體" w:eastAsia="標楷體" w:hAnsi="標楷體"/>
                <w:sz w:val="28"/>
                <w:szCs w:val="28"/>
              </w:rPr>
              <w:t>申請人印章</w:t>
            </w:r>
          </w:p>
        </w:tc>
        <w:tc>
          <w:tcPr>
            <w:tcW w:w="5054" w:type="dxa"/>
            <w:gridSpan w:val="1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F56F" w14:textId="77777777" w:rsidR="002F688F" w:rsidRDefault="007E57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負責人印章</w:t>
            </w:r>
          </w:p>
        </w:tc>
      </w:tr>
      <w:tr w:rsidR="002F688F" w14:paraId="6AD2D5EF" w14:textId="77777777" w:rsidTr="00EB4B22">
        <w:tblPrEx>
          <w:tblCellMar>
            <w:top w:w="0" w:type="dxa"/>
            <w:bottom w:w="0" w:type="dxa"/>
          </w:tblCellMar>
        </w:tblPrEx>
        <w:trPr>
          <w:trHeight w:val="2896"/>
        </w:trPr>
        <w:tc>
          <w:tcPr>
            <w:tcW w:w="53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C93C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54" w:type="dxa"/>
            <w:gridSpan w:val="1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E8C6" w14:textId="77777777" w:rsidR="002F688F" w:rsidRDefault="002F688F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35662225" w14:textId="77777777" w:rsidR="002F688F" w:rsidRDefault="002F688F">
      <w:pPr>
        <w:pStyle w:val="Standard"/>
        <w:spacing w:line="120" w:lineRule="exact"/>
        <w:rPr>
          <w:rFonts w:ascii="標楷體" w:eastAsia="標楷體" w:hAnsi="標楷體"/>
          <w:sz w:val="16"/>
          <w:szCs w:val="16"/>
        </w:rPr>
      </w:pPr>
    </w:p>
    <w:sectPr w:rsidR="002F688F">
      <w:footnotePr>
        <w:numRestart w:val="eachPage"/>
      </w:footnotePr>
      <w:pgSz w:w="11906" w:h="16838"/>
      <w:pgMar w:top="720" w:right="629" w:bottom="18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B1C1" w14:textId="77777777" w:rsidR="007E579C" w:rsidRDefault="007E579C">
      <w:r>
        <w:separator/>
      </w:r>
    </w:p>
  </w:endnote>
  <w:endnote w:type="continuationSeparator" w:id="0">
    <w:p w14:paraId="7A883B3E" w14:textId="77777777" w:rsidR="007E579C" w:rsidRDefault="007E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C959" w14:textId="77777777" w:rsidR="007E579C" w:rsidRDefault="007E579C">
      <w:r>
        <w:rPr>
          <w:color w:val="000000"/>
        </w:rPr>
        <w:separator/>
      </w:r>
    </w:p>
  </w:footnote>
  <w:footnote w:type="continuationSeparator" w:id="0">
    <w:p w14:paraId="6C7C0D1C" w14:textId="77777777" w:rsidR="007E579C" w:rsidRDefault="007E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1AF3"/>
    <w:multiLevelType w:val="multilevel"/>
    <w:tmpl w:val="472CF23E"/>
    <w:styleLink w:val="LS2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0243E69"/>
    <w:multiLevelType w:val="multilevel"/>
    <w:tmpl w:val="060A09BE"/>
    <w:styleLink w:val="LS1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 w16cid:durableId="2092970207">
    <w:abstractNumId w:val="1"/>
  </w:num>
  <w:num w:numId="2" w16cid:durableId="207219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688F"/>
    <w:rsid w:val="000C5CEB"/>
    <w:rsid w:val="002F688F"/>
    <w:rsid w:val="007E579C"/>
    <w:rsid w:val="00E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E1E3"/>
  <w15:docId w15:val="{0D1C0444-9816-40BC-AF10-190B6AF3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 w:val="24"/>
      <w:szCs w:val="24"/>
    </w:rPr>
  </w:style>
  <w:style w:type="paragraph" w:customStyle="1" w:styleId="1">
    <w:name w:val="無清單1"/>
  </w:style>
  <w:style w:type="paragraph" w:styleId="a3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1Level0">
    <w:name w:val="List1Level0"/>
    <w:rPr>
      <w:rFonts w:ascii="Times New Roman" w:eastAsia="標楷體" w:hAnsi="Times New Roman" w:cs="Times New Roman"/>
    </w:rPr>
  </w:style>
  <w:style w:type="character" w:customStyle="1" w:styleId="List1Level1">
    <w:name w:val="List1Level1"/>
    <w:rPr>
      <w:rFonts w:ascii="Wingdings" w:eastAsia="Wingdings" w:hAnsi="Wingdings" w:cs="Wingdings"/>
    </w:rPr>
  </w:style>
  <w:style w:type="character" w:customStyle="1" w:styleId="List1Level2">
    <w:name w:val="List1Level2"/>
    <w:rPr>
      <w:rFonts w:ascii="Wingdings" w:eastAsia="Wingdings" w:hAnsi="Wingdings" w:cs="Wingdings"/>
    </w:rPr>
  </w:style>
  <w:style w:type="character" w:customStyle="1" w:styleId="List1Level3">
    <w:name w:val="List1Level3"/>
    <w:rPr>
      <w:rFonts w:ascii="Wingdings" w:eastAsia="Wingdings" w:hAnsi="Wingdings" w:cs="Wingdings"/>
    </w:rPr>
  </w:style>
  <w:style w:type="character" w:customStyle="1" w:styleId="List1Level4">
    <w:name w:val="List1Level4"/>
    <w:rPr>
      <w:rFonts w:ascii="Wingdings" w:eastAsia="Wingdings" w:hAnsi="Wingdings" w:cs="Wingdings"/>
    </w:rPr>
  </w:style>
  <w:style w:type="character" w:customStyle="1" w:styleId="List1Level5">
    <w:name w:val="List1Level5"/>
    <w:rPr>
      <w:rFonts w:ascii="Wingdings" w:eastAsia="Wingdings" w:hAnsi="Wingdings" w:cs="Wingdings"/>
    </w:rPr>
  </w:style>
  <w:style w:type="character" w:customStyle="1" w:styleId="List1Level6">
    <w:name w:val="List1Level6"/>
    <w:rPr>
      <w:rFonts w:ascii="Wingdings" w:eastAsia="Wingdings" w:hAnsi="Wingdings" w:cs="Wingdings"/>
    </w:rPr>
  </w:style>
  <w:style w:type="character" w:customStyle="1" w:styleId="List1Level7">
    <w:name w:val="List1Level7"/>
    <w:rPr>
      <w:rFonts w:ascii="Wingdings" w:eastAsia="Wingdings" w:hAnsi="Wingdings" w:cs="Wingdings"/>
    </w:rPr>
  </w:style>
  <w:style w:type="character" w:customStyle="1" w:styleId="List1Level8">
    <w:name w:val="List1Level8"/>
    <w:rPr>
      <w:rFonts w:ascii="Wingdings" w:eastAsia="Wingdings" w:hAnsi="Wingdings" w:cs="Wingdings"/>
    </w:rPr>
  </w:style>
  <w:style w:type="character" w:customStyle="1" w:styleId="List2Level0">
    <w:name w:val="List2Level0"/>
    <w:rPr>
      <w:rFonts w:ascii="Times New Roman" w:eastAsia="標楷體" w:hAnsi="Times New Roman" w:cs="Times New Roman"/>
    </w:rPr>
  </w:style>
  <w:style w:type="character" w:customStyle="1" w:styleId="List2Level1">
    <w:name w:val="List2Level1"/>
    <w:rPr>
      <w:rFonts w:ascii="Wingdings" w:eastAsia="Wingdings" w:hAnsi="Wingdings" w:cs="Wingdings"/>
    </w:rPr>
  </w:style>
  <w:style w:type="character" w:customStyle="1" w:styleId="List2Level2">
    <w:name w:val="List2Level2"/>
    <w:rPr>
      <w:rFonts w:ascii="Wingdings" w:eastAsia="Wingdings" w:hAnsi="Wingdings" w:cs="Wingdings"/>
    </w:rPr>
  </w:style>
  <w:style w:type="character" w:customStyle="1" w:styleId="List2Level3">
    <w:name w:val="List2Level3"/>
    <w:rPr>
      <w:rFonts w:ascii="Wingdings" w:eastAsia="Wingdings" w:hAnsi="Wingdings" w:cs="Wingdings"/>
    </w:rPr>
  </w:style>
  <w:style w:type="character" w:customStyle="1" w:styleId="List2Level4">
    <w:name w:val="List2Level4"/>
    <w:rPr>
      <w:rFonts w:ascii="Wingdings" w:eastAsia="Wingdings" w:hAnsi="Wingdings" w:cs="Wingdings"/>
    </w:rPr>
  </w:style>
  <w:style w:type="character" w:customStyle="1" w:styleId="List2Level5">
    <w:name w:val="List2Level5"/>
    <w:rPr>
      <w:rFonts w:ascii="Wingdings" w:eastAsia="Wingdings" w:hAnsi="Wingdings" w:cs="Wingdings"/>
    </w:rPr>
  </w:style>
  <w:style w:type="character" w:customStyle="1" w:styleId="List2Level6">
    <w:name w:val="List2Level6"/>
    <w:rPr>
      <w:rFonts w:ascii="Wingdings" w:eastAsia="Wingdings" w:hAnsi="Wingdings" w:cs="Wingdings"/>
    </w:rPr>
  </w:style>
  <w:style w:type="character" w:customStyle="1" w:styleId="List2Level7">
    <w:name w:val="List2Level7"/>
    <w:rPr>
      <w:rFonts w:ascii="Wingdings" w:eastAsia="Wingdings" w:hAnsi="Wingdings" w:cs="Wingdings"/>
    </w:rPr>
  </w:style>
  <w:style w:type="character" w:customStyle="1" w:styleId="List2Level8">
    <w:name w:val="List2Level8"/>
    <w:rPr>
      <w:rFonts w:ascii="Wingdings" w:eastAsia="Wingdings" w:hAnsi="Wingdings" w:cs="Wingdings"/>
    </w:rPr>
  </w:style>
  <w:style w:type="character" w:customStyle="1" w:styleId="FootnoteSymbol">
    <w:name w:val="Footnote Symbol"/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  商業查閱 / 影印 / 抄錄 /傳輸/ 證明申請書</dc:title>
  <dc:creator>Memo</dc:creator>
  <cp:lastModifiedBy>書瑋 古</cp:lastModifiedBy>
  <cp:revision>2</cp:revision>
  <cp:lastPrinted>2011-12-27T01:16:00Z</cp:lastPrinted>
  <dcterms:created xsi:type="dcterms:W3CDTF">2022-05-13T02:44:00Z</dcterms:created>
  <dcterms:modified xsi:type="dcterms:W3CDTF">2022-05-13T02:44:00Z</dcterms:modified>
</cp:coreProperties>
</file>