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9B" w:rsidRPr="009333BE" w:rsidRDefault="00202E63" w:rsidP="009333BE">
      <w:pPr>
        <w:jc w:val="center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  <w:bookmarkStart w:id="0" w:name="_GoBack"/>
      <w:r>
        <w:rPr>
          <w:rFonts w:ascii="Times New Roman" w:eastAsia="標楷體" w:hAnsi="Times New Roman" w:cs="Times New Roman"/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29.05pt;margin-top:-48pt;width:129pt;height:39.45pt;z-index:251658240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">
            <v:textbox>
              <w:txbxContent>
                <w:p w:rsidR="00202E63" w:rsidRPr="005B0928" w:rsidRDefault="00202E63" w:rsidP="00202E63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5B0928">
                    <w:rPr>
                      <w:rFonts w:ascii="標楷體" w:eastAsia="標楷體" w:hAnsi="標楷體" w:hint="eastAsia"/>
                      <w:sz w:val="28"/>
                    </w:rPr>
                    <w:t>方言別：阿美族語</w:t>
                  </w:r>
                </w:p>
              </w:txbxContent>
            </v:textbox>
            <w10:wrap type="square"/>
          </v:shape>
        </w:pict>
      </w:r>
      <w:bookmarkEnd w:id="0"/>
      <w:r w:rsidR="009333BE">
        <w:rPr>
          <w:rFonts w:ascii="Times New Roman" w:eastAsia="標楷體" w:hAnsi="Times New Roman" w:cs="Times New Roman"/>
          <w:b/>
          <w:sz w:val="44"/>
          <w:szCs w:val="44"/>
        </w:rPr>
        <w:t xml:space="preserve">  </w:t>
      </w:r>
      <w:r w:rsidR="009333BE" w:rsidRPr="009333BE">
        <w:rPr>
          <w:rFonts w:ascii="Times New Roman" w:eastAsia="標楷體" w:hAnsi="Times New Roman" w:cs="Times New Roman"/>
          <w:b/>
          <w:color w:val="000000" w:themeColor="text1"/>
          <w:sz w:val="44"/>
          <w:szCs w:val="44"/>
        </w:rPr>
        <w:t xml:space="preserve"> </w:t>
      </w:r>
      <w:r w:rsidR="002F3F9B" w:rsidRPr="009333BE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行政院紓困</w:t>
      </w:r>
      <w:r w:rsidR="002F3F9B" w:rsidRPr="009333BE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4.0</w:t>
      </w:r>
    </w:p>
    <w:p w:rsidR="009E213B" w:rsidRPr="009333BE" w:rsidRDefault="009333BE" w:rsidP="009333BE">
      <w:pPr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  <w:r w:rsidRPr="009333BE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 xml:space="preserve">       </w:t>
      </w:r>
      <w:r w:rsidR="00825166" w:rsidRPr="009333BE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U nipitedal tu vades nu</w:t>
      </w:r>
      <w:r w:rsidRPr="009333BE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 xml:space="preserve"> Singcengyun  4.0</w:t>
      </w:r>
    </w:p>
    <w:p w:rsidR="002F3F9B" w:rsidRPr="009333BE" w:rsidRDefault="009333BE" w:rsidP="009333B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   </w:t>
      </w:r>
      <w:r w:rsidR="002F3F9B" w:rsidRPr="009333BE">
        <w:rPr>
          <w:rFonts w:ascii="Times New Roman" w:eastAsia="標楷體" w:hAnsi="Times New Roman" w:cs="Times New Roman"/>
          <w:b/>
          <w:sz w:val="32"/>
          <w:szCs w:val="32"/>
        </w:rPr>
        <w:t>申請與發放時程</w:t>
      </w:r>
      <w:r w:rsidR="002F3F9B" w:rsidRPr="009333BE">
        <w:rPr>
          <w:rFonts w:ascii="Times New Roman" w:eastAsia="標楷體" w:hAnsi="Times New Roman" w:cs="Times New Roman"/>
          <w:b/>
          <w:sz w:val="32"/>
          <w:szCs w:val="32"/>
        </w:rPr>
        <w:t>:</w:t>
      </w:r>
    </w:p>
    <w:p w:rsidR="00825166" w:rsidRPr="009333BE" w:rsidRDefault="00825166" w:rsidP="009333BE">
      <w:pPr>
        <w:ind w:firstLineChars="300" w:firstLine="961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333BE">
        <w:rPr>
          <w:rFonts w:ascii="Times New Roman" w:eastAsia="標楷體" w:hAnsi="Times New Roman" w:cs="Times New Roman"/>
          <w:b/>
          <w:sz w:val="32"/>
          <w:szCs w:val="32"/>
        </w:rPr>
        <w:t>Misalunguc atu remiad nu saparasit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2552"/>
        <w:gridCol w:w="2694"/>
        <w:gridCol w:w="2693"/>
        <w:gridCol w:w="2268"/>
      </w:tblGrid>
      <w:tr w:rsidR="00A06830" w:rsidRPr="009333BE" w:rsidTr="009333BE">
        <w:tc>
          <w:tcPr>
            <w:tcW w:w="2552" w:type="dxa"/>
          </w:tcPr>
          <w:p w:rsidR="002F3F9B" w:rsidRDefault="002F3F9B" w:rsidP="00A0683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■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總預算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2600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億</w:t>
            </w:r>
          </w:p>
          <w:p w:rsidR="009333BE" w:rsidRPr="009333BE" w:rsidRDefault="009333BE" w:rsidP="009333B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■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個人紓困新增</w:t>
            </w:r>
          </w:p>
          <w:p w:rsidR="009333BE" w:rsidRPr="009333BE" w:rsidRDefault="009333BE" w:rsidP="009333B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 xml:space="preserve">  330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萬人次</w:t>
            </w:r>
          </w:p>
          <w:p w:rsidR="009333BE" w:rsidRPr="009333BE" w:rsidRDefault="009333BE" w:rsidP="009333B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※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總計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730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萬人</w:t>
            </w:r>
            <w:r w:rsidR="00B95048">
              <w:rPr>
                <w:rFonts w:ascii="Times New Roman" w:eastAsia="標楷體" w:hAnsi="Times New Roman" w:cs="Times New Roman" w:hint="eastAsia"/>
                <w:szCs w:val="24"/>
              </w:rPr>
              <w:t>次</w:t>
            </w:r>
          </w:p>
          <w:p w:rsidR="00836407" w:rsidRPr="009333BE" w:rsidRDefault="00836407" w:rsidP="00B3697B">
            <w:pPr>
              <w:rPr>
                <w:rFonts w:ascii="標楷體" w:eastAsia="標楷體" w:hAnsi="標楷體" w:cs="Times New Roman"/>
                <w:szCs w:val="24"/>
              </w:rPr>
            </w:pPr>
            <w:r w:rsidRPr="009333BE">
              <w:rPr>
                <w:rFonts w:ascii="Times New Roman" w:hAnsi="Times New Roman" w:cs="Times New Roman"/>
                <w:szCs w:val="24"/>
              </w:rPr>
              <w:t>■</w:t>
            </w:r>
            <w:r w:rsidR="00B3697B" w:rsidRPr="009333BE">
              <w:rPr>
                <w:rFonts w:ascii="Times New Roman" w:hAnsi="Times New Roman" w:cs="Times New Roman"/>
                <w:szCs w:val="24"/>
              </w:rPr>
              <w:t>U hemin a niparasuran a misausi a pida 2600</w:t>
            </w:r>
            <w:r w:rsidR="009333B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9333BE" w:rsidRPr="009333BE">
              <w:rPr>
                <w:rFonts w:ascii="Times New Roman" w:eastAsia="標楷體" w:hAnsi="Times New Roman" w:cs="Times New Roman"/>
                <w:szCs w:val="24"/>
              </w:rPr>
              <w:t>yi</w:t>
            </w:r>
            <w:r w:rsidR="009333B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836407" w:rsidRPr="009333BE" w:rsidRDefault="00836407" w:rsidP="0052396B">
            <w:pPr>
              <w:rPr>
                <w:rFonts w:ascii="Times New Roman" w:hAnsi="Times New Roman" w:cs="Times New Roman"/>
                <w:szCs w:val="24"/>
              </w:rPr>
            </w:pPr>
            <w:r w:rsidRPr="009333BE">
              <w:rPr>
                <w:rFonts w:ascii="Times New Roman" w:hAnsi="Times New Roman" w:cs="Times New Roman"/>
                <w:szCs w:val="24"/>
              </w:rPr>
              <w:t>■</w:t>
            </w:r>
            <w:r w:rsidR="0052396B" w:rsidRPr="009333BE">
              <w:rPr>
                <w:rFonts w:ascii="Times New Roman" w:hAnsi="Times New Roman" w:cs="Times New Roman"/>
                <w:szCs w:val="24"/>
              </w:rPr>
              <w:t>330 a emang a tatamdawan ku mitungalay tu nitedalan tu vades</w:t>
            </w:r>
          </w:p>
          <w:p w:rsidR="0021178E" w:rsidRPr="009333BE" w:rsidRDefault="009333BE" w:rsidP="0021178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※</w:t>
            </w:r>
            <w:r w:rsidR="0021178E" w:rsidRPr="009333BE">
              <w:rPr>
                <w:rFonts w:ascii="Times New Roman" w:hAnsi="Times New Roman" w:cs="Times New Roman"/>
                <w:szCs w:val="24"/>
              </w:rPr>
              <w:t>Kumud nu sausi 730 a emang a tatamdawan</w:t>
            </w:r>
          </w:p>
        </w:tc>
        <w:tc>
          <w:tcPr>
            <w:tcW w:w="2694" w:type="dxa"/>
          </w:tcPr>
          <w:p w:rsidR="00A06830" w:rsidRPr="009333BE" w:rsidRDefault="00A06830" w:rsidP="00A0683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b/>
                <w:szCs w:val="24"/>
              </w:rPr>
              <w:t>6/4(</w:t>
            </w:r>
            <w:r w:rsidRPr="009333BE">
              <w:rPr>
                <w:rFonts w:ascii="Times New Roman" w:eastAsia="標楷體" w:hAnsi="Times New Roman" w:cs="Times New Roman"/>
                <w:b/>
                <w:szCs w:val="24"/>
              </w:rPr>
              <w:t>五</w:t>
            </w:r>
            <w:r w:rsidRPr="009333BE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Pr="009333BE">
              <w:rPr>
                <w:rFonts w:ascii="Times New Roman" w:eastAsia="標楷體" w:hAnsi="Times New Roman" w:cs="Times New Roman"/>
                <w:b/>
                <w:szCs w:val="24"/>
              </w:rPr>
              <w:t>起</w:t>
            </w:r>
          </w:p>
          <w:p w:rsidR="0033256F" w:rsidRPr="009333BE" w:rsidRDefault="0033256F" w:rsidP="0033256F">
            <w:pPr>
              <w:rPr>
                <w:rFonts w:ascii="Times New Roman" w:hAnsi="Times New Roman" w:cs="Times New Roman"/>
                <w:szCs w:val="24"/>
              </w:rPr>
            </w:pPr>
            <w:r w:rsidRPr="009333BE">
              <w:rPr>
                <w:rFonts w:ascii="Times New Roman" w:hAnsi="Times New Roman" w:cs="Times New Roman"/>
                <w:szCs w:val="24"/>
              </w:rPr>
              <w:t>6/4(Sakalima a remiad namilipay) a malingatu</w:t>
            </w:r>
          </w:p>
          <w:p w:rsidR="00A06830" w:rsidRDefault="00A06830" w:rsidP="00A0683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■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個人紓困現金發放</w:t>
            </w:r>
          </w:p>
          <w:p w:rsidR="009333BE" w:rsidRPr="009333BE" w:rsidRDefault="009333BE" w:rsidP="00A0683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■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去年有資料，合乎資格者，直接匯入</w:t>
            </w:r>
          </w:p>
          <w:p w:rsidR="00836407" w:rsidRPr="009333BE" w:rsidRDefault="00836407" w:rsidP="0033256F">
            <w:pPr>
              <w:rPr>
                <w:rFonts w:ascii="Times New Roman" w:hAnsi="Times New Roman" w:cs="Times New Roman"/>
                <w:szCs w:val="24"/>
              </w:rPr>
            </w:pPr>
            <w:r w:rsidRPr="009333BE">
              <w:rPr>
                <w:rFonts w:ascii="Times New Roman" w:hAnsi="Times New Roman" w:cs="Times New Roman"/>
                <w:szCs w:val="24"/>
              </w:rPr>
              <w:t>■</w:t>
            </w:r>
            <w:r w:rsidR="0033256F" w:rsidRPr="009333BE">
              <w:rPr>
                <w:rFonts w:ascii="Times New Roman" w:hAnsi="Times New Roman" w:cs="Times New Roman"/>
                <w:szCs w:val="24"/>
              </w:rPr>
              <w:t>Parasit tu pida nu nitedalan tu vades i nikasa tamtamdawan</w:t>
            </w:r>
          </w:p>
          <w:p w:rsidR="00836407" w:rsidRPr="009333BE" w:rsidRDefault="00836407" w:rsidP="0033256F">
            <w:pPr>
              <w:rPr>
                <w:rFonts w:ascii="Times New Roman" w:hAnsi="Times New Roman" w:cs="Times New Roman"/>
                <w:szCs w:val="24"/>
              </w:rPr>
            </w:pPr>
            <w:r w:rsidRPr="009333BE">
              <w:rPr>
                <w:rFonts w:ascii="Times New Roman" w:hAnsi="Times New Roman" w:cs="Times New Roman"/>
                <w:szCs w:val="24"/>
              </w:rPr>
              <w:t>■</w:t>
            </w:r>
            <w:r w:rsidR="0033256F" w:rsidRPr="009333BE">
              <w:rPr>
                <w:rFonts w:ascii="Times New Roman" w:hAnsi="Times New Roman" w:cs="Times New Roman"/>
                <w:szCs w:val="24"/>
              </w:rPr>
              <w:t>Masitudungaytu ku nisalungucan i cacay a mihcaan, nanesur</w:t>
            </w:r>
            <w:r w:rsidR="00017F73" w:rsidRPr="009333BE">
              <w:rPr>
                <w:rFonts w:ascii="Times New Roman" w:hAnsi="Times New Roman" w:cs="Times New Roman"/>
                <w:szCs w:val="24"/>
              </w:rPr>
              <w:t>en</w:t>
            </w:r>
            <w:r w:rsidR="0033256F" w:rsidRPr="009333BE">
              <w:rPr>
                <w:rFonts w:ascii="Times New Roman" w:hAnsi="Times New Roman" w:cs="Times New Roman"/>
                <w:szCs w:val="24"/>
              </w:rPr>
              <w:t xml:space="preserve"> a pcumud i sasingaan </w:t>
            </w:r>
            <w:r w:rsidR="00017F73" w:rsidRPr="009333BE">
              <w:rPr>
                <w:rFonts w:ascii="Times New Roman" w:hAnsi="Times New Roman" w:cs="Times New Roman"/>
                <w:szCs w:val="24"/>
              </w:rPr>
              <w:t>k</w:t>
            </w:r>
            <w:r w:rsidR="0033256F" w:rsidRPr="009333BE">
              <w:rPr>
                <w:rFonts w:ascii="Times New Roman" w:hAnsi="Times New Roman" w:cs="Times New Roman"/>
                <w:szCs w:val="24"/>
              </w:rPr>
              <w:t>u pida.</w:t>
            </w:r>
          </w:p>
        </w:tc>
        <w:tc>
          <w:tcPr>
            <w:tcW w:w="2693" w:type="dxa"/>
          </w:tcPr>
          <w:p w:rsidR="002F3F9B" w:rsidRPr="009333BE" w:rsidRDefault="00A06830" w:rsidP="002F3F9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b/>
                <w:szCs w:val="24"/>
              </w:rPr>
              <w:t>6/7(</w:t>
            </w:r>
            <w:r w:rsidRPr="009333BE">
              <w:rPr>
                <w:rFonts w:ascii="Times New Roman" w:eastAsia="標楷體" w:hAnsi="Times New Roman" w:cs="Times New Roman"/>
                <w:b/>
                <w:szCs w:val="24"/>
              </w:rPr>
              <w:t>一</w:t>
            </w:r>
            <w:r w:rsidRPr="009333BE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Pr="009333BE">
              <w:rPr>
                <w:rFonts w:ascii="Times New Roman" w:eastAsia="標楷體" w:hAnsi="Times New Roman" w:cs="Times New Roman"/>
                <w:b/>
                <w:szCs w:val="24"/>
              </w:rPr>
              <w:t>起</w:t>
            </w:r>
          </w:p>
          <w:p w:rsidR="0033256F" w:rsidRPr="009333BE" w:rsidRDefault="0033256F" w:rsidP="0033256F">
            <w:pPr>
              <w:rPr>
                <w:rFonts w:ascii="Times New Roman" w:hAnsi="Times New Roman" w:cs="Times New Roman"/>
                <w:szCs w:val="24"/>
              </w:rPr>
            </w:pPr>
            <w:r w:rsidRPr="009333BE">
              <w:rPr>
                <w:rFonts w:ascii="Times New Roman" w:hAnsi="Times New Roman" w:cs="Times New Roman"/>
                <w:szCs w:val="24"/>
              </w:rPr>
              <w:t>6/</w:t>
            </w:r>
            <w:r w:rsidR="005A2211" w:rsidRPr="009333BE">
              <w:rPr>
                <w:rFonts w:ascii="Times New Roman" w:hAnsi="Times New Roman" w:cs="Times New Roman"/>
                <w:szCs w:val="24"/>
              </w:rPr>
              <w:t>7</w:t>
            </w:r>
            <w:r w:rsidRPr="009333BE">
              <w:rPr>
                <w:rFonts w:ascii="Times New Roman" w:hAnsi="Times New Roman" w:cs="Times New Roman"/>
                <w:szCs w:val="24"/>
              </w:rPr>
              <w:t>(Saka</w:t>
            </w:r>
            <w:r w:rsidR="005A2211" w:rsidRPr="009333BE">
              <w:rPr>
                <w:rFonts w:ascii="Times New Roman" w:hAnsi="Times New Roman" w:cs="Times New Roman"/>
                <w:szCs w:val="24"/>
              </w:rPr>
              <w:t>cacay</w:t>
            </w:r>
            <w:r w:rsidRPr="009333BE">
              <w:rPr>
                <w:rFonts w:ascii="Times New Roman" w:hAnsi="Times New Roman" w:cs="Times New Roman"/>
                <w:szCs w:val="24"/>
              </w:rPr>
              <w:t xml:space="preserve"> a remiad namilipay) a malingatu</w:t>
            </w:r>
          </w:p>
          <w:p w:rsidR="00A06830" w:rsidRPr="009333BE" w:rsidRDefault="00A06830" w:rsidP="00A0683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■</w:t>
            </w:r>
            <w:r w:rsidR="00B95048">
              <w:rPr>
                <w:rFonts w:ascii="Times New Roman" w:eastAsia="標楷體" w:hAnsi="Times New Roman" w:cs="Times New Roman"/>
                <w:szCs w:val="24"/>
              </w:rPr>
              <w:t>新增個人紓困現</w:t>
            </w:r>
            <w:r w:rsidR="00B95048">
              <w:rPr>
                <w:rFonts w:ascii="Times New Roman" w:eastAsia="標楷體" w:hAnsi="Times New Roman" w:cs="Times New Roman" w:hint="eastAsia"/>
                <w:szCs w:val="24"/>
              </w:rPr>
              <w:t>金</w:t>
            </w:r>
          </w:p>
          <w:p w:rsidR="00A06830" w:rsidRDefault="00A06830" w:rsidP="00A0683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■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事業紓困申請</w:t>
            </w:r>
          </w:p>
          <w:p w:rsidR="00B83040" w:rsidRDefault="009333BE" w:rsidP="009333B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■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紓困貸款申請</w:t>
            </w:r>
          </w:p>
          <w:p w:rsidR="009333BE" w:rsidRPr="009333BE" w:rsidRDefault="009333BE" w:rsidP="009333B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啟動線上申請與寄發申請書</w:t>
            </w:r>
          </w:p>
          <w:p w:rsidR="009333BE" w:rsidRPr="009333BE" w:rsidRDefault="009333BE" w:rsidP="009333B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hAnsi="Times New Roman" w:cs="Times New Roman"/>
                <w:szCs w:val="24"/>
              </w:rPr>
              <w:t xml:space="preserve">■U pida nu mitungalay 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9333BE">
              <w:rPr>
                <w:rFonts w:ascii="Times New Roman" w:hAnsi="Times New Roman" w:cs="Times New Roman"/>
                <w:szCs w:val="24"/>
              </w:rPr>
              <w:t>tu nikasa tamtamdawan a matedal ku vades</w:t>
            </w:r>
          </w:p>
          <w:p w:rsidR="00836407" w:rsidRPr="009333BE" w:rsidRDefault="00836407" w:rsidP="009333BE">
            <w:pPr>
              <w:rPr>
                <w:rFonts w:ascii="Times New Roman" w:hAnsi="Times New Roman" w:cs="Times New Roman"/>
                <w:szCs w:val="24"/>
              </w:rPr>
            </w:pPr>
            <w:r w:rsidRPr="009333BE">
              <w:rPr>
                <w:rFonts w:ascii="Times New Roman" w:hAnsi="Times New Roman" w:cs="Times New Roman"/>
                <w:szCs w:val="24"/>
              </w:rPr>
              <w:t>■</w:t>
            </w:r>
            <w:r w:rsidR="00AD64AD" w:rsidRPr="009333BE">
              <w:rPr>
                <w:rFonts w:ascii="Times New Roman" w:hAnsi="Times New Roman" w:cs="Times New Roman"/>
                <w:szCs w:val="24"/>
              </w:rPr>
              <w:t>Misalunguc ku kadademakan tu mite</w:t>
            </w:r>
            <w:r w:rsidR="00DB6A75" w:rsidRPr="009333BE">
              <w:rPr>
                <w:rFonts w:ascii="Times New Roman" w:hAnsi="Times New Roman" w:cs="Times New Roman"/>
                <w:szCs w:val="24"/>
              </w:rPr>
              <w:t>dal</w:t>
            </w:r>
            <w:r w:rsidR="00AD64AD" w:rsidRPr="009333BE">
              <w:rPr>
                <w:rFonts w:ascii="Times New Roman" w:hAnsi="Times New Roman" w:cs="Times New Roman"/>
                <w:szCs w:val="24"/>
              </w:rPr>
              <w:t>ay tu vades</w:t>
            </w:r>
          </w:p>
          <w:p w:rsidR="00836407" w:rsidRPr="009333BE" w:rsidRDefault="00836407" w:rsidP="009333BE">
            <w:pPr>
              <w:rPr>
                <w:rFonts w:ascii="Times New Roman" w:hAnsi="Times New Roman" w:cs="Times New Roman"/>
                <w:szCs w:val="24"/>
              </w:rPr>
            </w:pPr>
            <w:r w:rsidRPr="009333BE">
              <w:rPr>
                <w:rFonts w:ascii="Times New Roman" w:hAnsi="Times New Roman" w:cs="Times New Roman"/>
                <w:szCs w:val="24"/>
              </w:rPr>
              <w:t>■</w:t>
            </w:r>
            <w:r w:rsidR="00966338" w:rsidRPr="009333BE">
              <w:rPr>
                <w:rFonts w:ascii="Times New Roman" w:hAnsi="Times New Roman" w:cs="Times New Roman"/>
                <w:szCs w:val="24"/>
              </w:rPr>
              <w:t xml:space="preserve">Miteka’tu a misalunguc i siyensang atu pakacudaden a parasit tu salungucan a cudad nu micaliway tu </w:t>
            </w:r>
            <w:r w:rsidR="00331638" w:rsidRPr="009333BE">
              <w:rPr>
                <w:rFonts w:ascii="Times New Roman" w:hAnsi="Times New Roman" w:cs="Times New Roman"/>
                <w:szCs w:val="24"/>
              </w:rPr>
              <w:t>pida nu nitedalan tuvades</w:t>
            </w:r>
          </w:p>
        </w:tc>
        <w:tc>
          <w:tcPr>
            <w:tcW w:w="2268" w:type="dxa"/>
          </w:tcPr>
          <w:p w:rsidR="002F3F9B" w:rsidRPr="009333BE" w:rsidRDefault="00A06830" w:rsidP="002F3F9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b/>
                <w:szCs w:val="24"/>
              </w:rPr>
              <w:t>6/15(</w:t>
            </w:r>
            <w:r w:rsidRPr="009333BE">
              <w:rPr>
                <w:rFonts w:ascii="Times New Roman" w:eastAsia="標楷體" w:hAnsi="Times New Roman" w:cs="Times New Roman"/>
                <w:b/>
                <w:szCs w:val="24"/>
              </w:rPr>
              <w:t>二</w:t>
            </w:r>
            <w:r w:rsidRPr="009333BE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Pr="009333BE">
              <w:rPr>
                <w:rFonts w:ascii="Times New Roman" w:eastAsia="標楷體" w:hAnsi="Times New Roman" w:cs="Times New Roman"/>
                <w:b/>
                <w:szCs w:val="24"/>
              </w:rPr>
              <w:t>起</w:t>
            </w:r>
          </w:p>
          <w:p w:rsidR="005A2211" w:rsidRPr="009333BE" w:rsidRDefault="005A2211" w:rsidP="005A2211">
            <w:pPr>
              <w:rPr>
                <w:rFonts w:ascii="Times New Roman" w:hAnsi="Times New Roman" w:cs="Times New Roman"/>
                <w:szCs w:val="24"/>
              </w:rPr>
            </w:pPr>
            <w:r w:rsidRPr="009333BE">
              <w:rPr>
                <w:rFonts w:ascii="Times New Roman" w:hAnsi="Times New Roman" w:cs="Times New Roman"/>
                <w:szCs w:val="24"/>
              </w:rPr>
              <w:t>6/15(Sakatusa a remiad namilipay) a malingatu</w:t>
            </w:r>
          </w:p>
          <w:p w:rsidR="005008C3" w:rsidRPr="009333BE" w:rsidRDefault="00A06830" w:rsidP="00A0683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新細明體" w:hAnsi="Times New Roman" w:cs="Times New Roman"/>
                <w:szCs w:val="24"/>
              </w:rPr>
              <w:t>■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開始發放孩童</w:t>
            </w:r>
          </w:p>
          <w:p w:rsidR="00A06830" w:rsidRDefault="005008C3" w:rsidP="00A0683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A06830" w:rsidRPr="009333B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A06830" w:rsidRPr="009333BE">
              <w:rPr>
                <w:rFonts w:ascii="Times New Roman" w:eastAsia="標楷體" w:hAnsi="Times New Roman" w:cs="Times New Roman"/>
                <w:szCs w:val="24"/>
              </w:rPr>
              <w:t>家庭防疫補貼</w:t>
            </w:r>
          </w:p>
          <w:p w:rsidR="009333BE" w:rsidRPr="009333BE" w:rsidRDefault="009333BE" w:rsidP="009333B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新細明體" w:hAnsi="Times New Roman" w:cs="Times New Roman"/>
                <w:szCs w:val="24"/>
              </w:rPr>
              <w:t>■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開始受理勞工</w:t>
            </w:r>
          </w:p>
          <w:p w:rsidR="009333BE" w:rsidRPr="009333BE" w:rsidRDefault="009333BE" w:rsidP="00A0683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紓困貸款</w:t>
            </w:r>
          </w:p>
          <w:p w:rsidR="00836407" w:rsidRPr="009333BE" w:rsidRDefault="00836407" w:rsidP="00AB1256">
            <w:pPr>
              <w:rPr>
                <w:rFonts w:ascii="Times New Roman" w:hAnsi="Times New Roman" w:cs="Times New Roman"/>
                <w:szCs w:val="24"/>
              </w:rPr>
            </w:pPr>
            <w:r w:rsidRPr="009333BE">
              <w:rPr>
                <w:rFonts w:ascii="Times New Roman" w:hAnsi="Times New Roman" w:cs="Times New Roman"/>
                <w:szCs w:val="24"/>
              </w:rPr>
              <w:t>■</w:t>
            </w:r>
            <w:r w:rsidR="00AB1256" w:rsidRPr="009333BE">
              <w:rPr>
                <w:rFonts w:ascii="Times New Roman" w:hAnsi="Times New Roman" w:cs="Times New Roman"/>
                <w:szCs w:val="24"/>
              </w:rPr>
              <w:t xml:space="preserve">Malingtutu a parasit tu nipatapunan tu nitedalan tu vades i parud nu luma’.  </w:t>
            </w:r>
          </w:p>
          <w:p w:rsidR="00836407" w:rsidRPr="009333BE" w:rsidRDefault="00836407" w:rsidP="005A2A8D">
            <w:pPr>
              <w:rPr>
                <w:rFonts w:ascii="Times New Roman" w:hAnsi="Times New Roman" w:cs="Times New Roman"/>
                <w:szCs w:val="24"/>
              </w:rPr>
            </w:pPr>
            <w:r w:rsidRPr="009333BE">
              <w:rPr>
                <w:rFonts w:ascii="Times New Roman" w:hAnsi="Times New Roman" w:cs="Times New Roman"/>
                <w:szCs w:val="24"/>
              </w:rPr>
              <w:t>■</w:t>
            </w:r>
            <w:r w:rsidR="005A2A8D" w:rsidRPr="009333BE">
              <w:rPr>
                <w:rFonts w:ascii="Times New Roman" w:hAnsi="Times New Roman" w:cs="Times New Roman"/>
                <w:szCs w:val="24"/>
              </w:rPr>
              <w:t>Malingatutu a milimuut tunu micaliway tu pida sakatedalaw tu vades a lawkong.</w:t>
            </w:r>
          </w:p>
        </w:tc>
      </w:tr>
    </w:tbl>
    <w:p w:rsidR="000E4C95" w:rsidRDefault="000E4C95" w:rsidP="002F3F9B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</w:p>
    <w:p w:rsidR="009333BE" w:rsidRDefault="009333BE" w:rsidP="002F3F9B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</w:p>
    <w:p w:rsidR="009333BE" w:rsidRDefault="009333BE" w:rsidP="002F3F9B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</w:p>
    <w:p w:rsidR="009333BE" w:rsidRDefault="009333BE" w:rsidP="002F3F9B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</w:p>
    <w:p w:rsidR="009333BE" w:rsidRPr="009333BE" w:rsidRDefault="009333BE" w:rsidP="002F3F9B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</w:p>
    <w:p w:rsidR="002F3F9B" w:rsidRPr="009333BE" w:rsidRDefault="005008C3" w:rsidP="002F3F9B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333BE">
        <w:rPr>
          <w:rFonts w:ascii="Times New Roman" w:eastAsia="標楷體" w:hAnsi="Times New Roman" w:cs="Times New Roman"/>
          <w:b/>
          <w:sz w:val="44"/>
          <w:szCs w:val="44"/>
        </w:rPr>
        <w:lastRenderedPageBreak/>
        <w:t>紓困</w:t>
      </w:r>
      <w:r w:rsidRPr="009333BE">
        <w:rPr>
          <w:rFonts w:ascii="Times New Roman" w:eastAsia="標楷體" w:hAnsi="Times New Roman" w:cs="Times New Roman"/>
          <w:b/>
          <w:sz w:val="44"/>
          <w:szCs w:val="44"/>
        </w:rPr>
        <w:t xml:space="preserve">4.0 </w:t>
      </w:r>
      <w:r w:rsidRPr="009333BE">
        <w:rPr>
          <w:rFonts w:ascii="Times New Roman" w:eastAsia="標楷體" w:hAnsi="Times New Roman" w:cs="Times New Roman"/>
          <w:b/>
          <w:sz w:val="28"/>
          <w:szCs w:val="28"/>
        </w:rPr>
        <w:t>個人紓困對象</w:t>
      </w:r>
      <w:r w:rsidR="00D55665" w:rsidRPr="009333BE">
        <w:rPr>
          <w:rFonts w:ascii="Times New Roman" w:eastAsia="標楷體" w:hAnsi="Times New Roman" w:cs="Times New Roman"/>
          <w:b/>
          <w:sz w:val="28"/>
          <w:szCs w:val="28"/>
        </w:rPr>
        <w:t>P1</w:t>
      </w:r>
    </w:p>
    <w:p w:rsidR="00EE39D2" w:rsidRPr="009333BE" w:rsidRDefault="00EE39D2" w:rsidP="0027533C">
      <w:pPr>
        <w:rPr>
          <w:rFonts w:ascii="Times New Roman" w:hAnsi="Times New Roman" w:cs="Times New Roman"/>
        </w:rPr>
      </w:pPr>
      <w:r w:rsidRPr="009333BE">
        <w:rPr>
          <w:rFonts w:ascii="Times New Roman" w:hAnsi="Times New Roman" w:cs="Times New Roman"/>
        </w:rPr>
        <w:t xml:space="preserve">Mitedal tu vades 4.0   </w:t>
      </w:r>
      <w:r w:rsidR="00BA23DC" w:rsidRPr="009333BE">
        <w:rPr>
          <w:rFonts w:ascii="Times New Roman" w:hAnsi="Times New Roman" w:cs="Times New Roman"/>
        </w:rPr>
        <w:t xml:space="preserve">U sasuayawen a mitedal tu vades nu </w:t>
      </w:r>
      <w:r w:rsidR="0027533C" w:rsidRPr="009333BE">
        <w:rPr>
          <w:rFonts w:ascii="Times New Roman" w:hAnsi="Times New Roman" w:cs="Times New Roman"/>
        </w:rPr>
        <w:t xml:space="preserve">nikasa tamtamdaw P1 </w:t>
      </w:r>
      <w:r w:rsidR="00314C20" w:rsidRPr="009333BE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3119"/>
        <w:gridCol w:w="2126"/>
        <w:gridCol w:w="4394"/>
      </w:tblGrid>
      <w:tr w:rsidR="005008C3" w:rsidRPr="009333BE" w:rsidTr="00645815">
        <w:tc>
          <w:tcPr>
            <w:tcW w:w="3119" w:type="dxa"/>
          </w:tcPr>
          <w:p w:rsidR="005008C3" w:rsidRPr="009333BE" w:rsidRDefault="005008C3" w:rsidP="002F3F9B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333B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紓困對象</w:t>
            </w:r>
          </w:p>
          <w:p w:rsidR="00BC4065" w:rsidRPr="009333BE" w:rsidRDefault="00BC4065" w:rsidP="00BC4065">
            <w:pPr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>U sasuayawen a mitedal tu vades</w:t>
            </w:r>
          </w:p>
        </w:tc>
        <w:tc>
          <w:tcPr>
            <w:tcW w:w="2126" w:type="dxa"/>
          </w:tcPr>
          <w:p w:rsidR="005008C3" w:rsidRPr="009333BE" w:rsidRDefault="005008C3" w:rsidP="002F3F9B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333B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發放人數</w:t>
            </w:r>
          </w:p>
          <w:p w:rsidR="00BC4065" w:rsidRPr="009333BE" w:rsidRDefault="00BC4065" w:rsidP="00BC4065">
            <w:pPr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>U niparasit tu aluman nu tamdaw</w:t>
            </w:r>
          </w:p>
        </w:tc>
        <w:tc>
          <w:tcPr>
            <w:tcW w:w="4394" w:type="dxa"/>
          </w:tcPr>
          <w:p w:rsidR="005008C3" w:rsidRPr="009333BE" w:rsidRDefault="005008C3" w:rsidP="002F3F9B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333B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現金額度</w:t>
            </w:r>
          </w:p>
          <w:p w:rsidR="00BC4065" w:rsidRPr="009333BE" w:rsidRDefault="00F1694E" w:rsidP="00F1694E">
            <w:pPr>
              <w:ind w:firstLineChars="500" w:firstLine="1200"/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 xml:space="preserve">Hatilaay </w:t>
            </w:r>
            <w:r w:rsidR="00DB20F1" w:rsidRPr="009333BE">
              <w:rPr>
                <w:rFonts w:ascii="Times New Roman" w:hAnsi="Times New Roman" w:cs="Times New Roman"/>
              </w:rPr>
              <w:t>ku</w:t>
            </w:r>
            <w:r w:rsidRPr="009333BE">
              <w:rPr>
                <w:rFonts w:ascii="Times New Roman" w:hAnsi="Times New Roman" w:cs="Times New Roman"/>
              </w:rPr>
              <w:t xml:space="preserve"> pida</w:t>
            </w:r>
          </w:p>
        </w:tc>
      </w:tr>
      <w:tr w:rsidR="005008C3" w:rsidRPr="009333BE" w:rsidTr="00645815">
        <w:tc>
          <w:tcPr>
            <w:tcW w:w="3119" w:type="dxa"/>
          </w:tcPr>
          <w:p w:rsidR="00B95048" w:rsidRDefault="005008C3" w:rsidP="005008C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■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家中有國小以下孩童</w:t>
            </w:r>
          </w:p>
          <w:p w:rsidR="005008C3" w:rsidRPr="009333BE" w:rsidRDefault="005008C3" w:rsidP="005008C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■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國高中</w:t>
            </w:r>
            <w:r w:rsidR="00B95048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五專前三年身</w:t>
            </w:r>
          </w:p>
          <w:p w:rsidR="005008C3" w:rsidRPr="009333BE" w:rsidRDefault="005008C3" w:rsidP="00B83040">
            <w:pPr>
              <w:ind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心障礙學生的家庭</w:t>
            </w:r>
          </w:p>
          <w:p w:rsidR="001556AE" w:rsidRPr="009333BE" w:rsidRDefault="008B1696" w:rsidP="003F11BA">
            <w:pPr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 xml:space="preserve">■Simicudaday i kosiyaw a wawa nu lalavu nuluma’ ■I aayaw nu tuluway a </w:t>
            </w:r>
            <w:r w:rsidR="003F11BA" w:rsidRPr="009333BE">
              <w:rPr>
                <w:rFonts w:ascii="Times New Roman" w:hAnsi="Times New Roman" w:cs="Times New Roman"/>
              </w:rPr>
              <w:t>mihca a m</w:t>
            </w:r>
            <w:r w:rsidRPr="009333BE">
              <w:rPr>
                <w:rFonts w:ascii="Times New Roman" w:hAnsi="Times New Roman" w:cs="Times New Roman"/>
              </w:rPr>
              <w:t xml:space="preserve">icudad tu kokawcong wucuwan adada tunu valucu’ </w:t>
            </w:r>
            <w:r w:rsidR="003F11BA" w:rsidRPr="009333BE">
              <w:rPr>
                <w:rFonts w:ascii="Times New Roman" w:hAnsi="Times New Roman" w:cs="Times New Roman"/>
              </w:rPr>
              <w:t>tireng a paparud nu luma’</w:t>
            </w:r>
          </w:p>
        </w:tc>
        <w:tc>
          <w:tcPr>
            <w:tcW w:w="2126" w:type="dxa"/>
          </w:tcPr>
          <w:p w:rsidR="008B1696" w:rsidRPr="009333BE" w:rsidRDefault="005008C3" w:rsidP="008B169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33BE">
              <w:rPr>
                <w:rFonts w:ascii="Times New Roman" w:eastAsia="標楷體" w:hAnsi="Times New Roman" w:cs="Times New Roman"/>
                <w:sz w:val="28"/>
                <w:szCs w:val="28"/>
              </w:rPr>
              <w:t>250</w:t>
            </w:r>
            <w:r w:rsidRPr="009333BE">
              <w:rPr>
                <w:rFonts w:ascii="Times New Roman" w:eastAsia="標楷體" w:hAnsi="Times New Roman" w:cs="Times New Roman"/>
                <w:sz w:val="28"/>
                <w:szCs w:val="28"/>
              </w:rPr>
              <w:t>萬</w:t>
            </w:r>
          </w:p>
          <w:p w:rsidR="00F1694E" w:rsidRPr="009333BE" w:rsidRDefault="00F1694E" w:rsidP="00F1694E">
            <w:pPr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 xml:space="preserve">250 a emang </w:t>
            </w:r>
          </w:p>
        </w:tc>
        <w:tc>
          <w:tcPr>
            <w:tcW w:w="4394" w:type="dxa"/>
          </w:tcPr>
          <w:p w:rsidR="005008C3" w:rsidRPr="009333BE" w:rsidRDefault="005008C3" w:rsidP="009676C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每位孩童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10,000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  <w:p w:rsidR="00F1694E" w:rsidRPr="009333BE" w:rsidRDefault="00F1694E" w:rsidP="00F1694E">
            <w:pPr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 xml:space="preserve">1 a emang ku pida nu cacayay a wawaan  </w:t>
            </w:r>
          </w:p>
        </w:tc>
      </w:tr>
      <w:tr w:rsidR="005008C3" w:rsidRPr="009333BE" w:rsidTr="00645815">
        <w:tc>
          <w:tcPr>
            <w:tcW w:w="3119" w:type="dxa"/>
          </w:tcPr>
          <w:p w:rsidR="005008C3" w:rsidRPr="009333BE" w:rsidRDefault="005008C3" w:rsidP="005008C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■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中低收入戶弱勢</w:t>
            </w:r>
          </w:p>
          <w:p w:rsidR="005008C3" w:rsidRPr="009333BE" w:rsidRDefault="005008C3" w:rsidP="005008C3">
            <w:pPr>
              <w:ind w:firstLineChars="100" w:firstLine="240"/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兒童、老人、身障</w:t>
            </w:r>
          </w:p>
          <w:p w:rsidR="003F11BA" w:rsidRPr="009333BE" w:rsidRDefault="003F11BA" w:rsidP="003F11BA">
            <w:pPr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■</w:t>
            </w:r>
            <w:r w:rsidRPr="009333BE">
              <w:rPr>
                <w:rFonts w:ascii="Times New Roman" w:hAnsi="Times New Roman" w:cs="Times New Roman"/>
              </w:rPr>
              <w:t>U luemilay ku lalavu nu luma’, wawa matuasay, maepiyay</w:t>
            </w:r>
          </w:p>
        </w:tc>
        <w:tc>
          <w:tcPr>
            <w:tcW w:w="2126" w:type="dxa"/>
          </w:tcPr>
          <w:p w:rsidR="005008C3" w:rsidRPr="009333BE" w:rsidRDefault="005008C3" w:rsidP="002F3F9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33BE">
              <w:rPr>
                <w:rFonts w:ascii="Times New Roman" w:eastAsia="標楷體" w:hAnsi="Times New Roman" w:cs="Times New Roman"/>
                <w:sz w:val="28"/>
                <w:szCs w:val="28"/>
              </w:rPr>
              <w:t>90</w:t>
            </w:r>
            <w:r w:rsidRPr="009333BE">
              <w:rPr>
                <w:rFonts w:ascii="Times New Roman" w:eastAsia="標楷體" w:hAnsi="Times New Roman" w:cs="Times New Roman"/>
                <w:sz w:val="28"/>
                <w:szCs w:val="28"/>
              </w:rPr>
              <w:t>萬</w:t>
            </w:r>
          </w:p>
          <w:p w:rsidR="003F11BA" w:rsidRPr="009333BE" w:rsidRDefault="003F11BA" w:rsidP="00D16B55">
            <w:pPr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>90 a emang</w:t>
            </w:r>
          </w:p>
        </w:tc>
        <w:tc>
          <w:tcPr>
            <w:tcW w:w="4394" w:type="dxa"/>
          </w:tcPr>
          <w:p w:rsidR="005008C3" w:rsidRPr="009333BE" w:rsidRDefault="005008C3" w:rsidP="009676C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每月再加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1,500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發三個月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D16B55" w:rsidRPr="009333BE" w:rsidRDefault="00D16B55" w:rsidP="00D16B55">
            <w:pPr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>Pacangacange tu 1,500 ku pida nu cacayay a vulad</w:t>
            </w:r>
            <w:r w:rsidR="00A2196A" w:rsidRPr="009333BE">
              <w:rPr>
                <w:rFonts w:ascii="Times New Roman" w:hAnsi="Times New Roman" w:cs="Times New Roman"/>
              </w:rPr>
              <w:t>(A 3 a vulad ku niparasit)</w:t>
            </w:r>
          </w:p>
        </w:tc>
      </w:tr>
      <w:tr w:rsidR="005008C3" w:rsidRPr="009333BE" w:rsidTr="00645815">
        <w:tc>
          <w:tcPr>
            <w:tcW w:w="3119" w:type="dxa"/>
          </w:tcPr>
          <w:p w:rsidR="005008C3" w:rsidRPr="009333BE" w:rsidRDefault="009676C8" w:rsidP="005008C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■</w:t>
            </w:r>
            <w:r w:rsidR="005008C3" w:rsidRPr="009333BE">
              <w:rPr>
                <w:rFonts w:ascii="Times New Roman" w:eastAsia="標楷體" w:hAnsi="Times New Roman" w:cs="Times New Roman"/>
                <w:szCs w:val="24"/>
              </w:rPr>
              <w:t>農民</w:t>
            </w:r>
          </w:p>
          <w:p w:rsidR="00A2196A" w:rsidRPr="009333BE" w:rsidRDefault="00A2196A" w:rsidP="00A2196A">
            <w:pPr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>■Mawumahay</w:t>
            </w:r>
          </w:p>
        </w:tc>
        <w:tc>
          <w:tcPr>
            <w:tcW w:w="2126" w:type="dxa"/>
          </w:tcPr>
          <w:p w:rsidR="005008C3" w:rsidRPr="009333BE" w:rsidRDefault="005008C3" w:rsidP="002F3F9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33BE">
              <w:rPr>
                <w:rFonts w:ascii="Times New Roman" w:eastAsia="標楷體" w:hAnsi="Times New Roman" w:cs="Times New Roman"/>
                <w:sz w:val="28"/>
                <w:szCs w:val="28"/>
              </w:rPr>
              <w:t>113</w:t>
            </w:r>
            <w:r w:rsidRPr="009333BE">
              <w:rPr>
                <w:rFonts w:ascii="Times New Roman" w:eastAsia="標楷體" w:hAnsi="Times New Roman" w:cs="Times New Roman"/>
                <w:sz w:val="28"/>
                <w:szCs w:val="28"/>
              </w:rPr>
              <w:t>萬</w:t>
            </w:r>
          </w:p>
          <w:p w:rsidR="00A2196A" w:rsidRPr="009333BE" w:rsidRDefault="00A2196A" w:rsidP="00A2196A">
            <w:pPr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>113 a emang</w:t>
            </w:r>
          </w:p>
        </w:tc>
        <w:tc>
          <w:tcPr>
            <w:tcW w:w="4394" w:type="dxa"/>
          </w:tcPr>
          <w:p w:rsidR="005008C3" w:rsidRPr="009333BE" w:rsidRDefault="005008C3" w:rsidP="002F3F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10,000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有排富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A2196A" w:rsidRPr="009333BE" w:rsidRDefault="00A2196A" w:rsidP="00A2196A">
            <w:pPr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>1 a emang ku pida(Caay kasausi ku kakitaan)</w:t>
            </w:r>
          </w:p>
        </w:tc>
      </w:tr>
      <w:tr w:rsidR="009676C8" w:rsidRPr="009333BE" w:rsidTr="00645815">
        <w:tc>
          <w:tcPr>
            <w:tcW w:w="3119" w:type="dxa"/>
          </w:tcPr>
          <w:p w:rsidR="009676C8" w:rsidRPr="009333BE" w:rsidRDefault="009676C8" w:rsidP="0064581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■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漁民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漁會甲級會員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A2196A" w:rsidRPr="009333BE" w:rsidRDefault="00C41D4F" w:rsidP="00C41D4F">
            <w:pPr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>■Mivutingay(U ciyaciyan a huwiyun nu yuhuwi)</w:t>
            </w:r>
          </w:p>
        </w:tc>
        <w:tc>
          <w:tcPr>
            <w:tcW w:w="2126" w:type="dxa"/>
          </w:tcPr>
          <w:p w:rsidR="009676C8" w:rsidRPr="009333BE" w:rsidRDefault="009676C8" w:rsidP="002F3F9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33BE">
              <w:rPr>
                <w:rFonts w:ascii="Times New Roman" w:eastAsia="標楷體" w:hAnsi="Times New Roman" w:cs="Times New Roman"/>
                <w:sz w:val="28"/>
                <w:szCs w:val="28"/>
              </w:rPr>
              <w:t>35</w:t>
            </w:r>
            <w:r w:rsidRPr="009333BE">
              <w:rPr>
                <w:rFonts w:ascii="Times New Roman" w:eastAsia="標楷體" w:hAnsi="Times New Roman" w:cs="Times New Roman"/>
                <w:sz w:val="28"/>
                <w:szCs w:val="28"/>
              </w:rPr>
              <w:t>萬</w:t>
            </w:r>
          </w:p>
          <w:p w:rsidR="00C41D4F" w:rsidRPr="009333BE" w:rsidRDefault="00C41D4F" w:rsidP="00C41D4F">
            <w:pPr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>35 a emang</w:t>
            </w:r>
          </w:p>
        </w:tc>
        <w:tc>
          <w:tcPr>
            <w:tcW w:w="4394" w:type="dxa"/>
            <w:vMerge w:val="restart"/>
          </w:tcPr>
          <w:p w:rsidR="009676C8" w:rsidRPr="009333BE" w:rsidRDefault="009676C8" w:rsidP="009676C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投保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2.4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萬以下，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30,000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  <w:p w:rsidR="00A84B29" w:rsidRPr="009333BE" w:rsidRDefault="00A84B29" w:rsidP="00A84B29">
            <w:pPr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>I sava nu 2.4 aemang</w:t>
            </w:r>
            <w:r w:rsidR="00AD63B4" w:rsidRPr="009333BE">
              <w:rPr>
                <w:rFonts w:ascii="Times New Roman" w:hAnsi="Times New Roman" w:cs="Times New Roman"/>
              </w:rPr>
              <w:t xml:space="preserve"> ku nitopawwan</w:t>
            </w:r>
            <w:r w:rsidRPr="009333BE">
              <w:rPr>
                <w:rFonts w:ascii="Times New Roman" w:hAnsi="Times New Roman" w:cs="Times New Roman"/>
              </w:rPr>
              <w:t>, 30,00</w:t>
            </w:r>
            <w:r w:rsidR="00AD63B4" w:rsidRPr="009333BE">
              <w:rPr>
                <w:rFonts w:ascii="Times New Roman" w:hAnsi="Times New Roman" w:cs="Times New Roman"/>
              </w:rPr>
              <w:t>0 ku pida</w:t>
            </w:r>
          </w:p>
          <w:p w:rsidR="009676C8" w:rsidRPr="009333BE" w:rsidRDefault="009676C8" w:rsidP="009676C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投保超過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2.4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萬，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10,000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  <w:p w:rsidR="00AD63B4" w:rsidRPr="009333BE" w:rsidRDefault="00AD63B4" w:rsidP="00AD63B4">
            <w:pPr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>Malawitay ku 2.4 aemang a nipitopaw, 10,000 ku pida</w:t>
            </w:r>
          </w:p>
          <w:p w:rsidR="00AD63B4" w:rsidRPr="009333BE" w:rsidRDefault="00CC2341" w:rsidP="009676C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有排富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9333BE">
              <w:rPr>
                <w:rFonts w:ascii="Times New Roman" w:hAnsi="Times New Roman" w:cs="Times New Roman"/>
              </w:rPr>
              <w:t xml:space="preserve"> (Caay kasausi ku kakitaan)</w:t>
            </w:r>
          </w:p>
        </w:tc>
      </w:tr>
      <w:tr w:rsidR="009676C8" w:rsidRPr="009333BE" w:rsidTr="00645815">
        <w:trPr>
          <w:trHeight w:val="1130"/>
        </w:trPr>
        <w:tc>
          <w:tcPr>
            <w:tcW w:w="3119" w:type="dxa"/>
          </w:tcPr>
          <w:p w:rsidR="009676C8" w:rsidRPr="009333BE" w:rsidRDefault="009676C8" w:rsidP="009676C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■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自營業者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無一定雇主勞工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小攤販、接案工作者、小店家</w:t>
            </w:r>
            <w:r w:rsidR="006A5F5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C41D4F" w:rsidRPr="009333BE" w:rsidRDefault="00C41D4F" w:rsidP="00C41D4F">
            <w:pPr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 xml:space="preserve">■U patiyamay tunu tireng, </w:t>
            </w:r>
            <w:r w:rsidR="00A84B29" w:rsidRPr="009333BE">
              <w:rPr>
                <w:rFonts w:ascii="Times New Roman" w:hAnsi="Times New Roman" w:cs="Times New Roman"/>
              </w:rPr>
              <w:t>caay kasitatudung tu tawki a lawkong(U cekeluhan ku sapacakay, u micakepay tu dadademakan, adidiay a nipatiyam)</w:t>
            </w:r>
          </w:p>
        </w:tc>
        <w:tc>
          <w:tcPr>
            <w:tcW w:w="2126" w:type="dxa"/>
          </w:tcPr>
          <w:p w:rsidR="009676C8" w:rsidRPr="009333BE" w:rsidRDefault="009676C8" w:rsidP="002F3F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113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萬</w:t>
            </w:r>
          </w:p>
          <w:p w:rsidR="009676C8" w:rsidRPr="009333BE" w:rsidRDefault="009676C8" w:rsidP="002F3F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▼</w:t>
            </w:r>
          </w:p>
          <w:p w:rsidR="009676C8" w:rsidRPr="009333BE" w:rsidRDefault="009676C8" w:rsidP="002F3F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185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萬</w:t>
            </w:r>
          </w:p>
          <w:p w:rsidR="00A84B29" w:rsidRPr="009333BE" w:rsidRDefault="00A84B29" w:rsidP="00A84B29">
            <w:pPr>
              <w:ind w:firstLineChars="100" w:firstLine="240"/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>113 a emang</w:t>
            </w:r>
          </w:p>
          <w:p w:rsidR="00A84B29" w:rsidRPr="009333BE" w:rsidRDefault="00A84B29" w:rsidP="00A84B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▼</w:t>
            </w:r>
          </w:p>
          <w:p w:rsidR="00A84B29" w:rsidRPr="009333BE" w:rsidRDefault="00A84B29" w:rsidP="00A84B29">
            <w:pPr>
              <w:ind w:firstLineChars="100" w:firstLine="240"/>
              <w:rPr>
                <w:rFonts w:ascii="Times New Roman" w:hAnsi="Times New Roman" w:cs="Times New Roman"/>
                <w:szCs w:val="28"/>
              </w:rPr>
            </w:pPr>
            <w:r w:rsidRPr="009333BE">
              <w:rPr>
                <w:rFonts w:ascii="Times New Roman" w:hAnsi="Times New Roman" w:cs="Times New Roman"/>
                <w:szCs w:val="28"/>
              </w:rPr>
              <w:t>185 a emang</w:t>
            </w:r>
          </w:p>
        </w:tc>
        <w:tc>
          <w:tcPr>
            <w:tcW w:w="4394" w:type="dxa"/>
            <w:vMerge/>
          </w:tcPr>
          <w:p w:rsidR="009676C8" w:rsidRPr="009333BE" w:rsidRDefault="009676C8" w:rsidP="002F3F9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0E4C95" w:rsidRPr="009333BE" w:rsidRDefault="000E4C95" w:rsidP="00D55665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</w:p>
    <w:p w:rsidR="00D55665" w:rsidRPr="009333BE" w:rsidRDefault="00D55665" w:rsidP="00D55665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333BE">
        <w:rPr>
          <w:rFonts w:ascii="Times New Roman" w:eastAsia="標楷體" w:hAnsi="Times New Roman" w:cs="Times New Roman"/>
          <w:b/>
          <w:sz w:val="44"/>
          <w:szCs w:val="44"/>
        </w:rPr>
        <w:lastRenderedPageBreak/>
        <w:t>紓困</w:t>
      </w:r>
      <w:r w:rsidRPr="009333BE">
        <w:rPr>
          <w:rFonts w:ascii="Times New Roman" w:eastAsia="標楷體" w:hAnsi="Times New Roman" w:cs="Times New Roman"/>
          <w:b/>
          <w:sz w:val="44"/>
          <w:szCs w:val="44"/>
        </w:rPr>
        <w:t xml:space="preserve">4.0 </w:t>
      </w:r>
      <w:r w:rsidRPr="009333BE">
        <w:rPr>
          <w:rFonts w:ascii="Times New Roman" w:eastAsia="標楷體" w:hAnsi="Times New Roman" w:cs="Times New Roman"/>
          <w:b/>
          <w:sz w:val="28"/>
          <w:szCs w:val="28"/>
        </w:rPr>
        <w:t>個人紓困對象</w:t>
      </w:r>
      <w:r w:rsidRPr="009333BE">
        <w:rPr>
          <w:rFonts w:ascii="Times New Roman" w:eastAsia="標楷體" w:hAnsi="Times New Roman" w:cs="Times New Roman"/>
          <w:b/>
          <w:sz w:val="28"/>
          <w:szCs w:val="28"/>
        </w:rPr>
        <w:t>P</w:t>
      </w:r>
      <w:r w:rsidR="006A5F5C">
        <w:rPr>
          <w:rFonts w:ascii="Times New Roman" w:eastAsia="標楷體" w:hAnsi="Times New Roman" w:cs="Times New Roman" w:hint="eastAsia"/>
          <w:b/>
          <w:sz w:val="28"/>
          <w:szCs w:val="28"/>
        </w:rPr>
        <w:t>.</w:t>
      </w:r>
      <w:r w:rsidRPr="009333BE">
        <w:rPr>
          <w:rFonts w:ascii="Times New Roman" w:eastAsia="標楷體" w:hAnsi="Times New Roman" w:cs="Times New Roman"/>
          <w:b/>
          <w:sz w:val="28"/>
          <w:szCs w:val="28"/>
        </w:rPr>
        <w:t>2</w:t>
      </w:r>
    </w:p>
    <w:p w:rsidR="0027533C" w:rsidRPr="009333BE" w:rsidRDefault="008E3837" w:rsidP="0027533C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9333BE">
        <w:rPr>
          <w:rFonts w:ascii="Times New Roman" w:hAnsi="Times New Roman" w:cs="Times New Roman"/>
        </w:rPr>
        <w:t>Mitedal tu vades 4.0   U sasuayawen a mitedal tu vades nu nikasa tamtamdaw P2</w:t>
      </w:r>
    </w:p>
    <w:tbl>
      <w:tblPr>
        <w:tblStyle w:val="a3"/>
        <w:tblW w:w="9640" w:type="dxa"/>
        <w:tblInd w:w="-885" w:type="dxa"/>
        <w:tblLook w:val="04A0" w:firstRow="1" w:lastRow="0" w:firstColumn="1" w:lastColumn="0" w:noHBand="0" w:noVBand="1"/>
      </w:tblPr>
      <w:tblGrid>
        <w:gridCol w:w="3545"/>
        <w:gridCol w:w="3544"/>
        <w:gridCol w:w="2551"/>
      </w:tblGrid>
      <w:tr w:rsidR="00D55665" w:rsidRPr="009333BE" w:rsidTr="003764B9">
        <w:tc>
          <w:tcPr>
            <w:tcW w:w="3545" w:type="dxa"/>
          </w:tcPr>
          <w:p w:rsidR="00D55665" w:rsidRPr="009333BE" w:rsidRDefault="00D55665" w:rsidP="000118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333B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紓困對象</w:t>
            </w:r>
          </w:p>
          <w:p w:rsidR="00802E67" w:rsidRPr="009333BE" w:rsidRDefault="00802E67" w:rsidP="00802E67">
            <w:pPr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>U sasuayawen a mitedal tu vades</w:t>
            </w:r>
          </w:p>
        </w:tc>
        <w:tc>
          <w:tcPr>
            <w:tcW w:w="3544" w:type="dxa"/>
          </w:tcPr>
          <w:p w:rsidR="00D55665" w:rsidRPr="009333BE" w:rsidRDefault="00D55665" w:rsidP="000118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333B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發放人數</w:t>
            </w:r>
          </w:p>
          <w:p w:rsidR="00802E67" w:rsidRPr="009333BE" w:rsidRDefault="00802E67" w:rsidP="003764B9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333BE">
              <w:rPr>
                <w:rFonts w:ascii="Times New Roman" w:hAnsi="Times New Roman" w:cs="Times New Roman"/>
              </w:rPr>
              <w:t xml:space="preserve">U niparasit tu aluman nu </w:t>
            </w:r>
            <w:r w:rsidR="003764B9">
              <w:rPr>
                <w:rFonts w:ascii="Times New Roman" w:hAnsi="Times New Roman" w:cs="Times New Roman" w:hint="eastAsia"/>
              </w:rPr>
              <w:t>t</w:t>
            </w:r>
            <w:r w:rsidRPr="009333BE">
              <w:rPr>
                <w:rFonts w:ascii="Times New Roman" w:hAnsi="Times New Roman" w:cs="Times New Roman"/>
              </w:rPr>
              <w:t>amdaw</w:t>
            </w:r>
          </w:p>
        </w:tc>
        <w:tc>
          <w:tcPr>
            <w:tcW w:w="2551" w:type="dxa"/>
          </w:tcPr>
          <w:p w:rsidR="00D55665" w:rsidRPr="009333BE" w:rsidRDefault="00D55665" w:rsidP="000118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333B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現金額度</w:t>
            </w:r>
          </w:p>
          <w:p w:rsidR="00DB20F1" w:rsidRPr="009333BE" w:rsidRDefault="00DB20F1" w:rsidP="000118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333BE">
              <w:rPr>
                <w:rFonts w:ascii="Times New Roman" w:hAnsi="Times New Roman" w:cs="Times New Roman"/>
              </w:rPr>
              <w:t>U hatilaay ku pida</w:t>
            </w:r>
          </w:p>
        </w:tc>
      </w:tr>
      <w:tr w:rsidR="00D55665" w:rsidRPr="009333BE" w:rsidTr="003764B9">
        <w:tc>
          <w:tcPr>
            <w:tcW w:w="3545" w:type="dxa"/>
          </w:tcPr>
          <w:p w:rsidR="000E4C95" w:rsidRPr="009333BE" w:rsidRDefault="00D55665" w:rsidP="005E4A5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■</w:t>
            </w:r>
            <w:r w:rsidR="005E4A5F" w:rsidRPr="009333BE">
              <w:rPr>
                <w:rFonts w:ascii="Times New Roman" w:eastAsia="標楷體" w:hAnsi="Times New Roman" w:cs="Times New Roman"/>
                <w:szCs w:val="24"/>
              </w:rPr>
              <w:t>有工作</w:t>
            </w:r>
            <w:r w:rsidR="005E4A5F" w:rsidRPr="009333BE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="005E4A5F" w:rsidRPr="009333BE">
              <w:rPr>
                <w:rFonts w:ascii="Times New Roman" w:eastAsia="標楷體" w:hAnsi="Times New Roman" w:cs="Times New Roman"/>
                <w:szCs w:val="24"/>
              </w:rPr>
              <w:t>無勞保及非農漁民身</w:t>
            </w:r>
            <w:r w:rsidR="000E4C95" w:rsidRPr="009333B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D55665" w:rsidRPr="009333BE" w:rsidRDefault="000E4C95" w:rsidP="005E4A5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5E4A5F" w:rsidRPr="009333BE">
              <w:rPr>
                <w:rFonts w:ascii="Times New Roman" w:eastAsia="標楷體" w:hAnsi="Times New Roman" w:cs="Times New Roman"/>
                <w:szCs w:val="24"/>
              </w:rPr>
              <w:t>分者</w:t>
            </w:r>
            <w:r w:rsidR="005E4A5F" w:rsidRPr="009333B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5E4A5F" w:rsidRPr="009333BE">
              <w:rPr>
                <w:rFonts w:ascii="Times New Roman" w:eastAsia="標楷體" w:hAnsi="Times New Roman" w:cs="Times New Roman"/>
                <w:szCs w:val="24"/>
              </w:rPr>
              <w:t>臨時工、小攤販</w:t>
            </w:r>
            <w:r w:rsidR="005E4A5F" w:rsidRPr="009333B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E97E82" w:rsidRPr="009333BE" w:rsidRDefault="008D116C" w:rsidP="003764B9">
            <w:pPr>
              <w:jc w:val="both"/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■</w:t>
            </w:r>
            <w:r w:rsidR="00E97E82" w:rsidRPr="009333BE">
              <w:rPr>
                <w:rFonts w:ascii="Times New Roman" w:hAnsi="Times New Roman" w:cs="Times New Roman"/>
              </w:rPr>
              <w:t xml:space="preserve">Sikadademakan, </w:t>
            </w:r>
            <w:r w:rsidRPr="009333BE">
              <w:rPr>
                <w:rFonts w:ascii="Times New Roman" w:hAnsi="Times New Roman" w:cs="Times New Roman"/>
              </w:rPr>
              <w:t>awaay ku lawpaw atu caayay kawu mawumahay mivutingay ku tireng(U pacenaay  a dademak, u cekeruhen ku nipacakay)</w:t>
            </w:r>
          </w:p>
        </w:tc>
        <w:tc>
          <w:tcPr>
            <w:tcW w:w="3544" w:type="dxa"/>
          </w:tcPr>
          <w:p w:rsidR="00D55665" w:rsidRPr="009333BE" w:rsidRDefault="005E4A5F" w:rsidP="0001184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33BE">
              <w:rPr>
                <w:rFonts w:ascii="Times New Roman" w:eastAsia="標楷體" w:hAnsi="Times New Roman" w:cs="Times New Roman"/>
                <w:sz w:val="28"/>
                <w:szCs w:val="28"/>
              </w:rPr>
              <w:t>47.5</w:t>
            </w:r>
            <w:r w:rsidRPr="009333BE">
              <w:rPr>
                <w:rFonts w:ascii="Times New Roman" w:eastAsia="標楷體" w:hAnsi="Times New Roman" w:cs="Times New Roman"/>
                <w:sz w:val="28"/>
                <w:szCs w:val="28"/>
              </w:rPr>
              <w:t>萬</w:t>
            </w:r>
          </w:p>
          <w:p w:rsidR="00E97E82" w:rsidRPr="009333BE" w:rsidRDefault="00E97E82" w:rsidP="00E97E82">
            <w:pPr>
              <w:ind w:firstLineChars="100" w:firstLine="240"/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 xml:space="preserve">47.5 a emang </w:t>
            </w:r>
          </w:p>
        </w:tc>
        <w:tc>
          <w:tcPr>
            <w:tcW w:w="2551" w:type="dxa"/>
          </w:tcPr>
          <w:p w:rsidR="00D55665" w:rsidRPr="009333BE" w:rsidRDefault="005E4A5F" w:rsidP="003764B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10,000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  <w:p w:rsidR="005E4A5F" w:rsidRPr="009333BE" w:rsidRDefault="005E4A5F" w:rsidP="003764B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︳</w:t>
            </w:r>
          </w:p>
          <w:p w:rsidR="000E4C95" w:rsidRPr="009333BE" w:rsidRDefault="005E4A5F" w:rsidP="003764B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30,000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  <w:p w:rsidR="009C1FCC" w:rsidRPr="009333BE" w:rsidRDefault="009C1FCC" w:rsidP="003764B9">
            <w:pPr>
              <w:jc w:val="both"/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>1 a emang ku pida</w:t>
            </w:r>
          </w:p>
          <w:p w:rsidR="009C1FCC" w:rsidRPr="009333BE" w:rsidRDefault="00E97E82" w:rsidP="003764B9">
            <w:pPr>
              <w:jc w:val="both"/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 xml:space="preserve">      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︳</w:t>
            </w:r>
          </w:p>
          <w:p w:rsidR="009C1FCC" w:rsidRPr="009333BE" w:rsidRDefault="009C1FCC" w:rsidP="003764B9">
            <w:pPr>
              <w:jc w:val="both"/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>3 a emang ku pida</w:t>
            </w:r>
          </w:p>
        </w:tc>
      </w:tr>
      <w:tr w:rsidR="000E4C95" w:rsidRPr="009333BE" w:rsidTr="003764B9">
        <w:tc>
          <w:tcPr>
            <w:tcW w:w="3545" w:type="dxa"/>
          </w:tcPr>
          <w:p w:rsidR="000E4C95" w:rsidRPr="009333BE" w:rsidRDefault="000E4C95" w:rsidP="005E4A5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■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自營或無一定雇</w:t>
            </w:r>
            <w:r w:rsidR="006A5F5C">
              <w:rPr>
                <w:rFonts w:ascii="Times New Roman" w:eastAsia="標楷體" w:hAnsi="Times New Roman" w:cs="Times New Roman" w:hint="eastAsia"/>
                <w:szCs w:val="24"/>
              </w:rPr>
              <w:t>主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之藝文工作者</w:t>
            </w:r>
          </w:p>
          <w:p w:rsidR="008D116C" w:rsidRPr="009333BE" w:rsidRDefault="008D116C" w:rsidP="003764B9">
            <w:pPr>
              <w:ind w:left="240" w:hangingChars="100" w:hanging="240"/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>■U patiyamay tu</w:t>
            </w:r>
            <w:r w:rsidR="00B97F75" w:rsidRPr="009333BE">
              <w:rPr>
                <w:rFonts w:ascii="Times New Roman" w:hAnsi="Times New Roman" w:cs="Times New Roman"/>
              </w:rPr>
              <w:t>nu urip</w:t>
            </w:r>
            <w:r w:rsidR="00504C13" w:rsidRPr="009333BE">
              <w:rPr>
                <w:rFonts w:ascii="Times New Roman" w:hAnsi="Times New Roman" w:cs="Times New Roman"/>
              </w:rPr>
              <w:t>,</w:t>
            </w:r>
            <w:r w:rsidR="00B97F75" w:rsidRPr="009333BE">
              <w:rPr>
                <w:rFonts w:ascii="Times New Roman" w:hAnsi="Times New Roman" w:cs="Times New Roman"/>
              </w:rPr>
              <w:t xml:space="preserve"> u dademakay tu iwen aca.</w:t>
            </w:r>
          </w:p>
        </w:tc>
        <w:tc>
          <w:tcPr>
            <w:tcW w:w="3544" w:type="dxa"/>
          </w:tcPr>
          <w:p w:rsidR="000E4C95" w:rsidRPr="009333BE" w:rsidRDefault="000E4C95" w:rsidP="0001184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33BE">
              <w:rPr>
                <w:rFonts w:ascii="Times New Roman" w:eastAsia="標楷體" w:hAnsi="Times New Roman" w:cs="Times New Roman"/>
                <w:sz w:val="28"/>
                <w:szCs w:val="28"/>
              </w:rPr>
              <w:t>135000</w:t>
            </w:r>
          </w:p>
          <w:p w:rsidR="008D116C" w:rsidRPr="009333BE" w:rsidRDefault="00B97F75" w:rsidP="0001184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33BE">
              <w:rPr>
                <w:rFonts w:ascii="Times New Roman" w:eastAsia="標楷體" w:hAnsi="Times New Roman" w:cs="Times New Roman"/>
                <w:sz w:val="28"/>
                <w:szCs w:val="28"/>
              </w:rPr>
              <w:t>135000</w:t>
            </w:r>
          </w:p>
        </w:tc>
        <w:tc>
          <w:tcPr>
            <w:tcW w:w="2551" w:type="dxa"/>
            <w:vMerge w:val="restart"/>
          </w:tcPr>
          <w:p w:rsidR="003764B9" w:rsidRDefault="003764B9" w:rsidP="00AD5FFC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0E4C95" w:rsidRPr="009333BE" w:rsidRDefault="000E4C95" w:rsidP="003764B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每人每月</w:t>
            </w:r>
          </w:p>
          <w:p w:rsidR="000E4C95" w:rsidRPr="009333BE" w:rsidRDefault="000E4C95" w:rsidP="003764B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10,000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發三個月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0E4C95" w:rsidRPr="009333BE" w:rsidRDefault="00B97F75" w:rsidP="003764B9">
            <w:pPr>
              <w:jc w:val="both"/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 xml:space="preserve">U cacayay a tamdaw tu cacayay a vulad </w:t>
            </w:r>
          </w:p>
          <w:p w:rsidR="000E4C95" w:rsidRPr="009333BE" w:rsidRDefault="00B97F75" w:rsidP="003764B9">
            <w:pPr>
              <w:jc w:val="both"/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 xml:space="preserve">1 a emang ku pia(nu 3 a vulad ku niparasit)  </w:t>
            </w:r>
          </w:p>
        </w:tc>
      </w:tr>
      <w:tr w:rsidR="000E4C95" w:rsidRPr="009333BE" w:rsidTr="003764B9">
        <w:tc>
          <w:tcPr>
            <w:tcW w:w="3545" w:type="dxa"/>
          </w:tcPr>
          <w:p w:rsidR="000E4C95" w:rsidRPr="009333BE" w:rsidRDefault="000E4C95" w:rsidP="00D5566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■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計程車、遊覽車、租貸車司機</w:t>
            </w:r>
          </w:p>
          <w:p w:rsidR="008D116C" w:rsidRPr="009333BE" w:rsidRDefault="008D116C" w:rsidP="00CC49AF">
            <w:pPr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>■</w:t>
            </w:r>
            <w:r w:rsidR="00CC49AF" w:rsidRPr="009333BE">
              <w:rPr>
                <w:rFonts w:ascii="Times New Roman" w:hAnsi="Times New Roman" w:cs="Times New Roman"/>
              </w:rPr>
              <w:t>Cicengce, yulance</w:t>
            </w:r>
            <w:r w:rsidR="008C30E6" w:rsidRPr="009333BE">
              <w:rPr>
                <w:rFonts w:ascii="Times New Roman" w:hAnsi="Times New Roman" w:cs="Times New Roman"/>
              </w:rPr>
              <w:t>, cutayce seci</w:t>
            </w:r>
          </w:p>
        </w:tc>
        <w:tc>
          <w:tcPr>
            <w:tcW w:w="3544" w:type="dxa"/>
          </w:tcPr>
          <w:p w:rsidR="000E4C95" w:rsidRPr="009333BE" w:rsidRDefault="000E4C95" w:rsidP="0001184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33BE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9333BE">
              <w:rPr>
                <w:rFonts w:ascii="Times New Roman" w:eastAsia="標楷體" w:hAnsi="Times New Roman" w:cs="Times New Roman"/>
                <w:sz w:val="28"/>
                <w:szCs w:val="28"/>
              </w:rPr>
              <w:t>萬</w:t>
            </w:r>
          </w:p>
          <w:p w:rsidR="00CC49AF" w:rsidRPr="009333BE" w:rsidRDefault="00CC49AF" w:rsidP="0001184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33BE">
              <w:rPr>
                <w:rFonts w:ascii="Times New Roman" w:eastAsia="標楷體" w:hAnsi="Times New Roman" w:cs="Times New Roman"/>
                <w:sz w:val="28"/>
                <w:szCs w:val="28"/>
              </w:rPr>
              <w:t>10 a emang</w:t>
            </w:r>
          </w:p>
        </w:tc>
        <w:tc>
          <w:tcPr>
            <w:tcW w:w="2551" w:type="dxa"/>
            <w:vMerge/>
          </w:tcPr>
          <w:p w:rsidR="000E4C95" w:rsidRPr="009333BE" w:rsidRDefault="000E4C95" w:rsidP="0001184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E4C95" w:rsidRPr="009333BE" w:rsidTr="003764B9">
        <w:tc>
          <w:tcPr>
            <w:tcW w:w="3545" w:type="dxa"/>
          </w:tcPr>
          <w:p w:rsidR="000E4C95" w:rsidRPr="009333BE" w:rsidRDefault="000E4C95" w:rsidP="00D5566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■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導遊、領隊</w:t>
            </w:r>
          </w:p>
          <w:p w:rsidR="008D116C" w:rsidRPr="009333BE" w:rsidRDefault="008D116C" w:rsidP="00CC49AF">
            <w:pPr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>■</w:t>
            </w:r>
            <w:r w:rsidR="00CC49AF" w:rsidRPr="009333BE">
              <w:rPr>
                <w:rFonts w:ascii="Times New Roman" w:hAnsi="Times New Roman" w:cs="Times New Roman"/>
              </w:rPr>
              <w:t>Tawyu, lingtuwi</w:t>
            </w:r>
          </w:p>
        </w:tc>
        <w:tc>
          <w:tcPr>
            <w:tcW w:w="3544" w:type="dxa"/>
          </w:tcPr>
          <w:p w:rsidR="000E4C95" w:rsidRPr="009333BE" w:rsidRDefault="000E4C95" w:rsidP="0001184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33BE">
              <w:rPr>
                <w:rFonts w:ascii="Times New Roman" w:eastAsia="標楷體" w:hAnsi="Times New Roman" w:cs="Times New Roman"/>
                <w:sz w:val="28"/>
                <w:szCs w:val="28"/>
              </w:rPr>
              <w:t>6500</w:t>
            </w:r>
          </w:p>
          <w:p w:rsidR="00CC49AF" w:rsidRPr="009333BE" w:rsidRDefault="00CC49AF" w:rsidP="0001184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33BE">
              <w:rPr>
                <w:rFonts w:ascii="Times New Roman" w:eastAsia="標楷體" w:hAnsi="Times New Roman" w:cs="Times New Roman"/>
                <w:sz w:val="28"/>
                <w:szCs w:val="28"/>
              </w:rPr>
              <w:t>6500</w:t>
            </w:r>
          </w:p>
        </w:tc>
        <w:tc>
          <w:tcPr>
            <w:tcW w:w="2551" w:type="dxa"/>
            <w:vMerge/>
          </w:tcPr>
          <w:p w:rsidR="000E4C95" w:rsidRPr="009333BE" w:rsidRDefault="000E4C95" w:rsidP="0001184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5665" w:rsidRPr="009333BE" w:rsidTr="003764B9">
        <w:trPr>
          <w:trHeight w:val="1130"/>
        </w:trPr>
        <w:tc>
          <w:tcPr>
            <w:tcW w:w="3545" w:type="dxa"/>
          </w:tcPr>
          <w:p w:rsidR="00D55665" w:rsidRPr="009333BE" w:rsidRDefault="005E4A5F" w:rsidP="0001184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新細明體" w:hAnsi="Times New Roman" w:cs="Times New Roman"/>
                <w:szCs w:val="24"/>
              </w:rPr>
              <w:t>■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視障按摩師</w:t>
            </w:r>
          </w:p>
          <w:p w:rsidR="008D116C" w:rsidRPr="009333BE" w:rsidRDefault="008D116C" w:rsidP="00CC49AF">
            <w:pPr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>■</w:t>
            </w:r>
            <w:r w:rsidR="00CC49AF" w:rsidRPr="009333BE">
              <w:rPr>
                <w:rFonts w:ascii="Times New Roman" w:hAnsi="Times New Roman" w:cs="Times New Roman"/>
              </w:rPr>
              <w:t>Mavuekay a mianmoway</w:t>
            </w:r>
          </w:p>
        </w:tc>
        <w:tc>
          <w:tcPr>
            <w:tcW w:w="3544" w:type="dxa"/>
          </w:tcPr>
          <w:p w:rsidR="00D55665" w:rsidRPr="009333BE" w:rsidRDefault="00AD5FFC" w:rsidP="0001184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33BE">
              <w:rPr>
                <w:rFonts w:ascii="Times New Roman" w:eastAsia="標楷體" w:hAnsi="Times New Roman" w:cs="Times New Roman"/>
                <w:sz w:val="28"/>
                <w:szCs w:val="28"/>
              </w:rPr>
              <w:t>2600</w:t>
            </w:r>
          </w:p>
          <w:p w:rsidR="00CC49AF" w:rsidRPr="009333BE" w:rsidRDefault="00CC49AF" w:rsidP="0001184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33BE">
              <w:rPr>
                <w:rFonts w:ascii="Times New Roman" w:eastAsia="標楷體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2551" w:type="dxa"/>
          </w:tcPr>
          <w:p w:rsidR="00AD5FFC" w:rsidRPr="009333BE" w:rsidRDefault="00AD5FFC" w:rsidP="0001184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每人每月</w:t>
            </w:r>
          </w:p>
          <w:p w:rsidR="00D55665" w:rsidRPr="009333BE" w:rsidRDefault="00AD5FFC" w:rsidP="003764B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15,000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發三個月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4D2993" w:rsidRPr="009333BE" w:rsidRDefault="004D2993" w:rsidP="003764B9">
            <w:pPr>
              <w:jc w:val="both"/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 xml:space="preserve">U cacayay a tamdaw tu cacayay a vulad </w:t>
            </w:r>
          </w:p>
          <w:p w:rsidR="004D2993" w:rsidRPr="009333BE" w:rsidRDefault="004D2993" w:rsidP="003764B9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333BE">
              <w:rPr>
                <w:rFonts w:ascii="Times New Roman" w:hAnsi="Times New Roman" w:cs="Times New Roman"/>
              </w:rPr>
              <w:t xml:space="preserve">1 a emang ira ku 5 a malevut ku pia(nu 3 a vulad ku niparasit)  </w:t>
            </w:r>
          </w:p>
        </w:tc>
      </w:tr>
    </w:tbl>
    <w:p w:rsidR="00ED2A56" w:rsidRPr="009333BE" w:rsidRDefault="00AD5FFC" w:rsidP="003764B9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9333BE">
        <w:rPr>
          <w:rFonts w:ascii="Times New Roman" w:eastAsia="標楷體" w:hAnsi="Times New Roman" w:cs="Times New Roman"/>
          <w:b/>
          <w:sz w:val="28"/>
          <w:szCs w:val="28"/>
        </w:rPr>
        <w:t>總發放人數</w:t>
      </w:r>
      <w:r w:rsidRPr="009333BE">
        <w:rPr>
          <w:rFonts w:ascii="Times New Roman" w:eastAsia="標楷體" w:hAnsi="Times New Roman" w:cs="Times New Roman"/>
          <w:b/>
          <w:sz w:val="28"/>
          <w:szCs w:val="28"/>
        </w:rPr>
        <w:t>:400</w:t>
      </w:r>
      <w:r w:rsidRPr="009333BE">
        <w:rPr>
          <w:rFonts w:ascii="Times New Roman" w:eastAsia="標楷體" w:hAnsi="Times New Roman" w:cs="Times New Roman"/>
          <w:b/>
          <w:sz w:val="28"/>
          <w:szCs w:val="28"/>
        </w:rPr>
        <w:t>萬人</w:t>
      </w:r>
      <w:r w:rsidRPr="009333BE">
        <w:rPr>
          <w:rFonts w:ascii="Times New Roman" w:eastAsia="標楷體" w:hAnsi="Times New Roman" w:cs="Times New Roman"/>
          <w:b/>
          <w:sz w:val="28"/>
          <w:szCs w:val="28"/>
        </w:rPr>
        <w:t>- 730</w:t>
      </w:r>
      <w:r w:rsidRPr="009333BE">
        <w:rPr>
          <w:rFonts w:ascii="Times New Roman" w:eastAsia="標楷體" w:hAnsi="Times New Roman" w:cs="Times New Roman"/>
          <w:b/>
          <w:sz w:val="28"/>
          <w:szCs w:val="28"/>
        </w:rPr>
        <w:t>萬人</w:t>
      </w:r>
    </w:p>
    <w:p w:rsidR="00710203" w:rsidRPr="009333BE" w:rsidRDefault="001643FD" w:rsidP="003764B9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9333BE">
        <w:rPr>
          <w:rFonts w:ascii="Times New Roman" w:hAnsi="Times New Roman" w:cs="Times New Roman"/>
        </w:rPr>
        <w:t xml:space="preserve">U kumud nu niparasitan a tamdaw: Maka 400 a emang a tatamdawan tangasa ii 730 a emang a tatamdawan </w:t>
      </w:r>
    </w:p>
    <w:p w:rsidR="005008C3" w:rsidRPr="009333BE" w:rsidRDefault="00AD5FFC" w:rsidP="003764B9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9333BE">
        <w:rPr>
          <w:rFonts w:ascii="Times New Roman" w:eastAsia="新細明體" w:hAnsi="Times New Roman" w:cs="Times New Roman"/>
          <w:sz w:val="28"/>
          <w:szCs w:val="28"/>
        </w:rPr>
        <w:t>■</w:t>
      </w:r>
      <w:r w:rsidR="005E4A5F" w:rsidRPr="009333BE">
        <w:rPr>
          <w:rFonts w:ascii="Times New Roman" w:eastAsia="標楷體" w:hAnsi="Times New Roman" w:cs="Times New Roman"/>
          <w:sz w:val="28"/>
          <w:szCs w:val="28"/>
        </w:rPr>
        <w:t>去年有資料</w:t>
      </w:r>
      <w:r w:rsidR="005E4A5F" w:rsidRPr="009333BE">
        <w:rPr>
          <w:rFonts w:ascii="Times New Roman" w:eastAsia="標楷體" w:hAnsi="Times New Roman" w:cs="Times New Roman"/>
          <w:sz w:val="28"/>
          <w:szCs w:val="28"/>
        </w:rPr>
        <w:t>6</w:t>
      </w:r>
      <w:r w:rsidRPr="009333BE">
        <w:rPr>
          <w:rFonts w:ascii="Times New Roman" w:eastAsia="標楷體" w:hAnsi="Times New Roman" w:cs="Times New Roman"/>
          <w:sz w:val="28"/>
          <w:szCs w:val="28"/>
        </w:rPr>
        <w:t>/4(</w:t>
      </w:r>
      <w:r w:rsidRPr="009333BE">
        <w:rPr>
          <w:rFonts w:ascii="Times New Roman" w:eastAsia="標楷體" w:hAnsi="Times New Roman" w:cs="Times New Roman"/>
          <w:sz w:val="28"/>
          <w:szCs w:val="28"/>
        </w:rPr>
        <w:t>五</w:t>
      </w:r>
      <w:r w:rsidRPr="009333BE">
        <w:rPr>
          <w:rFonts w:ascii="Times New Roman" w:eastAsia="標楷體" w:hAnsi="Times New Roman" w:cs="Times New Roman"/>
          <w:sz w:val="28"/>
          <w:szCs w:val="28"/>
        </w:rPr>
        <w:t>)</w:t>
      </w:r>
      <w:r w:rsidR="005E4A5F" w:rsidRPr="009333BE">
        <w:rPr>
          <w:rFonts w:ascii="Times New Roman" w:eastAsia="標楷體" w:hAnsi="Times New Roman" w:cs="Times New Roman"/>
          <w:sz w:val="28"/>
          <w:szCs w:val="28"/>
        </w:rPr>
        <w:t>起陸續匯入</w:t>
      </w:r>
      <w:r w:rsidR="00ED2A56" w:rsidRPr="009333BE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9333BE">
        <w:rPr>
          <w:rFonts w:ascii="Times New Roman" w:eastAsia="新細明體" w:hAnsi="Times New Roman" w:cs="Times New Roman"/>
          <w:sz w:val="28"/>
          <w:szCs w:val="28"/>
        </w:rPr>
        <w:t>■</w:t>
      </w:r>
      <w:r w:rsidR="005E4A5F" w:rsidRPr="009333BE">
        <w:rPr>
          <w:rFonts w:ascii="Times New Roman" w:eastAsia="標楷體" w:hAnsi="Times New Roman" w:cs="Times New Roman"/>
          <w:sz w:val="28"/>
          <w:szCs w:val="28"/>
        </w:rPr>
        <w:t>今年新申請</w:t>
      </w:r>
      <w:r w:rsidRPr="009333BE">
        <w:rPr>
          <w:rFonts w:ascii="Times New Roman" w:eastAsia="標楷體" w:hAnsi="Times New Roman" w:cs="Times New Roman"/>
          <w:sz w:val="28"/>
          <w:szCs w:val="28"/>
        </w:rPr>
        <w:t>6/7(</w:t>
      </w:r>
      <w:r w:rsidRPr="009333BE">
        <w:rPr>
          <w:rFonts w:ascii="Times New Roman" w:eastAsia="標楷體" w:hAnsi="Times New Roman" w:cs="Times New Roman"/>
          <w:sz w:val="28"/>
          <w:szCs w:val="28"/>
        </w:rPr>
        <w:t>一</w:t>
      </w:r>
      <w:r w:rsidRPr="009333BE">
        <w:rPr>
          <w:rFonts w:ascii="Times New Roman" w:eastAsia="標楷體" w:hAnsi="Times New Roman" w:cs="Times New Roman"/>
          <w:sz w:val="28"/>
          <w:szCs w:val="28"/>
        </w:rPr>
        <w:t>)</w:t>
      </w:r>
      <w:r w:rsidR="005E4A5F" w:rsidRPr="009333BE">
        <w:rPr>
          <w:rFonts w:ascii="Times New Roman" w:eastAsia="標楷體" w:hAnsi="Times New Roman" w:cs="Times New Roman"/>
          <w:sz w:val="28"/>
          <w:szCs w:val="28"/>
        </w:rPr>
        <w:t>開始受理</w:t>
      </w:r>
    </w:p>
    <w:p w:rsidR="000E4C95" w:rsidRPr="009333BE" w:rsidRDefault="008D116C" w:rsidP="003764B9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  <w:r w:rsidRPr="009333BE">
        <w:rPr>
          <w:rFonts w:ascii="Times New Roman" w:eastAsia="標楷體" w:hAnsi="Times New Roman" w:cs="Times New Roman"/>
          <w:szCs w:val="24"/>
        </w:rPr>
        <w:t xml:space="preserve">■ </w:t>
      </w:r>
      <w:r w:rsidR="001F16DD" w:rsidRPr="009333BE">
        <w:rPr>
          <w:rFonts w:ascii="Times New Roman" w:hAnsi="Times New Roman" w:cs="Times New Roman"/>
        </w:rPr>
        <w:t xml:space="preserve">Masitudungaytu ku nisalungucan i cacay a mihcaan, </w:t>
      </w:r>
      <w:r w:rsidR="00375533" w:rsidRPr="009333BE">
        <w:rPr>
          <w:rFonts w:ascii="Times New Roman" w:hAnsi="Times New Roman" w:cs="Times New Roman"/>
        </w:rPr>
        <w:t>i 6/7(Saka lima a remiad namilipay) ku lingatu a maturin ku</w:t>
      </w:r>
      <w:r w:rsidR="001F16DD" w:rsidRPr="009333BE">
        <w:rPr>
          <w:rFonts w:ascii="Times New Roman" w:hAnsi="Times New Roman" w:cs="Times New Roman"/>
        </w:rPr>
        <w:t xml:space="preserve"> </w:t>
      </w:r>
      <w:r w:rsidR="00375533" w:rsidRPr="009333BE">
        <w:rPr>
          <w:rFonts w:ascii="Times New Roman" w:hAnsi="Times New Roman" w:cs="Times New Roman"/>
        </w:rPr>
        <w:t>ni</w:t>
      </w:r>
      <w:r w:rsidR="001F16DD" w:rsidRPr="009333BE">
        <w:rPr>
          <w:rFonts w:ascii="Times New Roman" w:hAnsi="Times New Roman" w:cs="Times New Roman"/>
        </w:rPr>
        <w:t>p</w:t>
      </w:r>
      <w:r w:rsidR="00375533" w:rsidRPr="009333BE">
        <w:rPr>
          <w:rFonts w:ascii="Times New Roman" w:hAnsi="Times New Roman" w:cs="Times New Roman"/>
        </w:rPr>
        <w:t>a</w:t>
      </w:r>
      <w:r w:rsidR="001F16DD" w:rsidRPr="009333BE">
        <w:rPr>
          <w:rFonts w:ascii="Times New Roman" w:hAnsi="Times New Roman" w:cs="Times New Roman"/>
        </w:rPr>
        <w:t xml:space="preserve">cumud i sasingaan </w:t>
      </w:r>
      <w:r w:rsidR="00375533" w:rsidRPr="009333BE">
        <w:rPr>
          <w:rFonts w:ascii="Times New Roman" w:hAnsi="Times New Roman" w:cs="Times New Roman"/>
        </w:rPr>
        <w:t>t</w:t>
      </w:r>
      <w:r w:rsidR="001F16DD" w:rsidRPr="009333BE">
        <w:rPr>
          <w:rFonts w:ascii="Times New Roman" w:hAnsi="Times New Roman" w:cs="Times New Roman"/>
        </w:rPr>
        <w:t>u pida.</w:t>
      </w:r>
      <w:r w:rsidRPr="009333BE">
        <w:rPr>
          <w:rFonts w:ascii="Times New Roman" w:eastAsia="標楷體" w:hAnsi="Times New Roman" w:cs="Times New Roman"/>
          <w:szCs w:val="24"/>
        </w:rPr>
        <w:t>■</w:t>
      </w:r>
      <w:r w:rsidR="00375533" w:rsidRPr="009333BE">
        <w:rPr>
          <w:rFonts w:ascii="Times New Roman" w:eastAsia="標楷體" w:hAnsi="Times New Roman" w:cs="Times New Roman"/>
          <w:szCs w:val="24"/>
        </w:rPr>
        <w:t xml:space="preserve"> I 6/7(Saka cacay a remiad namilipay) ku lingatu a milimuut tu misavaluhayay a misalungu</w:t>
      </w:r>
      <w:r w:rsidR="00F0562A" w:rsidRPr="009333BE">
        <w:rPr>
          <w:rFonts w:ascii="Times New Roman" w:eastAsia="標楷體" w:hAnsi="Times New Roman" w:cs="Times New Roman"/>
          <w:szCs w:val="24"/>
        </w:rPr>
        <w:t>c itina mihcaan.</w:t>
      </w:r>
    </w:p>
    <w:p w:rsidR="00025D77" w:rsidRPr="00681B6F" w:rsidRDefault="00025D77" w:rsidP="00025D77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681B6F">
        <w:rPr>
          <w:rFonts w:ascii="Times New Roman" w:eastAsia="標楷體" w:hAnsi="Times New Roman" w:cs="Times New Roman"/>
          <w:b/>
          <w:sz w:val="44"/>
          <w:szCs w:val="44"/>
        </w:rPr>
        <w:lastRenderedPageBreak/>
        <w:t>紓困</w:t>
      </w:r>
      <w:r w:rsidRPr="00681B6F">
        <w:rPr>
          <w:rFonts w:ascii="Times New Roman" w:eastAsia="標楷體" w:hAnsi="Times New Roman" w:cs="Times New Roman"/>
          <w:b/>
          <w:sz w:val="44"/>
          <w:szCs w:val="44"/>
        </w:rPr>
        <w:t xml:space="preserve">4.0 </w:t>
      </w:r>
      <w:r w:rsidRPr="00681B6F">
        <w:rPr>
          <w:rFonts w:ascii="Times New Roman" w:eastAsia="標楷體" w:hAnsi="Times New Roman" w:cs="Times New Roman"/>
          <w:b/>
          <w:sz w:val="28"/>
          <w:szCs w:val="28"/>
        </w:rPr>
        <w:t>事業紓困對象</w:t>
      </w:r>
    </w:p>
    <w:p w:rsidR="008E3837" w:rsidRPr="003764B9" w:rsidRDefault="008E3837" w:rsidP="00025D77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3764B9">
        <w:rPr>
          <w:rFonts w:ascii="Times New Roman" w:hAnsi="Times New Roman" w:cs="Times New Roman"/>
          <w:sz w:val="26"/>
          <w:szCs w:val="26"/>
        </w:rPr>
        <w:t>Mitedal tu vades 4.0   U sasuayawen a mi</w:t>
      </w:r>
      <w:r w:rsidR="007777A1">
        <w:rPr>
          <w:rFonts w:ascii="Times New Roman" w:hAnsi="Times New Roman" w:cs="Times New Roman"/>
          <w:sz w:val="26"/>
          <w:szCs w:val="26"/>
        </w:rPr>
        <w:t xml:space="preserve">tedal tu vades nu kadademakan </w:t>
      </w:r>
    </w:p>
    <w:p w:rsidR="00025D77" w:rsidRPr="00993E30" w:rsidRDefault="00025D77" w:rsidP="00993E3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993E30">
        <w:rPr>
          <w:rFonts w:ascii="Times New Roman" w:eastAsia="標楷體" w:hAnsi="Times New Roman" w:cs="Times New Roman"/>
          <w:b/>
          <w:sz w:val="28"/>
          <w:szCs w:val="28"/>
        </w:rPr>
        <w:t>新一波疫情受損事業</w:t>
      </w:r>
      <w:r w:rsidRPr="00993E30">
        <w:rPr>
          <w:rFonts w:ascii="Times New Roman" w:eastAsia="標楷體" w:hAnsi="Times New Roman" w:cs="Times New Roman"/>
          <w:b/>
          <w:sz w:val="32"/>
          <w:szCs w:val="32"/>
        </w:rPr>
        <w:t xml:space="preserve">     </w:t>
      </w:r>
      <w:r w:rsidR="00993E30" w:rsidRPr="00993E30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</w:t>
      </w:r>
      <w:r w:rsidRPr="00993E30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993E30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</w:t>
      </w:r>
      <w:r w:rsidRPr="00993E30">
        <w:rPr>
          <w:rFonts w:ascii="Times New Roman" w:eastAsia="標楷體" w:hAnsi="Times New Roman" w:cs="Times New Roman"/>
          <w:b/>
          <w:sz w:val="28"/>
          <w:szCs w:val="28"/>
        </w:rPr>
        <w:t>紓困</w:t>
      </w:r>
      <w:r w:rsidRPr="00993E30">
        <w:rPr>
          <w:rFonts w:ascii="Times New Roman" w:eastAsia="標楷體" w:hAnsi="Times New Roman" w:cs="Times New Roman"/>
          <w:b/>
          <w:sz w:val="28"/>
          <w:szCs w:val="28"/>
        </w:rPr>
        <w:t>4.0</w:t>
      </w:r>
      <w:r w:rsidRPr="00993E30">
        <w:rPr>
          <w:rFonts w:ascii="Times New Roman" w:eastAsia="標楷體" w:hAnsi="Times New Roman" w:cs="Times New Roman"/>
          <w:b/>
          <w:sz w:val="28"/>
          <w:szCs w:val="28"/>
        </w:rPr>
        <w:t>新增</w:t>
      </w:r>
    </w:p>
    <w:p w:rsidR="004278F4" w:rsidRPr="003764B9" w:rsidRDefault="004278F4" w:rsidP="003764B9">
      <w:pPr>
        <w:rPr>
          <w:rFonts w:ascii="Times New Roman" w:hAnsi="Times New Roman" w:cs="Times New Roman"/>
          <w:sz w:val="28"/>
          <w:szCs w:val="28"/>
        </w:rPr>
      </w:pPr>
      <w:r w:rsidRPr="00993E30">
        <w:rPr>
          <w:rFonts w:ascii="Times New Roman" w:hAnsi="Times New Roman" w:cs="Times New Roman"/>
          <w:sz w:val="26"/>
          <w:szCs w:val="26"/>
        </w:rPr>
        <w:t>S</w:t>
      </w:r>
      <w:r w:rsidR="00993E30" w:rsidRPr="00993E30">
        <w:rPr>
          <w:rFonts w:ascii="Times New Roman" w:hAnsi="Times New Roman" w:cs="Times New Roman"/>
          <w:sz w:val="26"/>
          <w:szCs w:val="26"/>
        </w:rPr>
        <w:t xml:space="preserve">inipo icing sosun seiye </w:t>
      </w:r>
      <w:r w:rsidR="00993E30">
        <w:rPr>
          <w:rFonts w:ascii="Times New Roman" w:hAnsi="Times New Roman" w:cs="Times New Roman"/>
          <w:sz w:val="28"/>
          <w:szCs w:val="28"/>
        </w:rPr>
        <w:t xml:space="preserve">  </w:t>
      </w:r>
      <w:r w:rsidR="00993E30">
        <w:rPr>
          <w:rFonts w:ascii="Times New Roman" w:hAnsi="Times New Roman" w:cs="Times New Roman" w:hint="eastAsia"/>
          <w:sz w:val="28"/>
          <w:szCs w:val="28"/>
        </w:rPr>
        <w:t xml:space="preserve">     </w:t>
      </w:r>
      <w:r w:rsidRPr="00993E30">
        <w:rPr>
          <w:rFonts w:ascii="Times New Roman" w:hAnsi="Times New Roman" w:cs="Times New Roman"/>
          <w:sz w:val="26"/>
          <w:szCs w:val="26"/>
        </w:rPr>
        <w:t>Mitedal tu vades</w:t>
      </w:r>
      <w:r w:rsidR="003E6F5A" w:rsidRPr="00993E30">
        <w:rPr>
          <w:rFonts w:ascii="Times New Roman" w:hAnsi="Times New Roman" w:cs="Times New Roman"/>
          <w:sz w:val="26"/>
          <w:szCs w:val="26"/>
        </w:rPr>
        <w:t xml:space="preserve"> 4.0 matungal nu valuhayay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6"/>
        <w:gridCol w:w="2259"/>
        <w:gridCol w:w="3127"/>
      </w:tblGrid>
      <w:tr w:rsidR="00025D77" w:rsidRPr="009333BE" w:rsidTr="00011843">
        <w:tc>
          <w:tcPr>
            <w:tcW w:w="8362" w:type="dxa"/>
            <w:gridSpan w:val="3"/>
          </w:tcPr>
          <w:p w:rsidR="00025D77" w:rsidRPr="009333BE" w:rsidRDefault="00025D77" w:rsidP="00011843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333B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    </w:t>
            </w:r>
            <w:r w:rsidRPr="009333B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行業類別</w:t>
            </w:r>
            <w:r w:rsidRPr="009333B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9333B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額度</w:t>
            </w:r>
          </w:p>
          <w:p w:rsidR="00F0562A" w:rsidRPr="009333BE" w:rsidRDefault="00FB530E" w:rsidP="003764B9">
            <w:pPr>
              <w:ind w:firstLineChars="500" w:firstLine="1200"/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>Hangiye leypiye</w:t>
            </w:r>
            <w:r w:rsidR="003764B9">
              <w:rPr>
                <w:rFonts w:ascii="Times New Roman" w:hAnsi="Times New Roman" w:cs="Times New Roman"/>
              </w:rPr>
              <w:t xml:space="preserve">                         </w:t>
            </w:r>
            <w:r w:rsidR="003D19C1" w:rsidRPr="009333BE">
              <w:rPr>
                <w:rFonts w:ascii="Times New Roman" w:hAnsi="Times New Roman" w:cs="Times New Roman"/>
              </w:rPr>
              <w:t xml:space="preserve">     </w:t>
            </w:r>
            <w:r w:rsidR="00376E1C" w:rsidRPr="009333BE">
              <w:rPr>
                <w:rFonts w:ascii="Times New Roman" w:hAnsi="Times New Roman" w:cs="Times New Roman"/>
              </w:rPr>
              <w:t>Etu</w:t>
            </w:r>
          </w:p>
        </w:tc>
      </w:tr>
      <w:tr w:rsidR="00025D77" w:rsidRPr="009333BE" w:rsidTr="00331885">
        <w:tc>
          <w:tcPr>
            <w:tcW w:w="5211" w:type="dxa"/>
            <w:gridSpan w:val="2"/>
          </w:tcPr>
          <w:p w:rsidR="00025D77" w:rsidRPr="009333BE" w:rsidRDefault="00025D77" w:rsidP="00011843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333BE">
              <w:rPr>
                <w:rFonts w:ascii="Times New Roman" w:eastAsia="標楷體" w:hAnsi="Times New Roman" w:cs="Times New Roman"/>
                <w:sz w:val="28"/>
                <w:szCs w:val="28"/>
              </w:rPr>
              <w:t>■</w:t>
            </w:r>
            <w:r w:rsidRPr="009333B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商業服務業</w:t>
            </w:r>
          </w:p>
          <w:p w:rsidR="003764B9" w:rsidRDefault="00376E1C" w:rsidP="003764B9">
            <w:pPr>
              <w:ind w:firstLineChars="100" w:firstLine="240"/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>Sangiye fuuiye</w:t>
            </w:r>
          </w:p>
          <w:p w:rsidR="00025D77" w:rsidRPr="003764B9" w:rsidRDefault="00025D77" w:rsidP="003764B9">
            <w:pPr>
              <w:ind w:firstLineChars="100" w:firstLine="240"/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餐飲、零售、批發、倉儲、美容美體等</w:t>
            </w:r>
          </w:p>
          <w:p w:rsidR="00376E1C" w:rsidRPr="009333BE" w:rsidRDefault="00376E1C" w:rsidP="0037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3BE">
              <w:rPr>
                <w:rFonts w:ascii="Times New Roman" w:hAnsi="Times New Roman" w:cs="Times New Roman"/>
              </w:rPr>
              <w:t>Canin,lingso,pifa,cangcu,meyrong maytiteng</w:t>
            </w:r>
          </w:p>
        </w:tc>
        <w:tc>
          <w:tcPr>
            <w:tcW w:w="3151" w:type="dxa"/>
            <w:vMerge w:val="restart"/>
          </w:tcPr>
          <w:p w:rsidR="003D19C1" w:rsidRPr="003764B9" w:rsidRDefault="00DF3FB8" w:rsidP="003764B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764B9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3764B9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B83040">
              <w:rPr>
                <w:rFonts w:ascii="Times New Roman" w:eastAsia="標楷體" w:hAnsi="Times New Roman" w:cs="Times New Roman" w:hint="eastAsia"/>
                <w:szCs w:val="24"/>
              </w:rPr>
              <w:t>營業額</w:t>
            </w:r>
            <w:r w:rsidR="00B83040">
              <w:rPr>
                <w:rFonts w:ascii="Times New Roman" w:eastAsia="標楷體" w:hAnsi="Times New Roman" w:cs="Times New Roman"/>
                <w:szCs w:val="24"/>
              </w:rPr>
              <w:t>減少達</w:t>
            </w:r>
            <w:r w:rsidRPr="003764B9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="00B83040">
              <w:rPr>
                <w:rFonts w:ascii="Times New Roman" w:eastAsia="標楷體" w:hAnsi="Times New Roman" w:cs="Times New Roman" w:hint="eastAsia"/>
                <w:szCs w:val="24"/>
              </w:rPr>
              <w:t>%</w:t>
            </w:r>
            <w:r w:rsidR="00B83040">
              <w:rPr>
                <w:rFonts w:ascii="Times New Roman" w:eastAsia="標楷體" w:hAnsi="Times New Roman" w:cs="Times New Roman"/>
                <w:szCs w:val="24"/>
              </w:rPr>
              <w:t>以上</w:t>
            </w:r>
            <w:r w:rsidR="00B83040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="00B83040">
              <w:rPr>
                <w:rFonts w:ascii="Times New Roman" w:eastAsia="標楷體" w:hAnsi="Times New Roman" w:cs="Times New Roman"/>
                <w:szCs w:val="24"/>
              </w:rPr>
              <w:t>事業</w:t>
            </w:r>
            <w:r w:rsidR="00B83040">
              <w:rPr>
                <w:rFonts w:ascii="Times New Roman" w:eastAsia="標楷體" w:hAnsi="Times New Roman" w:cs="Times New Roman" w:hint="eastAsia"/>
                <w:szCs w:val="24"/>
              </w:rPr>
              <w:t>依</w:t>
            </w:r>
            <w:r w:rsidR="00B83040">
              <w:rPr>
                <w:rFonts w:ascii="Times New Roman" w:eastAsia="標楷體" w:hAnsi="Times New Roman" w:cs="Times New Roman"/>
                <w:szCs w:val="24"/>
              </w:rPr>
              <w:t>員工</w:t>
            </w:r>
            <w:r w:rsidR="00B83040">
              <w:rPr>
                <w:rFonts w:ascii="Times New Roman" w:eastAsia="標楷體" w:hAnsi="Times New Roman" w:cs="Times New Roman" w:hint="eastAsia"/>
                <w:szCs w:val="24"/>
              </w:rPr>
              <w:t>數，</w:t>
            </w:r>
            <w:r w:rsidRPr="003764B9">
              <w:rPr>
                <w:rFonts w:ascii="Times New Roman" w:eastAsia="標楷體" w:hAnsi="Times New Roman" w:cs="Times New Roman"/>
                <w:szCs w:val="24"/>
              </w:rPr>
              <w:t>每位</w:t>
            </w:r>
            <w:r w:rsidR="00B83040"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 w:rsidR="00B83040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="00B83040">
              <w:rPr>
                <w:rFonts w:ascii="Times New Roman" w:eastAsia="標楷體" w:hAnsi="Times New Roman" w:cs="Times New Roman" w:hint="eastAsia"/>
                <w:szCs w:val="24"/>
              </w:rPr>
              <w:t>000</w:t>
            </w:r>
            <w:r w:rsidR="00B83040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  <w:r w:rsidRPr="003764B9">
              <w:rPr>
                <w:rFonts w:ascii="Times New Roman" w:eastAsia="標楷體" w:hAnsi="Times New Roman" w:cs="Times New Roman"/>
                <w:szCs w:val="24"/>
              </w:rPr>
              <w:t>計算</w:t>
            </w:r>
            <w:r w:rsidR="00B83040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3764B9">
              <w:rPr>
                <w:rFonts w:ascii="Times New Roman" w:eastAsia="標楷體" w:hAnsi="Times New Roman" w:cs="Times New Roman"/>
                <w:szCs w:val="24"/>
              </w:rPr>
              <w:t>給予一次性營運補貼</w:t>
            </w:r>
          </w:p>
          <w:p w:rsidR="00830D9F" w:rsidRPr="009333BE" w:rsidRDefault="00830D9F" w:rsidP="003764B9">
            <w:pPr>
              <w:jc w:val="both"/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 xml:space="preserve">1.1Malawit </w:t>
            </w:r>
            <w:r w:rsidR="00E96FE5" w:rsidRPr="009333BE">
              <w:rPr>
                <w:rFonts w:ascii="Times New Roman" w:hAnsi="Times New Roman" w:cs="Times New Roman"/>
              </w:rPr>
              <w:t>i</w:t>
            </w:r>
            <w:r w:rsidRPr="009333BE">
              <w:rPr>
                <w:rFonts w:ascii="Times New Roman" w:hAnsi="Times New Roman" w:cs="Times New Roman"/>
              </w:rPr>
              <w:t xml:space="preserve"> 50% </w:t>
            </w:r>
            <w:r w:rsidR="00E96FE5" w:rsidRPr="009333BE">
              <w:rPr>
                <w:rFonts w:ascii="Times New Roman" w:hAnsi="Times New Roman" w:cs="Times New Roman"/>
              </w:rPr>
              <w:t>ku</w:t>
            </w:r>
            <w:r w:rsidRPr="009333BE">
              <w:rPr>
                <w:rFonts w:ascii="Times New Roman" w:hAnsi="Times New Roman" w:cs="Times New Roman"/>
              </w:rPr>
              <w:t xml:space="preserve"> nikaluwan </w:t>
            </w:r>
            <w:r w:rsidR="00E96FE5" w:rsidRPr="009333BE">
              <w:rPr>
                <w:rFonts w:ascii="Times New Roman" w:hAnsi="Times New Roman" w:cs="Times New Roman"/>
              </w:rPr>
              <w:t>nu lipida, cacay a mikuliyay 4 a mang ku pida a nipatenep, palkinacacayen a patenep tu nidemakan</w:t>
            </w:r>
            <w:r w:rsidR="00CD7925" w:rsidRPr="009333BE">
              <w:rPr>
                <w:rFonts w:ascii="Times New Roman" w:hAnsi="Times New Roman" w:cs="Times New Roman"/>
              </w:rPr>
              <w:t>.</w:t>
            </w:r>
            <w:r w:rsidR="00E96FE5" w:rsidRPr="009333B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5D77" w:rsidRPr="009333BE" w:rsidTr="00331885">
        <w:trPr>
          <w:trHeight w:val="730"/>
        </w:trPr>
        <w:tc>
          <w:tcPr>
            <w:tcW w:w="2943" w:type="dxa"/>
          </w:tcPr>
          <w:p w:rsidR="00025D77" w:rsidRPr="009333BE" w:rsidRDefault="00025D77" w:rsidP="00011843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333BE">
              <w:rPr>
                <w:rFonts w:ascii="Times New Roman" w:eastAsia="標楷體" w:hAnsi="Times New Roman" w:cs="Times New Roman"/>
                <w:sz w:val="28"/>
                <w:szCs w:val="28"/>
              </w:rPr>
              <w:t>■</w:t>
            </w:r>
            <w:r w:rsidRPr="009333B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觀光業</w:t>
            </w:r>
          </w:p>
          <w:p w:rsidR="00376E1C" w:rsidRPr="009333BE" w:rsidRDefault="00376E1C" w:rsidP="003D19C1">
            <w:pPr>
              <w:rPr>
                <w:rFonts w:ascii="Times New Roman" w:hAnsi="Times New Roman" w:cs="Times New Roman"/>
                <w:b/>
              </w:rPr>
            </w:pPr>
            <w:r w:rsidRPr="009333BE">
              <w:rPr>
                <w:rFonts w:ascii="Times New Roman" w:hAnsi="Times New Roman" w:cs="Times New Roman"/>
              </w:rPr>
              <w:t>■Kuwankuwangiye</w:t>
            </w:r>
          </w:p>
          <w:p w:rsidR="00025D77" w:rsidRPr="009333BE" w:rsidRDefault="00025D77" w:rsidP="0001184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旅行業、旅館業、遊樂業</w:t>
            </w:r>
          </w:p>
          <w:p w:rsidR="000E0343" w:rsidRPr="009333BE" w:rsidRDefault="000E0343" w:rsidP="003D19C1">
            <w:pPr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>Lisingiye,liyukuwaiye,yuleiye</w:t>
            </w:r>
          </w:p>
        </w:tc>
        <w:tc>
          <w:tcPr>
            <w:tcW w:w="2268" w:type="dxa"/>
          </w:tcPr>
          <w:p w:rsidR="00025D77" w:rsidRPr="009333BE" w:rsidRDefault="00025D77" w:rsidP="000118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33BE">
              <w:rPr>
                <w:rFonts w:ascii="Times New Roman" w:eastAsia="標楷體" w:hAnsi="Times New Roman" w:cs="Times New Roman"/>
                <w:sz w:val="28"/>
                <w:szCs w:val="28"/>
              </w:rPr>
              <w:t>■</w:t>
            </w:r>
            <w:r w:rsidRPr="009333BE">
              <w:rPr>
                <w:rFonts w:ascii="Times New Roman" w:eastAsia="標楷體" w:hAnsi="Times New Roman" w:cs="Times New Roman"/>
                <w:sz w:val="28"/>
                <w:szCs w:val="28"/>
              </w:rPr>
              <w:t>交通業</w:t>
            </w:r>
          </w:p>
          <w:p w:rsidR="003D19C1" w:rsidRPr="009333BE" w:rsidRDefault="003D19C1" w:rsidP="003D19C1">
            <w:pPr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>■Ciyawtongiye</w:t>
            </w:r>
          </w:p>
          <w:p w:rsidR="00025D77" w:rsidRPr="009333BE" w:rsidRDefault="00025D77" w:rsidP="0001184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駕訓班</w:t>
            </w:r>
          </w:p>
          <w:p w:rsidR="003D19C1" w:rsidRPr="009333BE" w:rsidRDefault="003D19C1" w:rsidP="003D19C1">
            <w:pPr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>Ciyasiyunpan</w:t>
            </w:r>
          </w:p>
        </w:tc>
        <w:tc>
          <w:tcPr>
            <w:tcW w:w="3151" w:type="dxa"/>
            <w:vMerge/>
          </w:tcPr>
          <w:p w:rsidR="00025D77" w:rsidRPr="009333BE" w:rsidRDefault="00025D77" w:rsidP="0001184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25D77" w:rsidRPr="009333BE" w:rsidTr="00331885">
        <w:trPr>
          <w:trHeight w:val="848"/>
        </w:trPr>
        <w:tc>
          <w:tcPr>
            <w:tcW w:w="5211" w:type="dxa"/>
            <w:gridSpan w:val="2"/>
          </w:tcPr>
          <w:p w:rsidR="00331885" w:rsidRPr="009333BE" w:rsidRDefault="00025D77" w:rsidP="0033188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33B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■</w:t>
            </w:r>
            <w:r w:rsidRPr="009333B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教育業</w:t>
            </w:r>
            <w:r w:rsidR="00331885" w:rsidRPr="009333BE">
              <w:rPr>
                <w:rFonts w:ascii="Times New Roman" w:eastAsia="標楷體" w:hAnsi="Times New Roman" w:cs="Times New Roman"/>
                <w:sz w:val="28"/>
                <w:szCs w:val="28"/>
              </w:rPr>
              <w:t>【由教育部視以下行業特性另訂定紓困基準】</w:t>
            </w:r>
          </w:p>
          <w:p w:rsidR="00BB1F1A" w:rsidRPr="009333BE" w:rsidRDefault="00BB1F1A" w:rsidP="003764B9">
            <w:pPr>
              <w:jc w:val="both"/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>■Ciyawyuiye</w:t>
            </w:r>
            <w:r w:rsidRPr="009333BE">
              <w:rPr>
                <w:rFonts w:ascii="Times New Roman" w:hAnsi="Times New Roman" w:cs="Times New Roman"/>
              </w:rPr>
              <w:t>【</w:t>
            </w:r>
            <w:r w:rsidR="002D0DCB" w:rsidRPr="009333BE">
              <w:rPr>
                <w:rFonts w:ascii="Times New Roman" w:hAnsi="Times New Roman" w:cs="Times New Roman"/>
              </w:rPr>
              <w:t>Yu Ciyawyuepu se yisiya hangiye tesing lingting sukun cicun</w:t>
            </w:r>
            <w:r w:rsidRPr="009333BE">
              <w:rPr>
                <w:rFonts w:ascii="Times New Roman" w:hAnsi="Times New Roman" w:cs="Times New Roman"/>
              </w:rPr>
              <w:t>】</w:t>
            </w:r>
          </w:p>
          <w:p w:rsidR="00331885" w:rsidRPr="009333BE" w:rsidRDefault="00331885" w:rsidP="003318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學校廚工、幼兒園、社大與講師、留遊學業、</w:t>
            </w:r>
          </w:p>
          <w:p w:rsidR="00025D77" w:rsidRPr="009333BE" w:rsidRDefault="00331885" w:rsidP="003318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運動事業、補習班、安親班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課後照顧中心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等</w:t>
            </w:r>
          </w:p>
          <w:p w:rsidR="00F8384F" w:rsidRPr="009333BE" w:rsidRDefault="00F8384F" w:rsidP="003764B9">
            <w:pPr>
              <w:jc w:val="both"/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>Siyuesiyaw cukong, yuaryun, seta yu ciyangse, liwyu siyueiye, yuntong seiye, pusipan, ancinpan(keho cawku congsin)teng</w:t>
            </w:r>
          </w:p>
        </w:tc>
        <w:tc>
          <w:tcPr>
            <w:tcW w:w="3151" w:type="dxa"/>
            <w:vMerge w:val="restart"/>
          </w:tcPr>
          <w:p w:rsidR="00663597" w:rsidRPr="003764B9" w:rsidRDefault="003764B9" w:rsidP="003764B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663597" w:rsidRPr="003764B9">
              <w:rPr>
                <w:rFonts w:ascii="Times New Roman" w:eastAsia="標楷體" w:hAnsi="Times New Roman" w:cs="Times New Roman"/>
                <w:szCs w:val="24"/>
              </w:rPr>
              <w:t>受中央疫情指揮中心命令停業，且給薪未達基本工資者</w:t>
            </w:r>
          </w:p>
          <w:p w:rsidR="00CD7925" w:rsidRPr="009333BE" w:rsidRDefault="00CD7925" w:rsidP="003764B9">
            <w:pPr>
              <w:jc w:val="both"/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>2.U nipasatukuwan nu Congyang icing cehuwi congsin a daemak, caay</w:t>
            </w:r>
            <w:r w:rsidR="002611DE" w:rsidRPr="009333BE">
              <w:rPr>
                <w:rFonts w:ascii="Times New Roman" w:hAnsi="Times New Roman" w:cs="Times New Roman"/>
              </w:rPr>
              <w:t xml:space="preserve"> </w:t>
            </w:r>
            <w:r w:rsidRPr="009333BE">
              <w:rPr>
                <w:rFonts w:ascii="Times New Roman" w:hAnsi="Times New Roman" w:cs="Times New Roman"/>
              </w:rPr>
              <w:t>pakatangas</w:t>
            </w:r>
            <w:r w:rsidR="002611DE" w:rsidRPr="009333BE">
              <w:rPr>
                <w:rFonts w:ascii="Times New Roman" w:hAnsi="Times New Roman" w:cs="Times New Roman"/>
              </w:rPr>
              <w:t>a i sasavaay ku lipida.</w:t>
            </w:r>
            <w:r w:rsidRPr="009333BE">
              <w:rPr>
                <w:rFonts w:ascii="Times New Roman" w:hAnsi="Times New Roman" w:cs="Times New Roman"/>
              </w:rPr>
              <w:t xml:space="preserve"> </w:t>
            </w:r>
          </w:p>
          <w:p w:rsidR="00663597" w:rsidRPr="009333BE" w:rsidRDefault="00663597" w:rsidP="0066359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b/>
                <w:szCs w:val="24"/>
              </w:rPr>
              <w:t>事業補貼</w:t>
            </w:r>
            <w:r w:rsidRPr="009333BE">
              <w:rPr>
                <w:rFonts w:ascii="Times New Roman" w:eastAsia="標楷體" w:hAnsi="Times New Roman" w:cs="Times New Roman"/>
                <w:b/>
                <w:szCs w:val="24"/>
              </w:rPr>
              <w:t>-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依雇用員工數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每位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10,000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元計算給予一次性補貼</w:t>
            </w:r>
          </w:p>
          <w:p w:rsidR="00490E4A" w:rsidRPr="009333BE" w:rsidRDefault="00490E4A" w:rsidP="003764B9">
            <w:pPr>
              <w:jc w:val="both"/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 xml:space="preserve">U nipatenep tu </w:t>
            </w:r>
            <w:r w:rsidR="00E4784B" w:rsidRPr="009333BE">
              <w:rPr>
                <w:rFonts w:ascii="Times New Roman" w:hAnsi="Times New Roman" w:cs="Times New Roman"/>
              </w:rPr>
              <w:t>ka</w:t>
            </w:r>
            <w:r w:rsidRPr="009333BE">
              <w:rPr>
                <w:rFonts w:ascii="Times New Roman" w:hAnsi="Times New Roman" w:cs="Times New Roman"/>
              </w:rPr>
              <w:t xml:space="preserve">dademakan – pakaynien i aluman nu mikuliyay a misausi, palkinacacayen a patenep, 1 a emang ku cacayay a tatamdawan. </w:t>
            </w:r>
          </w:p>
          <w:p w:rsidR="00025D77" w:rsidRPr="009333BE" w:rsidRDefault="00663597" w:rsidP="00C949A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b/>
                <w:szCs w:val="24"/>
              </w:rPr>
              <w:t>員工補貼</w:t>
            </w:r>
            <w:r w:rsidRPr="009333BE">
              <w:rPr>
                <w:rFonts w:ascii="Times New Roman" w:eastAsia="標楷體" w:hAnsi="Times New Roman" w:cs="Times New Roman"/>
                <w:b/>
                <w:szCs w:val="24"/>
              </w:rPr>
              <w:t>-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給予每位受僱員工一次性薪資補貼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30,000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lastRenderedPageBreak/>
              <w:t>元，另由就</w:t>
            </w:r>
            <w:r w:rsidR="00B83040">
              <w:rPr>
                <w:rFonts w:ascii="Times New Roman" w:eastAsia="標楷體" w:hAnsi="Times New Roman" w:cs="Times New Roman" w:hint="eastAsia"/>
                <w:szCs w:val="24"/>
              </w:rPr>
              <w:t>業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安定基金，加發生活補貼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10,000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元，共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C949A9" w:rsidRPr="009333BE">
              <w:rPr>
                <w:rFonts w:ascii="Times New Roman" w:eastAsia="標楷體" w:hAnsi="Times New Roman" w:cs="Times New Roman"/>
                <w:szCs w:val="24"/>
              </w:rPr>
              <w:t>0,000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="00C949A9" w:rsidRPr="009333B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C949A9" w:rsidRPr="009333BE">
              <w:rPr>
                <w:rFonts w:ascii="Times New Roman" w:eastAsia="標楷體" w:hAnsi="Times New Roman" w:cs="Times New Roman"/>
                <w:szCs w:val="24"/>
              </w:rPr>
              <w:t>由</w:t>
            </w:r>
            <w:r w:rsidR="00B83040">
              <w:rPr>
                <w:rFonts w:ascii="Times New Roman" w:eastAsia="標楷體" w:hAnsi="Times New Roman" w:cs="Times New Roman"/>
                <w:szCs w:val="24"/>
              </w:rPr>
              <w:t>事業一併</w:t>
            </w:r>
            <w:r w:rsidR="00B83040">
              <w:rPr>
                <w:rFonts w:ascii="Times New Roman" w:eastAsia="標楷體" w:hAnsi="Times New Roman" w:cs="Times New Roman" w:hint="eastAsia"/>
                <w:szCs w:val="24"/>
              </w:rPr>
              <w:t>具領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轉發</w:t>
            </w:r>
            <w:r w:rsidR="00C949A9" w:rsidRPr="009333B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490E4A" w:rsidRPr="009333BE" w:rsidRDefault="00490E4A" w:rsidP="003764B9">
            <w:pPr>
              <w:jc w:val="both"/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 xml:space="preserve">Nipatenep tu mikuliyay </w:t>
            </w:r>
            <w:r w:rsidR="00E4784B" w:rsidRPr="009333BE">
              <w:rPr>
                <w:rFonts w:ascii="Times New Roman" w:hAnsi="Times New Roman" w:cs="Times New Roman"/>
              </w:rPr>
              <w:t>–</w:t>
            </w:r>
            <w:r w:rsidRPr="009333BE">
              <w:rPr>
                <w:rFonts w:ascii="Times New Roman" w:hAnsi="Times New Roman" w:cs="Times New Roman"/>
              </w:rPr>
              <w:t xml:space="preserve"> </w:t>
            </w:r>
            <w:r w:rsidR="00E4784B" w:rsidRPr="009333BE">
              <w:rPr>
                <w:rFonts w:ascii="Times New Roman" w:hAnsi="Times New Roman" w:cs="Times New Roman"/>
              </w:rPr>
              <w:t xml:space="preserve">Palkinacacayen a patenep tu lipida nu mikuliyay, cacay a tatamdawan 3 a emang ku pida, uruma ira kunu anting cicin a nitungalan a parasite tu nipatenep tu sakauri 1 a emang kumud han 4 a emang(U kadademakan ku milipidaay tuwa parasit) </w:t>
            </w:r>
          </w:p>
        </w:tc>
      </w:tr>
      <w:tr w:rsidR="00025D77" w:rsidRPr="009333BE" w:rsidTr="00331885">
        <w:trPr>
          <w:trHeight w:val="360"/>
        </w:trPr>
        <w:tc>
          <w:tcPr>
            <w:tcW w:w="5211" w:type="dxa"/>
            <w:gridSpan w:val="2"/>
          </w:tcPr>
          <w:p w:rsidR="00025D77" w:rsidRPr="009333BE" w:rsidRDefault="00025D77" w:rsidP="00011843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333B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■</w:t>
            </w:r>
            <w:r w:rsidR="00331885" w:rsidRPr="009333B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藝文業</w:t>
            </w:r>
          </w:p>
          <w:p w:rsidR="00F8384F" w:rsidRPr="009333BE" w:rsidRDefault="00F8384F" w:rsidP="00F8384F">
            <w:pPr>
              <w:rPr>
                <w:rFonts w:ascii="Times New Roman" w:hAnsi="Times New Roman" w:cs="Times New Roman"/>
                <w:b/>
              </w:rPr>
            </w:pPr>
            <w:r w:rsidRPr="009333BE">
              <w:rPr>
                <w:rFonts w:ascii="Times New Roman" w:hAnsi="Times New Roman" w:cs="Times New Roman"/>
              </w:rPr>
              <w:t>■Iweniye</w:t>
            </w:r>
          </w:p>
          <w:p w:rsidR="00025D77" w:rsidRPr="009333BE" w:rsidRDefault="00331885" w:rsidP="003318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出版、書店、展演、廣電影視、流行音樂展演等</w:t>
            </w:r>
          </w:p>
          <w:p w:rsidR="00F8384F" w:rsidRPr="009333BE" w:rsidRDefault="00F8384F" w:rsidP="00F8384F">
            <w:pPr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>Cupan, sutiyen, caniyen, kuwangtiyen ingse,liwsing inyue caniyen teng</w:t>
            </w:r>
          </w:p>
        </w:tc>
        <w:tc>
          <w:tcPr>
            <w:tcW w:w="3151" w:type="dxa"/>
            <w:vMerge/>
          </w:tcPr>
          <w:p w:rsidR="00025D77" w:rsidRPr="009333BE" w:rsidRDefault="00025D77" w:rsidP="0001184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25D77" w:rsidRPr="009333BE" w:rsidTr="00331885">
        <w:trPr>
          <w:trHeight w:val="841"/>
        </w:trPr>
        <w:tc>
          <w:tcPr>
            <w:tcW w:w="5211" w:type="dxa"/>
            <w:gridSpan w:val="2"/>
          </w:tcPr>
          <w:p w:rsidR="00331885" w:rsidRPr="009333BE" w:rsidRDefault="00025D77" w:rsidP="00011843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333B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■</w:t>
            </w:r>
            <w:r w:rsidR="00331885" w:rsidRPr="009333B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長照托幼</w:t>
            </w:r>
          </w:p>
          <w:p w:rsidR="00F8384F" w:rsidRPr="009333BE" w:rsidRDefault="00F8384F" w:rsidP="004278F4">
            <w:pPr>
              <w:rPr>
                <w:rFonts w:ascii="Times New Roman" w:hAnsi="Times New Roman" w:cs="Times New Roman"/>
                <w:b/>
              </w:rPr>
            </w:pPr>
            <w:r w:rsidRPr="009333BE">
              <w:rPr>
                <w:rFonts w:ascii="Times New Roman" w:hAnsi="Times New Roman" w:cs="Times New Roman"/>
              </w:rPr>
              <w:lastRenderedPageBreak/>
              <w:t>■Cangcaw</w:t>
            </w:r>
            <w:r w:rsidR="004278F4" w:rsidRPr="009333BE">
              <w:rPr>
                <w:rFonts w:ascii="Times New Roman" w:hAnsi="Times New Roman" w:cs="Times New Roman"/>
              </w:rPr>
              <w:t xml:space="preserve"> toyu</w:t>
            </w:r>
          </w:p>
          <w:p w:rsidR="00025D77" w:rsidRPr="009333BE" w:rsidRDefault="00331885" w:rsidP="00C949A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保母、托嬰中心、</w:t>
            </w:r>
            <w:r w:rsidR="00663597" w:rsidRPr="009333BE">
              <w:rPr>
                <w:rFonts w:ascii="Times New Roman" w:eastAsia="標楷體" w:hAnsi="Times New Roman" w:cs="Times New Roman"/>
                <w:szCs w:val="24"/>
              </w:rPr>
              <w:t>身障長照</w:t>
            </w:r>
            <w:r w:rsidR="00663597" w:rsidRPr="009333B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居家</w:t>
            </w:r>
            <w:r w:rsidR="00663597" w:rsidRPr="009333BE">
              <w:rPr>
                <w:rFonts w:ascii="Times New Roman" w:eastAsia="標楷體" w:hAnsi="Times New Roman" w:cs="Times New Roman"/>
                <w:szCs w:val="24"/>
              </w:rPr>
              <w:t>、社區早療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等機構</w:t>
            </w:r>
            <w:r w:rsidR="00663597" w:rsidRPr="009333B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4278F4" w:rsidRPr="009333BE" w:rsidRDefault="004278F4" w:rsidP="004278F4">
            <w:pPr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>Pawmu,toing congsin,sencang cangcaw(ciyuciya,seciyue cawliyaw teng ciko</w:t>
            </w:r>
          </w:p>
        </w:tc>
        <w:tc>
          <w:tcPr>
            <w:tcW w:w="3151" w:type="dxa"/>
            <w:vMerge/>
          </w:tcPr>
          <w:p w:rsidR="00025D77" w:rsidRPr="009333BE" w:rsidRDefault="00025D77" w:rsidP="0001184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12EE2" w:rsidRPr="009333BE" w:rsidRDefault="00512EE2" w:rsidP="00512EE2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</w:p>
    <w:p w:rsidR="009E213B" w:rsidRPr="009333BE" w:rsidRDefault="009E213B" w:rsidP="00512EE2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</w:p>
    <w:p w:rsidR="009E213B" w:rsidRPr="009333BE" w:rsidRDefault="009E213B" w:rsidP="00512EE2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</w:p>
    <w:p w:rsidR="009E213B" w:rsidRDefault="009E213B" w:rsidP="00512EE2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</w:p>
    <w:p w:rsidR="00993E30" w:rsidRDefault="00993E30" w:rsidP="00512EE2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</w:p>
    <w:p w:rsidR="00993E30" w:rsidRDefault="00993E30" w:rsidP="00512EE2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</w:p>
    <w:p w:rsidR="00993E30" w:rsidRDefault="00993E30" w:rsidP="00512EE2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</w:p>
    <w:p w:rsidR="00993E30" w:rsidRDefault="00993E30" w:rsidP="00512EE2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</w:p>
    <w:p w:rsidR="00993E30" w:rsidRDefault="00993E30" w:rsidP="00512EE2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</w:p>
    <w:p w:rsidR="00993E30" w:rsidRDefault="00993E30" w:rsidP="00512EE2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</w:p>
    <w:p w:rsidR="00993E30" w:rsidRDefault="00993E30" w:rsidP="00512EE2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</w:p>
    <w:p w:rsidR="00993E30" w:rsidRDefault="00993E30" w:rsidP="00512EE2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</w:p>
    <w:p w:rsidR="00512EE2" w:rsidRPr="009333BE" w:rsidRDefault="00512EE2" w:rsidP="00512EE2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333BE">
        <w:rPr>
          <w:rFonts w:ascii="Times New Roman" w:eastAsia="標楷體" w:hAnsi="Times New Roman" w:cs="Times New Roman"/>
          <w:b/>
          <w:sz w:val="44"/>
          <w:szCs w:val="44"/>
        </w:rPr>
        <w:lastRenderedPageBreak/>
        <w:t>紓困</w:t>
      </w:r>
      <w:r w:rsidRPr="009333BE">
        <w:rPr>
          <w:rFonts w:ascii="Times New Roman" w:eastAsia="標楷體" w:hAnsi="Times New Roman" w:cs="Times New Roman"/>
          <w:b/>
          <w:sz w:val="44"/>
          <w:szCs w:val="44"/>
        </w:rPr>
        <w:t xml:space="preserve">4.0 </w:t>
      </w:r>
      <w:r w:rsidRPr="009333BE">
        <w:rPr>
          <w:rFonts w:ascii="Times New Roman" w:eastAsia="標楷體" w:hAnsi="Times New Roman" w:cs="Times New Roman"/>
          <w:b/>
          <w:sz w:val="28"/>
          <w:szCs w:val="28"/>
        </w:rPr>
        <w:t>事業紓困對象</w:t>
      </w:r>
    </w:p>
    <w:p w:rsidR="008E3837" w:rsidRPr="009333BE" w:rsidRDefault="008E3837" w:rsidP="00512EE2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333BE">
        <w:rPr>
          <w:rFonts w:ascii="Times New Roman" w:hAnsi="Times New Roman" w:cs="Times New Roman"/>
        </w:rPr>
        <w:t xml:space="preserve">Mitedal tu vades 4.0   U sasuayawen a mitedal tu vades nu kadademakan </w:t>
      </w:r>
    </w:p>
    <w:p w:rsidR="00512EE2" w:rsidRPr="009333BE" w:rsidRDefault="00512EE2" w:rsidP="00993E30">
      <w:pPr>
        <w:ind w:firstLineChars="300" w:firstLine="841"/>
        <w:rPr>
          <w:rFonts w:ascii="Times New Roman" w:eastAsia="標楷體" w:hAnsi="Times New Roman" w:cs="Times New Roman"/>
          <w:b/>
          <w:sz w:val="36"/>
          <w:szCs w:val="36"/>
        </w:rPr>
      </w:pPr>
      <w:r w:rsidRPr="00993E30">
        <w:rPr>
          <w:rFonts w:ascii="Times New Roman" w:eastAsia="標楷體" w:hAnsi="Times New Roman" w:cs="Times New Roman"/>
          <w:b/>
          <w:sz w:val="28"/>
          <w:szCs w:val="28"/>
        </w:rPr>
        <w:t>持續補助事業</w:t>
      </w:r>
      <w:r w:rsidRPr="009333BE">
        <w:rPr>
          <w:rFonts w:ascii="Times New Roman" w:eastAsia="標楷體" w:hAnsi="Times New Roman" w:cs="Times New Roman"/>
          <w:b/>
          <w:sz w:val="36"/>
          <w:szCs w:val="36"/>
        </w:rPr>
        <w:t xml:space="preserve">  </w:t>
      </w:r>
      <w:r w:rsidR="00993E30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          </w:t>
      </w:r>
      <w:r w:rsidRPr="00993E30">
        <w:rPr>
          <w:rFonts w:ascii="Times New Roman" w:eastAsia="標楷體" w:hAnsi="Times New Roman" w:cs="Times New Roman"/>
          <w:b/>
          <w:sz w:val="28"/>
          <w:szCs w:val="28"/>
        </w:rPr>
        <w:t>現行紓困項目持續發放</w:t>
      </w:r>
    </w:p>
    <w:p w:rsidR="00C45C44" w:rsidRPr="00993E30" w:rsidRDefault="00C45C44" w:rsidP="00993E30">
      <w:pPr>
        <w:ind w:left="4680" w:hangingChars="1800" w:hanging="4680"/>
        <w:rPr>
          <w:rFonts w:ascii="Times New Roman" w:hAnsi="Times New Roman" w:cs="Times New Roman"/>
          <w:sz w:val="26"/>
          <w:szCs w:val="26"/>
        </w:rPr>
      </w:pPr>
      <w:r w:rsidRPr="00993E30">
        <w:rPr>
          <w:rFonts w:ascii="Times New Roman" w:hAnsi="Times New Roman" w:cs="Times New Roman"/>
          <w:sz w:val="26"/>
          <w:szCs w:val="26"/>
        </w:rPr>
        <w:t>U maturinay a patapun a dademaken</w:t>
      </w:r>
      <w:r w:rsidRPr="009333BE">
        <w:rPr>
          <w:rFonts w:ascii="Times New Roman" w:hAnsi="Times New Roman" w:cs="Times New Roman"/>
        </w:rPr>
        <w:t xml:space="preserve">  </w:t>
      </w:r>
      <w:r w:rsidR="00993E30">
        <w:rPr>
          <w:rFonts w:ascii="Times New Roman" w:hAnsi="Times New Roman" w:cs="Times New Roman" w:hint="eastAsia"/>
        </w:rPr>
        <w:t xml:space="preserve">   </w:t>
      </w:r>
      <w:r w:rsidR="00993E30" w:rsidRPr="00993E30">
        <w:rPr>
          <w:rFonts w:ascii="Times New Roman" w:hAnsi="Times New Roman" w:cs="Times New Roman" w:hint="eastAsia"/>
          <w:szCs w:val="24"/>
        </w:rPr>
        <w:t xml:space="preserve"> </w:t>
      </w:r>
      <w:r w:rsidRPr="00993E30">
        <w:rPr>
          <w:rFonts w:ascii="Times New Roman" w:hAnsi="Times New Roman" w:cs="Times New Roman"/>
          <w:sz w:val="26"/>
          <w:szCs w:val="26"/>
        </w:rPr>
        <w:t xml:space="preserve">U mahaenay ku maturinay a </w:t>
      </w:r>
      <w:r w:rsidR="00ED7378" w:rsidRPr="00993E30">
        <w:rPr>
          <w:rFonts w:ascii="Times New Roman" w:hAnsi="Times New Roman" w:cs="Times New Roman"/>
          <w:sz w:val="26"/>
          <w:szCs w:val="26"/>
        </w:rPr>
        <w:t>parasit tu aniniyay a nitedalan tu vades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3151"/>
      </w:tblGrid>
      <w:tr w:rsidR="00512EE2" w:rsidRPr="009333BE" w:rsidTr="00011843">
        <w:tc>
          <w:tcPr>
            <w:tcW w:w="8362" w:type="dxa"/>
            <w:gridSpan w:val="2"/>
          </w:tcPr>
          <w:p w:rsidR="00512EE2" w:rsidRPr="009333BE" w:rsidRDefault="00512EE2" w:rsidP="00993E30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333B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    </w:t>
            </w:r>
            <w:r w:rsidRPr="009333B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行業類別</w:t>
            </w:r>
            <w:r w:rsidRPr="009333B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9333B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額度</w:t>
            </w:r>
          </w:p>
          <w:p w:rsidR="00486B78" w:rsidRPr="00993E30" w:rsidRDefault="00486B78" w:rsidP="00993E30">
            <w:pPr>
              <w:adjustRightInd w:val="0"/>
              <w:snapToGrid w:val="0"/>
              <w:ind w:firstLineChars="400" w:firstLine="1120"/>
              <w:rPr>
                <w:rFonts w:ascii="Times New Roman" w:hAnsi="Times New Roman" w:cs="Times New Roman"/>
                <w:sz w:val="28"/>
                <w:szCs w:val="28"/>
              </w:rPr>
            </w:pPr>
            <w:r w:rsidRPr="00993E30">
              <w:rPr>
                <w:rFonts w:ascii="Times New Roman" w:hAnsi="Times New Roman" w:cs="Times New Roman"/>
                <w:sz w:val="28"/>
                <w:szCs w:val="28"/>
              </w:rPr>
              <w:t xml:space="preserve">Hangiye leypiye      </w:t>
            </w:r>
            <w:r w:rsidR="00993E3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993E30">
              <w:rPr>
                <w:rFonts w:ascii="Times New Roman" w:hAnsi="Times New Roman" w:cs="Times New Roman"/>
                <w:sz w:val="28"/>
                <w:szCs w:val="28"/>
              </w:rPr>
              <w:t xml:space="preserve">     etu</w:t>
            </w:r>
          </w:p>
        </w:tc>
      </w:tr>
      <w:tr w:rsidR="00512EE2" w:rsidRPr="009333BE" w:rsidTr="00011843">
        <w:tc>
          <w:tcPr>
            <w:tcW w:w="5211" w:type="dxa"/>
          </w:tcPr>
          <w:p w:rsidR="00512EE2" w:rsidRPr="009333BE" w:rsidRDefault="00512EE2" w:rsidP="00512EE2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333BE">
              <w:rPr>
                <w:rFonts w:ascii="Times New Roman" w:eastAsia="標楷體" w:hAnsi="Times New Roman" w:cs="Times New Roman"/>
                <w:sz w:val="28"/>
                <w:szCs w:val="28"/>
              </w:rPr>
              <w:t>■</w:t>
            </w:r>
            <w:r w:rsidRPr="009333B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交通業</w:t>
            </w:r>
          </w:p>
          <w:p w:rsidR="00486B78" w:rsidRPr="009333BE" w:rsidRDefault="00486B78" w:rsidP="00486B78">
            <w:pPr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>■Ciyawtongiye</w:t>
            </w:r>
          </w:p>
          <w:p w:rsidR="00512EE2" w:rsidRPr="009333BE" w:rsidRDefault="00512EE2" w:rsidP="00512EE2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333B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機場、空廚、地勤、小三通港口、小船</w:t>
            </w:r>
          </w:p>
          <w:p w:rsidR="00486B78" w:rsidRPr="009333BE" w:rsidRDefault="00486B78" w:rsidP="00486B78">
            <w:pPr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>cicang,kongcu,ticing,siyawsantong kangko,siyawcuwan</w:t>
            </w:r>
          </w:p>
        </w:tc>
        <w:tc>
          <w:tcPr>
            <w:tcW w:w="3151" w:type="dxa"/>
          </w:tcPr>
          <w:p w:rsidR="00512EE2" w:rsidRPr="009333BE" w:rsidRDefault="003E1A18" w:rsidP="00993E3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依員工數，每位給予最高</w:t>
            </w:r>
            <w:r w:rsidR="00512EE2" w:rsidRPr="009333BE">
              <w:rPr>
                <w:rFonts w:ascii="Times New Roman" w:eastAsia="標楷體" w:hAnsi="Times New Roman" w:cs="Times New Roman"/>
                <w:szCs w:val="24"/>
              </w:rPr>
              <w:t>20,000</w:t>
            </w:r>
            <w:r w:rsidR="00512EE2" w:rsidRPr="009333BE">
              <w:rPr>
                <w:rFonts w:ascii="Times New Roman" w:eastAsia="標楷體" w:hAnsi="Times New Roman" w:cs="Times New Roman"/>
                <w:szCs w:val="24"/>
              </w:rPr>
              <w:t>元補貼</w:t>
            </w:r>
          </w:p>
          <w:p w:rsidR="007854F6" w:rsidRPr="009333BE" w:rsidRDefault="00C129BC" w:rsidP="00993E30">
            <w:pPr>
              <w:jc w:val="both"/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 xml:space="preserve">Pakynien i aluman nu mikuliyay, saadihayay 2 a emang ku pida a nipatenep.   </w:t>
            </w:r>
          </w:p>
        </w:tc>
      </w:tr>
      <w:tr w:rsidR="00512EE2" w:rsidRPr="009333BE" w:rsidTr="00A00D8F">
        <w:trPr>
          <w:trHeight w:val="730"/>
        </w:trPr>
        <w:tc>
          <w:tcPr>
            <w:tcW w:w="5211" w:type="dxa"/>
          </w:tcPr>
          <w:p w:rsidR="001765DD" w:rsidRPr="009333BE" w:rsidRDefault="00512EE2" w:rsidP="001765DD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333BE">
              <w:rPr>
                <w:rFonts w:ascii="Times New Roman" w:eastAsia="標楷體" w:hAnsi="Times New Roman" w:cs="Times New Roman"/>
                <w:sz w:val="28"/>
                <w:szCs w:val="28"/>
              </w:rPr>
              <w:t>■</w:t>
            </w:r>
            <w:r w:rsidRPr="009333B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客運業</w:t>
            </w:r>
          </w:p>
          <w:p w:rsidR="00486B78" w:rsidRPr="009333BE" w:rsidRDefault="00486B78" w:rsidP="00486B78">
            <w:pPr>
              <w:rPr>
                <w:rFonts w:ascii="Times New Roman" w:hAnsi="Times New Roman" w:cs="Times New Roman"/>
                <w:b/>
              </w:rPr>
            </w:pPr>
            <w:r w:rsidRPr="009333BE">
              <w:rPr>
                <w:rFonts w:ascii="Times New Roman" w:hAnsi="Times New Roman" w:cs="Times New Roman"/>
              </w:rPr>
              <w:t>■Keyuniye</w:t>
            </w:r>
          </w:p>
          <w:p w:rsidR="00512EE2" w:rsidRPr="009333BE" w:rsidRDefault="00512EE2" w:rsidP="0001184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國道客運機場路線</w:t>
            </w:r>
            <w:r w:rsidR="003E1A18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遊覽車客運</w:t>
            </w:r>
          </w:p>
          <w:p w:rsidR="00486B78" w:rsidRPr="009333BE" w:rsidRDefault="00486B78" w:rsidP="00486B78">
            <w:pPr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>Kotaw ketun cicang lusiyen yulance keyun</w:t>
            </w:r>
          </w:p>
        </w:tc>
        <w:tc>
          <w:tcPr>
            <w:tcW w:w="3151" w:type="dxa"/>
          </w:tcPr>
          <w:p w:rsidR="00512EE2" w:rsidRPr="009333BE" w:rsidRDefault="00512EE2" w:rsidP="0001184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逐車補貼營運費用、防疫物資費用</w:t>
            </w:r>
          </w:p>
          <w:p w:rsidR="008C060B" w:rsidRPr="009333BE" w:rsidRDefault="008C060B" w:rsidP="008C060B">
            <w:pPr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>Cuse putiye ingyun fuwiyung, fangi wuce fuwiyung</w:t>
            </w:r>
          </w:p>
        </w:tc>
      </w:tr>
      <w:tr w:rsidR="00DA537F" w:rsidRPr="009333BE" w:rsidTr="00011843">
        <w:trPr>
          <w:trHeight w:val="848"/>
        </w:trPr>
        <w:tc>
          <w:tcPr>
            <w:tcW w:w="5211" w:type="dxa"/>
          </w:tcPr>
          <w:p w:rsidR="00DA537F" w:rsidRPr="009333BE" w:rsidRDefault="00DA537F" w:rsidP="00512EE2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333B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■</w:t>
            </w:r>
            <w:r w:rsidRPr="009333B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製造業及技術服務業</w:t>
            </w:r>
          </w:p>
          <w:p w:rsidR="001765DD" w:rsidRPr="009333BE" w:rsidRDefault="001765DD" w:rsidP="001765DD">
            <w:pPr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>■Cecawiye ci cisu fuuiye</w:t>
            </w:r>
          </w:p>
          <w:p w:rsidR="00DA537F" w:rsidRPr="009333BE" w:rsidRDefault="00DA537F" w:rsidP="00512EE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t>補貼至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2021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  <w:p w:rsidR="001765DD" w:rsidRPr="009333BE" w:rsidRDefault="001765DD" w:rsidP="001765DD">
            <w:pPr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>Tangsa ii 2021yay a mihcaan 6may a vulad ku nipatapun</w:t>
            </w:r>
          </w:p>
        </w:tc>
        <w:tc>
          <w:tcPr>
            <w:tcW w:w="3151" w:type="dxa"/>
            <w:vMerge w:val="restart"/>
          </w:tcPr>
          <w:p w:rsidR="00DA537F" w:rsidRPr="009333BE" w:rsidRDefault="00823EB8" w:rsidP="00993E3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依員工數，每位給予最高</w:t>
            </w:r>
            <w:r w:rsidR="00DA537F" w:rsidRPr="009333BE">
              <w:rPr>
                <w:rFonts w:ascii="Times New Roman" w:eastAsia="標楷體" w:hAnsi="Times New Roman" w:cs="Times New Roman"/>
                <w:szCs w:val="24"/>
              </w:rPr>
              <w:t>20,000</w:t>
            </w:r>
            <w:r w:rsidR="00DA537F" w:rsidRPr="009333BE">
              <w:rPr>
                <w:rFonts w:ascii="Times New Roman" w:eastAsia="標楷體" w:hAnsi="Times New Roman" w:cs="Times New Roman"/>
                <w:szCs w:val="24"/>
              </w:rPr>
              <w:t>元補貼，另補貼營運資金</w:t>
            </w:r>
          </w:p>
          <w:p w:rsidR="00956F12" w:rsidRPr="009333BE" w:rsidRDefault="00956F12" w:rsidP="00993E3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hAnsi="Times New Roman" w:cs="Times New Roman"/>
              </w:rPr>
              <w:t>Pakynien i aluman nu mikuliyay, saadihayay 2 a emang ku pida a nipatenep. Uruma ira ku nipatenep tu</w:t>
            </w:r>
            <w:r w:rsidR="00590117" w:rsidRPr="009333BE">
              <w:rPr>
                <w:rFonts w:ascii="Times New Roman" w:hAnsi="Times New Roman" w:cs="Times New Roman"/>
              </w:rPr>
              <w:t xml:space="preserve"> ingyun ccin</w:t>
            </w:r>
          </w:p>
        </w:tc>
      </w:tr>
      <w:tr w:rsidR="00DA537F" w:rsidRPr="009333BE" w:rsidTr="00011843">
        <w:trPr>
          <w:trHeight w:val="360"/>
        </w:trPr>
        <w:tc>
          <w:tcPr>
            <w:tcW w:w="5211" w:type="dxa"/>
          </w:tcPr>
          <w:p w:rsidR="00DA537F" w:rsidRPr="009333BE" w:rsidRDefault="00DA537F" w:rsidP="00011843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333B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■</w:t>
            </w:r>
            <w:r w:rsidRPr="009333B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會展業、貿易服務業</w:t>
            </w:r>
          </w:p>
          <w:p w:rsidR="00DA537F" w:rsidRPr="009333BE" w:rsidRDefault="001765DD" w:rsidP="001765DD">
            <w:pPr>
              <w:rPr>
                <w:rFonts w:ascii="Times New Roman" w:hAnsi="Times New Roman" w:cs="Times New Roman"/>
                <w:szCs w:val="24"/>
              </w:rPr>
            </w:pPr>
            <w:r w:rsidRPr="009333BE">
              <w:rPr>
                <w:rFonts w:ascii="Times New Roman" w:hAnsi="Times New Roman" w:cs="Times New Roman"/>
              </w:rPr>
              <w:t>■Huwicaniye,Mawi fuuiye</w:t>
            </w:r>
          </w:p>
        </w:tc>
        <w:tc>
          <w:tcPr>
            <w:tcW w:w="3151" w:type="dxa"/>
            <w:vMerge/>
          </w:tcPr>
          <w:p w:rsidR="00DA537F" w:rsidRPr="009333BE" w:rsidRDefault="00DA537F" w:rsidP="0001184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12EE2" w:rsidRPr="009333BE" w:rsidTr="00011843">
        <w:trPr>
          <w:trHeight w:val="841"/>
        </w:trPr>
        <w:tc>
          <w:tcPr>
            <w:tcW w:w="5211" w:type="dxa"/>
          </w:tcPr>
          <w:p w:rsidR="00512EE2" w:rsidRPr="009333BE" w:rsidRDefault="00512EE2" w:rsidP="00011843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333B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■</w:t>
            </w:r>
            <w:r w:rsidRPr="009333B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社福團體</w:t>
            </w:r>
          </w:p>
          <w:p w:rsidR="001765DD" w:rsidRDefault="001765DD" w:rsidP="001765DD">
            <w:pPr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>■Sefu tuwanti</w:t>
            </w:r>
          </w:p>
          <w:p w:rsidR="00993E30" w:rsidRDefault="00993E30" w:rsidP="001765DD">
            <w:pPr>
              <w:rPr>
                <w:rFonts w:ascii="Times New Roman" w:hAnsi="Times New Roman" w:cs="Times New Roman"/>
              </w:rPr>
            </w:pPr>
          </w:p>
          <w:p w:rsidR="00993E30" w:rsidRDefault="00993E30" w:rsidP="001765DD">
            <w:pPr>
              <w:rPr>
                <w:rFonts w:ascii="Times New Roman" w:hAnsi="Times New Roman" w:cs="Times New Roman"/>
                <w:b/>
              </w:rPr>
            </w:pPr>
          </w:p>
          <w:p w:rsidR="00823EB8" w:rsidRDefault="00823EB8" w:rsidP="001765DD">
            <w:pPr>
              <w:rPr>
                <w:rFonts w:ascii="Times New Roman" w:hAnsi="Times New Roman" w:cs="Times New Roman"/>
                <w:b/>
              </w:rPr>
            </w:pPr>
          </w:p>
          <w:p w:rsidR="00823EB8" w:rsidRDefault="00823EB8" w:rsidP="001765DD">
            <w:pPr>
              <w:rPr>
                <w:rFonts w:ascii="Times New Roman" w:hAnsi="Times New Roman" w:cs="Times New Roman"/>
                <w:b/>
              </w:rPr>
            </w:pPr>
          </w:p>
          <w:p w:rsidR="00823EB8" w:rsidRPr="009333BE" w:rsidRDefault="00823EB8" w:rsidP="001765DD">
            <w:pPr>
              <w:rPr>
                <w:rFonts w:ascii="Times New Roman" w:hAnsi="Times New Roman" w:cs="Times New Roman"/>
                <w:b/>
              </w:rPr>
            </w:pPr>
          </w:p>
          <w:p w:rsidR="00512EE2" w:rsidRPr="009333BE" w:rsidRDefault="00512EE2" w:rsidP="0001184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lastRenderedPageBreak/>
              <w:t>曾受政府委託之社福團體、復康巴士業者</w:t>
            </w:r>
          </w:p>
          <w:p w:rsidR="001765DD" w:rsidRPr="009333BE" w:rsidRDefault="001765DD" w:rsidP="001765DD">
            <w:pPr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>Nipailidan nanay nu cengfu tu sefutuwanti, fukang pase</w:t>
            </w:r>
          </w:p>
        </w:tc>
        <w:tc>
          <w:tcPr>
            <w:tcW w:w="3151" w:type="dxa"/>
          </w:tcPr>
          <w:p w:rsidR="00512EE2" w:rsidRPr="009333BE" w:rsidRDefault="00DA537F" w:rsidP="00DA537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333BE">
              <w:rPr>
                <w:rFonts w:ascii="Times New Roman" w:eastAsia="標楷體" w:hAnsi="Times New Roman" w:cs="Times New Roman"/>
                <w:szCs w:val="24"/>
              </w:rPr>
              <w:lastRenderedPageBreak/>
              <w:t>維持費及加班補助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每月最高補助收入短差之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40%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，最長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333BE">
              <w:rPr>
                <w:rFonts w:ascii="Times New Roman" w:eastAsia="標楷體" w:hAnsi="Times New Roman" w:cs="Times New Roman"/>
                <w:szCs w:val="24"/>
              </w:rPr>
              <w:t>個月，另補貼短期週轉金，提供員工薪資貸款信用保證</w:t>
            </w:r>
          </w:p>
          <w:p w:rsidR="00605B21" w:rsidRPr="009333BE" w:rsidRDefault="00605B21" w:rsidP="00993E30">
            <w:pPr>
              <w:jc w:val="both"/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 xml:space="preserve">Wicefuwi atu ciyapan pucu: Meyue cuwikaw pucu soru tuwaciye ce 40%, </w:t>
            </w:r>
            <w:r w:rsidR="00823EB8">
              <w:rPr>
                <w:rFonts w:ascii="Times New Roman" w:hAnsi="Times New Roman" w:cs="Times New Roman"/>
              </w:rPr>
              <w:t xml:space="preserve">3 </w:t>
            </w:r>
            <w:r w:rsidR="00823EB8">
              <w:rPr>
                <w:rFonts w:ascii="Times New Roman" w:hAnsi="Times New Roman" w:cs="Times New Roman" w:hint="eastAsia"/>
              </w:rPr>
              <w:t xml:space="preserve">a vulad </w:t>
            </w:r>
            <w:r w:rsidR="00823EB8">
              <w:rPr>
                <w:rFonts w:ascii="Times New Roman" w:hAnsi="Times New Roman" w:cs="Times New Roman" w:hint="eastAsia"/>
              </w:rPr>
              <w:lastRenderedPageBreak/>
              <w:t xml:space="preserve">ku </w:t>
            </w:r>
            <w:r w:rsidR="00823EB8">
              <w:rPr>
                <w:rFonts w:ascii="Times New Roman" w:hAnsi="Times New Roman" w:cs="Times New Roman"/>
              </w:rPr>
              <w:t>cuwicang</w:t>
            </w:r>
            <w:r w:rsidRPr="009333BE">
              <w:rPr>
                <w:rFonts w:ascii="Times New Roman" w:hAnsi="Times New Roman" w:cs="Times New Roman"/>
              </w:rPr>
              <w:t>, ling putiye tuwaci cocuwancin, tikong yunkong sincetaykuwan sinyung pawceng.</w:t>
            </w:r>
          </w:p>
        </w:tc>
      </w:tr>
    </w:tbl>
    <w:p w:rsidR="009E213B" w:rsidRPr="009333BE" w:rsidRDefault="009E213B" w:rsidP="00663597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</w:p>
    <w:p w:rsidR="009E213B" w:rsidRPr="009333BE" w:rsidRDefault="009E213B" w:rsidP="009E213B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333BE">
        <w:rPr>
          <w:rFonts w:ascii="Times New Roman" w:eastAsia="標楷體" w:hAnsi="Times New Roman" w:cs="Times New Roman"/>
          <w:b/>
          <w:sz w:val="44"/>
          <w:szCs w:val="44"/>
        </w:rPr>
        <w:t>紓困</w:t>
      </w:r>
      <w:r w:rsidRPr="009333BE">
        <w:rPr>
          <w:rFonts w:ascii="Times New Roman" w:eastAsia="標楷體" w:hAnsi="Times New Roman" w:cs="Times New Roman"/>
          <w:b/>
          <w:sz w:val="44"/>
          <w:szCs w:val="44"/>
        </w:rPr>
        <w:t xml:space="preserve">4.0 </w:t>
      </w:r>
      <w:r w:rsidRPr="009333BE">
        <w:rPr>
          <w:rFonts w:ascii="Times New Roman" w:eastAsia="標楷體" w:hAnsi="Times New Roman" w:cs="Times New Roman"/>
          <w:b/>
          <w:sz w:val="28"/>
          <w:szCs w:val="28"/>
        </w:rPr>
        <w:t>事業紓困對象</w:t>
      </w:r>
    </w:p>
    <w:p w:rsidR="009076FD" w:rsidRPr="00993E30" w:rsidRDefault="009076FD" w:rsidP="009E213B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993E30">
        <w:rPr>
          <w:rFonts w:ascii="Times New Roman" w:hAnsi="Times New Roman" w:cs="Times New Roman"/>
          <w:sz w:val="26"/>
          <w:szCs w:val="26"/>
        </w:rPr>
        <w:t>Mitedal tu vades 4.0   U sasuayawen a mitedal tu vades nu kadademakan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9E213B" w:rsidRPr="009333BE" w:rsidTr="00645815">
        <w:tc>
          <w:tcPr>
            <w:tcW w:w="9322" w:type="dxa"/>
            <w:gridSpan w:val="2"/>
          </w:tcPr>
          <w:p w:rsidR="009333BE" w:rsidRPr="009333BE" w:rsidRDefault="009333BE" w:rsidP="009333BE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9333BE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紓困貸款</w:t>
            </w:r>
          </w:p>
          <w:p w:rsidR="009E213B" w:rsidRPr="00993E30" w:rsidRDefault="009333BE" w:rsidP="009333BE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333BE">
              <w:rPr>
                <w:rFonts w:ascii="Times New Roman" w:hAnsi="Times New Roman" w:cs="Times New Roman"/>
              </w:rPr>
              <w:t xml:space="preserve">                 </w:t>
            </w:r>
            <w:r w:rsidRPr="00993E30">
              <w:rPr>
                <w:rFonts w:ascii="Times New Roman" w:hAnsi="Times New Roman" w:cs="Times New Roman"/>
                <w:sz w:val="28"/>
                <w:szCs w:val="28"/>
              </w:rPr>
              <w:t xml:space="preserve"> Mitedal tu vades nu nicaliwan tu pida</w:t>
            </w:r>
          </w:p>
        </w:tc>
      </w:tr>
      <w:tr w:rsidR="009E213B" w:rsidRPr="009333BE" w:rsidTr="00645815">
        <w:tc>
          <w:tcPr>
            <w:tcW w:w="4361" w:type="dxa"/>
          </w:tcPr>
          <w:p w:rsidR="009E213B" w:rsidRPr="009333BE" w:rsidRDefault="00645815" w:rsidP="00645815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9333BE">
              <w:rPr>
                <w:rFonts w:ascii="Times New Roman" w:eastAsia="標楷體" w:hAnsi="Times New Roman" w:cs="Times New Roman"/>
                <w:sz w:val="36"/>
                <w:szCs w:val="36"/>
              </w:rPr>
              <w:t>勞工紓困貸款</w:t>
            </w:r>
          </w:p>
          <w:p w:rsidR="00D15037" w:rsidRPr="009333BE" w:rsidRDefault="00D15037" w:rsidP="00D15037">
            <w:pPr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>Mitedal tu vades tu nicaliwan tu pida nu lawkong</w:t>
            </w:r>
          </w:p>
        </w:tc>
        <w:tc>
          <w:tcPr>
            <w:tcW w:w="4961" w:type="dxa"/>
          </w:tcPr>
          <w:p w:rsidR="009E213B" w:rsidRPr="009333BE" w:rsidRDefault="00645815" w:rsidP="000118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33BE">
              <w:rPr>
                <w:rFonts w:ascii="Times New Roman" w:eastAsia="標楷體" w:hAnsi="Times New Roman" w:cs="Times New Roman"/>
                <w:sz w:val="28"/>
                <w:szCs w:val="28"/>
              </w:rPr>
              <w:t>每人最高</w:t>
            </w:r>
            <w:r w:rsidRPr="009333BE">
              <w:rPr>
                <w:rFonts w:ascii="Times New Roman" w:eastAsia="標楷體" w:hAnsi="Times New Roman" w:cs="Times New Roman"/>
                <w:sz w:val="28"/>
                <w:szCs w:val="28"/>
              </w:rPr>
              <w:t>100,000</w:t>
            </w:r>
            <w:r w:rsidRPr="009333BE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</w:p>
          <w:p w:rsidR="00154E7D" w:rsidRPr="009333BE" w:rsidRDefault="00154E7D" w:rsidP="000118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33BE">
              <w:rPr>
                <w:rFonts w:ascii="Times New Roman" w:hAnsi="Times New Roman" w:cs="Times New Roman"/>
              </w:rPr>
              <w:t>Meyren cuwikaw 100,000 ku pida</w:t>
            </w:r>
          </w:p>
          <w:p w:rsidR="00645815" w:rsidRPr="009333BE" w:rsidRDefault="00645815" w:rsidP="000118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33BE">
              <w:rPr>
                <w:rFonts w:ascii="Times New Roman" w:eastAsia="標楷體" w:hAnsi="Times New Roman" w:cs="Times New Roman"/>
                <w:sz w:val="28"/>
                <w:szCs w:val="28"/>
              </w:rPr>
              <w:t>首年免繳息</w:t>
            </w:r>
          </w:p>
          <w:p w:rsidR="009D1A4E" w:rsidRPr="009333BE" w:rsidRDefault="00154E7D" w:rsidP="00154E7D">
            <w:pPr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>Soniyen miyenciyawsi</w:t>
            </w:r>
          </w:p>
        </w:tc>
      </w:tr>
      <w:tr w:rsidR="009E213B" w:rsidRPr="009333BE" w:rsidTr="00645815">
        <w:trPr>
          <w:trHeight w:val="730"/>
        </w:trPr>
        <w:tc>
          <w:tcPr>
            <w:tcW w:w="4361" w:type="dxa"/>
          </w:tcPr>
          <w:p w:rsidR="009E213B" w:rsidRPr="009333BE" w:rsidRDefault="00645815" w:rsidP="00645815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9333BE">
              <w:rPr>
                <w:rFonts w:ascii="Times New Roman" w:eastAsia="標楷體" w:hAnsi="Times New Roman" w:cs="Times New Roman"/>
                <w:sz w:val="36"/>
                <w:szCs w:val="36"/>
              </w:rPr>
              <w:t>中小企業紓困貸款</w:t>
            </w:r>
          </w:p>
          <w:p w:rsidR="002270F2" w:rsidRPr="009333BE" w:rsidRDefault="002270F2" w:rsidP="002270F2">
            <w:pPr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 xml:space="preserve">Mitedal tu vades tu nicaliwan tu pida nu </w:t>
            </w:r>
            <w:r w:rsidR="00C528CD" w:rsidRPr="009333BE">
              <w:rPr>
                <w:rFonts w:ascii="Times New Roman" w:hAnsi="Times New Roman" w:cs="Times New Roman"/>
              </w:rPr>
              <w:t>congsiyaw ciiye</w:t>
            </w:r>
          </w:p>
        </w:tc>
        <w:tc>
          <w:tcPr>
            <w:tcW w:w="4961" w:type="dxa"/>
          </w:tcPr>
          <w:p w:rsidR="00D96FC2" w:rsidRPr="009333BE" w:rsidRDefault="00645815" w:rsidP="000118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33BE">
              <w:rPr>
                <w:rFonts w:ascii="Times New Roman" w:eastAsia="標楷體" w:hAnsi="Times New Roman" w:cs="Times New Roman"/>
                <w:sz w:val="28"/>
                <w:szCs w:val="28"/>
              </w:rPr>
              <w:t>保證規模</w:t>
            </w:r>
          </w:p>
          <w:p w:rsidR="009E213B" w:rsidRPr="00F81B95" w:rsidRDefault="00D96FC2" w:rsidP="00D96FC2">
            <w:pPr>
              <w:rPr>
                <w:rFonts w:ascii="標楷體" w:eastAsia="標楷體" w:hAnsi="標楷體" w:cs="Times New Roman"/>
              </w:rPr>
            </w:pPr>
            <w:r w:rsidRPr="009333BE">
              <w:rPr>
                <w:rFonts w:ascii="Times New Roman" w:hAnsi="Times New Roman" w:cs="Times New Roman"/>
              </w:rPr>
              <w:t>Pawceng kuwimo</w:t>
            </w:r>
            <w:r w:rsidR="00645815" w:rsidRPr="009333BE">
              <w:rPr>
                <w:rFonts w:ascii="Times New Roman" w:hAnsi="Times New Roman" w:cs="Times New Roman"/>
              </w:rPr>
              <w:br/>
            </w:r>
            <w:r w:rsidR="00645815" w:rsidRPr="00F81B95">
              <w:rPr>
                <w:rFonts w:ascii="標楷體" w:eastAsia="標楷體" w:hAnsi="標楷體" w:cs="Times New Roman"/>
              </w:rPr>
              <w:t>增加1,200億</w:t>
            </w:r>
          </w:p>
          <w:p w:rsidR="00D96FC2" w:rsidRPr="00F81B95" w:rsidRDefault="002B58C1" w:rsidP="00D96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N</w:t>
            </w:r>
            <w:r>
              <w:rPr>
                <w:rFonts w:ascii="Times New Roman" w:eastAsia="標楷體" w:hAnsi="Times New Roman" w:cs="Times New Roman" w:hint="eastAsia"/>
              </w:rPr>
              <w:t xml:space="preserve">ipitungal tu </w:t>
            </w:r>
            <w:r w:rsidR="00CA3B65" w:rsidRPr="00F81B95">
              <w:rPr>
                <w:rFonts w:ascii="Times New Roman" w:eastAsia="標楷體" w:hAnsi="Times New Roman" w:cs="Times New Roman"/>
              </w:rPr>
              <w:t>1,200</w:t>
            </w:r>
            <w:r w:rsidR="00F81B95" w:rsidRPr="00F81B95">
              <w:rPr>
                <w:rFonts w:ascii="Times New Roman" w:eastAsia="標楷體" w:hAnsi="Times New Roman" w:cs="Times New Roman"/>
              </w:rPr>
              <w:t xml:space="preserve"> a yi</w:t>
            </w:r>
          </w:p>
        </w:tc>
      </w:tr>
      <w:tr w:rsidR="009E213B" w:rsidRPr="009333BE" w:rsidTr="00645815">
        <w:trPr>
          <w:trHeight w:val="848"/>
        </w:trPr>
        <w:tc>
          <w:tcPr>
            <w:tcW w:w="4361" w:type="dxa"/>
          </w:tcPr>
          <w:p w:rsidR="009E213B" w:rsidRPr="009333BE" w:rsidRDefault="00645815" w:rsidP="00011843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9333BE">
              <w:rPr>
                <w:rFonts w:ascii="Times New Roman" w:eastAsia="標楷體" w:hAnsi="Times New Roman" w:cs="Times New Roman"/>
                <w:sz w:val="36"/>
                <w:szCs w:val="36"/>
              </w:rPr>
              <w:t>公股銀行紓困貸款</w:t>
            </w:r>
          </w:p>
        </w:tc>
        <w:tc>
          <w:tcPr>
            <w:tcW w:w="4961" w:type="dxa"/>
          </w:tcPr>
          <w:p w:rsidR="009E213B" w:rsidRPr="009333BE" w:rsidRDefault="00645815" w:rsidP="000118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33BE">
              <w:rPr>
                <w:rFonts w:ascii="Times New Roman" w:eastAsia="標楷體" w:hAnsi="Times New Roman" w:cs="Times New Roman"/>
                <w:sz w:val="28"/>
                <w:szCs w:val="28"/>
              </w:rPr>
              <w:t>自辦規模增加</w:t>
            </w:r>
            <w:r w:rsidRPr="009333BE">
              <w:rPr>
                <w:rFonts w:ascii="Times New Roman" w:eastAsia="標楷體" w:hAnsi="Times New Roman" w:cs="Times New Roman"/>
                <w:sz w:val="28"/>
                <w:szCs w:val="28"/>
              </w:rPr>
              <w:t>5,500</w:t>
            </w:r>
            <w:r w:rsidRPr="009333BE">
              <w:rPr>
                <w:rFonts w:ascii="Times New Roman" w:eastAsia="標楷體" w:hAnsi="Times New Roman" w:cs="Times New Roman"/>
                <w:sz w:val="28"/>
                <w:szCs w:val="28"/>
              </w:rPr>
              <w:t>億</w:t>
            </w:r>
          </w:p>
          <w:p w:rsidR="00D96FC2" w:rsidRPr="009333BE" w:rsidRDefault="002B58C1" w:rsidP="00D96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Cepan kuwimo </w:t>
            </w:r>
            <w:r>
              <w:rPr>
                <w:rFonts w:ascii="Times New Roman" w:hAnsi="Times New Roman" w:cs="Times New Roman" w:hint="eastAsia"/>
              </w:rPr>
              <w:t>nipitungal</w:t>
            </w:r>
            <w:r w:rsidR="00D96FC2" w:rsidRPr="009333BE">
              <w:rPr>
                <w:rFonts w:ascii="Times New Roman" w:hAnsi="Times New Roman" w:cs="Times New Roman"/>
              </w:rPr>
              <w:t xml:space="preserve"> 5,500</w:t>
            </w:r>
            <w:r w:rsidR="00F81B95">
              <w:rPr>
                <w:rFonts w:ascii="Times New Roman" w:hAnsi="Times New Roman" w:cs="Times New Roman" w:hint="eastAsia"/>
              </w:rPr>
              <w:t xml:space="preserve"> a yi</w:t>
            </w:r>
          </w:p>
        </w:tc>
      </w:tr>
      <w:tr w:rsidR="009E213B" w:rsidRPr="009333BE" w:rsidTr="00645815">
        <w:trPr>
          <w:trHeight w:val="360"/>
        </w:trPr>
        <w:tc>
          <w:tcPr>
            <w:tcW w:w="4361" w:type="dxa"/>
          </w:tcPr>
          <w:p w:rsidR="009E213B" w:rsidRPr="009333BE" w:rsidRDefault="00645815" w:rsidP="00645815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9333BE">
              <w:rPr>
                <w:rFonts w:ascii="Times New Roman" w:eastAsia="標楷體" w:hAnsi="Times New Roman" w:cs="Times New Roman"/>
                <w:sz w:val="36"/>
                <w:szCs w:val="36"/>
              </w:rPr>
              <w:t>農業貸款</w:t>
            </w:r>
          </w:p>
          <w:p w:rsidR="0039477C" w:rsidRPr="009333BE" w:rsidRDefault="0039477C" w:rsidP="0039477C">
            <w:pPr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>Nicaliwan tu pida nu mawumahay</w:t>
            </w:r>
          </w:p>
        </w:tc>
        <w:tc>
          <w:tcPr>
            <w:tcW w:w="4961" w:type="dxa"/>
          </w:tcPr>
          <w:p w:rsidR="009E213B" w:rsidRPr="009333BE" w:rsidRDefault="00645815" w:rsidP="000118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33BE">
              <w:rPr>
                <w:rFonts w:ascii="Times New Roman" w:eastAsia="標楷體" w:hAnsi="Times New Roman" w:cs="Times New Roman"/>
                <w:sz w:val="28"/>
                <w:szCs w:val="28"/>
              </w:rPr>
              <w:t>新增</w:t>
            </w:r>
            <w:r w:rsidRPr="009333BE">
              <w:rPr>
                <w:rFonts w:ascii="Times New Roman" w:eastAsia="標楷體" w:hAnsi="Times New Roman" w:cs="Times New Roman"/>
                <w:sz w:val="28"/>
                <w:szCs w:val="28"/>
              </w:rPr>
              <w:t>228</w:t>
            </w:r>
            <w:r w:rsidRPr="009333BE">
              <w:rPr>
                <w:rFonts w:ascii="Times New Roman" w:eastAsia="標楷體" w:hAnsi="Times New Roman" w:cs="Times New Roman"/>
                <w:sz w:val="28"/>
                <w:szCs w:val="28"/>
              </w:rPr>
              <w:t>億</w:t>
            </w:r>
          </w:p>
          <w:p w:rsidR="00D96FC2" w:rsidRPr="009333BE" w:rsidRDefault="002B58C1" w:rsidP="00D96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 w:hint="eastAsia"/>
              </w:rPr>
              <w:t>atungal aca tu</w:t>
            </w:r>
            <w:r w:rsidR="00D96FC2" w:rsidRPr="009333BE">
              <w:rPr>
                <w:rFonts w:ascii="Times New Roman" w:hAnsi="Times New Roman" w:cs="Times New Roman"/>
              </w:rPr>
              <w:t xml:space="preserve"> 228</w:t>
            </w:r>
            <w:r w:rsidR="00F81B95">
              <w:rPr>
                <w:rFonts w:ascii="Times New Roman" w:hAnsi="Times New Roman" w:cs="Times New Roman" w:hint="eastAsia"/>
              </w:rPr>
              <w:t xml:space="preserve"> a yi</w:t>
            </w:r>
          </w:p>
        </w:tc>
      </w:tr>
      <w:tr w:rsidR="009E213B" w:rsidRPr="009333BE" w:rsidTr="00645815">
        <w:trPr>
          <w:trHeight w:val="841"/>
        </w:trPr>
        <w:tc>
          <w:tcPr>
            <w:tcW w:w="4361" w:type="dxa"/>
          </w:tcPr>
          <w:p w:rsidR="009E213B" w:rsidRPr="009333BE" w:rsidRDefault="00645815" w:rsidP="00645815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9333BE">
              <w:rPr>
                <w:rFonts w:ascii="Times New Roman" w:eastAsia="標楷體" w:hAnsi="Times New Roman" w:cs="Times New Roman"/>
                <w:sz w:val="36"/>
                <w:szCs w:val="36"/>
              </w:rPr>
              <w:t>央行中小企業貸款</w:t>
            </w:r>
          </w:p>
          <w:p w:rsidR="004B34D6" w:rsidRPr="009333BE" w:rsidRDefault="001141CA" w:rsidP="001141CA">
            <w:pPr>
              <w:rPr>
                <w:rFonts w:ascii="Times New Roman" w:hAnsi="Times New Roman" w:cs="Times New Roman"/>
              </w:rPr>
            </w:pPr>
            <w:r w:rsidRPr="009333BE">
              <w:rPr>
                <w:rFonts w:ascii="Times New Roman" w:hAnsi="Times New Roman" w:cs="Times New Roman"/>
              </w:rPr>
              <w:t>Nicaliwan tu pida nu iynghang congsiyaw ciiye</w:t>
            </w:r>
          </w:p>
        </w:tc>
        <w:tc>
          <w:tcPr>
            <w:tcW w:w="4961" w:type="dxa"/>
          </w:tcPr>
          <w:p w:rsidR="009E213B" w:rsidRPr="009333BE" w:rsidRDefault="00645815" w:rsidP="0001184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33BE">
              <w:rPr>
                <w:rFonts w:ascii="Times New Roman" w:eastAsia="標楷體" w:hAnsi="Times New Roman" w:cs="Times New Roman"/>
                <w:sz w:val="28"/>
                <w:szCs w:val="28"/>
              </w:rPr>
              <w:t>額度增至</w:t>
            </w:r>
            <w:r w:rsidRPr="009333BE">
              <w:rPr>
                <w:rFonts w:ascii="Times New Roman" w:eastAsia="標楷體" w:hAnsi="Times New Roman" w:cs="Times New Roman"/>
                <w:sz w:val="28"/>
                <w:szCs w:val="28"/>
              </w:rPr>
              <w:t>4,000</w:t>
            </w:r>
            <w:r w:rsidRPr="009333BE">
              <w:rPr>
                <w:rFonts w:ascii="Times New Roman" w:eastAsia="標楷體" w:hAnsi="Times New Roman" w:cs="Times New Roman"/>
                <w:sz w:val="28"/>
                <w:szCs w:val="28"/>
              </w:rPr>
              <w:t>億</w:t>
            </w:r>
          </w:p>
          <w:p w:rsidR="00166875" w:rsidRPr="009333BE" w:rsidRDefault="002B58C1" w:rsidP="00166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Etu </w:t>
            </w:r>
            <w:r>
              <w:rPr>
                <w:rFonts w:ascii="Times New Roman" w:hAnsi="Times New Roman" w:cs="Times New Roman" w:hint="eastAsia"/>
              </w:rPr>
              <w:t xml:space="preserve">tungalan tu </w:t>
            </w:r>
            <w:r w:rsidR="00166875" w:rsidRPr="009333BE">
              <w:rPr>
                <w:rFonts w:ascii="Times New Roman" w:hAnsi="Times New Roman" w:cs="Times New Roman"/>
              </w:rPr>
              <w:t>4,000</w:t>
            </w:r>
            <w:r w:rsidR="00F81B95">
              <w:rPr>
                <w:rFonts w:ascii="Times New Roman" w:hAnsi="Times New Roman" w:cs="Times New Roman" w:hint="eastAsia"/>
              </w:rPr>
              <w:t xml:space="preserve"> a yi</w:t>
            </w:r>
          </w:p>
        </w:tc>
      </w:tr>
    </w:tbl>
    <w:p w:rsidR="00993E30" w:rsidRDefault="00993E30" w:rsidP="00C83325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</w:p>
    <w:p w:rsidR="00993E30" w:rsidRDefault="00993E30" w:rsidP="00C83325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</w:p>
    <w:p w:rsidR="00C83325" w:rsidRPr="009333BE" w:rsidRDefault="00C83325" w:rsidP="00C83325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9333BE">
        <w:rPr>
          <w:rFonts w:ascii="Times New Roman" w:eastAsia="標楷體" w:hAnsi="Times New Roman" w:cs="Times New Roman"/>
          <w:b/>
          <w:sz w:val="44"/>
          <w:szCs w:val="44"/>
        </w:rPr>
        <w:lastRenderedPageBreak/>
        <w:t>紓困</w:t>
      </w:r>
      <w:r w:rsidRPr="009333BE">
        <w:rPr>
          <w:rFonts w:ascii="Times New Roman" w:eastAsia="標楷體" w:hAnsi="Times New Roman" w:cs="Times New Roman"/>
          <w:b/>
          <w:sz w:val="44"/>
          <w:szCs w:val="44"/>
        </w:rPr>
        <w:t xml:space="preserve">4.0 </w:t>
      </w:r>
    </w:p>
    <w:p w:rsidR="009076FD" w:rsidRPr="00993E30" w:rsidRDefault="009076FD" w:rsidP="00993E30">
      <w:pPr>
        <w:ind w:firstLineChars="700" w:firstLine="2800"/>
        <w:rPr>
          <w:rFonts w:ascii="Times New Roman" w:hAnsi="Times New Roman" w:cs="Times New Roman"/>
          <w:sz w:val="40"/>
          <w:szCs w:val="40"/>
        </w:rPr>
      </w:pPr>
      <w:r w:rsidRPr="00993E30">
        <w:rPr>
          <w:rFonts w:ascii="Times New Roman" w:hAnsi="Times New Roman" w:cs="Times New Roman"/>
          <w:sz w:val="40"/>
          <w:szCs w:val="40"/>
        </w:rPr>
        <w:t>Mi</w:t>
      </w:r>
      <w:r w:rsidR="00DA080E" w:rsidRPr="00993E30">
        <w:rPr>
          <w:rFonts w:ascii="Times New Roman" w:hAnsi="Times New Roman" w:cs="Times New Roman"/>
          <w:sz w:val="40"/>
          <w:szCs w:val="40"/>
        </w:rPr>
        <w:t>tedal tu vades  4.0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83325" w:rsidRPr="009333BE" w:rsidTr="00011843">
        <w:tc>
          <w:tcPr>
            <w:tcW w:w="9322" w:type="dxa"/>
          </w:tcPr>
          <w:p w:rsidR="00C83325" w:rsidRPr="009333BE" w:rsidRDefault="00C83325" w:rsidP="00C83325">
            <w:pPr>
              <w:jc w:val="center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  <w:r w:rsidRPr="009333BE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 xml:space="preserve">Q </w:t>
            </w:r>
            <w:r w:rsidRPr="009333BE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怎麼領</w:t>
            </w:r>
            <w:r w:rsidRPr="009333BE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?</w:t>
            </w:r>
          </w:p>
          <w:p w:rsidR="00DA080E" w:rsidRPr="00993E30" w:rsidRDefault="00DA080E" w:rsidP="00563D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3BE">
              <w:rPr>
                <w:rFonts w:ascii="Times New Roman" w:hAnsi="Times New Roman" w:cs="Times New Roman"/>
              </w:rPr>
              <w:t xml:space="preserve">           </w:t>
            </w:r>
            <w:r w:rsidR="00993E30">
              <w:rPr>
                <w:rFonts w:ascii="Times New Roman" w:hAnsi="Times New Roman" w:cs="Times New Roman"/>
              </w:rPr>
              <w:t xml:space="preserve">               </w:t>
            </w:r>
            <w:r w:rsidRPr="00993E30">
              <w:rPr>
                <w:rFonts w:ascii="Times New Roman" w:hAnsi="Times New Roman" w:cs="Times New Roman"/>
                <w:sz w:val="32"/>
                <w:szCs w:val="32"/>
              </w:rPr>
              <w:t xml:space="preserve"> A maanen a milipida</w:t>
            </w:r>
            <w:r w:rsidR="00993E30" w:rsidRPr="00993E30">
              <w:rPr>
                <w:rFonts w:ascii="Times New Roman" w:hAnsi="Times New Roman" w:cs="Times New Roman" w:hint="eastAsia"/>
                <w:sz w:val="32"/>
                <w:szCs w:val="32"/>
              </w:rPr>
              <w:t>?</w:t>
            </w:r>
          </w:p>
        </w:tc>
      </w:tr>
      <w:tr w:rsidR="00C83325" w:rsidRPr="009333BE" w:rsidTr="006F0743">
        <w:tc>
          <w:tcPr>
            <w:tcW w:w="9322" w:type="dxa"/>
          </w:tcPr>
          <w:p w:rsidR="006876FD" w:rsidRDefault="00C83325" w:rsidP="00993E30">
            <w:pPr>
              <w:pStyle w:val="a7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3E30">
              <w:rPr>
                <w:rFonts w:ascii="Times New Roman" w:eastAsia="標楷體" w:hAnsi="Times New Roman" w:cs="Times New Roman"/>
                <w:sz w:val="28"/>
                <w:szCs w:val="28"/>
              </w:rPr>
              <w:t>去年</w:t>
            </w:r>
            <w:r w:rsidR="006876FD" w:rsidRPr="00993E30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  <w:r w:rsidRPr="00993E30">
              <w:rPr>
                <w:rFonts w:ascii="Times New Roman" w:eastAsia="標楷體" w:hAnsi="Times New Roman" w:cs="Times New Roman"/>
                <w:sz w:val="28"/>
                <w:szCs w:val="28"/>
              </w:rPr>
              <w:t>申請</w:t>
            </w:r>
            <w:r w:rsidR="006876FD" w:rsidRPr="00993E30">
              <w:rPr>
                <w:rFonts w:ascii="Times New Roman" w:eastAsia="標楷體" w:hAnsi="Times New Roman" w:cs="Times New Roman"/>
                <w:sz w:val="28"/>
                <w:szCs w:val="28"/>
              </w:rPr>
              <w:t>、今年合乎資格者</w:t>
            </w:r>
            <w:r w:rsidR="006876FD" w:rsidRPr="00993E3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993E30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="006876FD" w:rsidRPr="00993E30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993E30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993E30">
              <w:rPr>
                <w:rFonts w:ascii="Times New Roman" w:eastAsia="標楷體" w:hAnsi="Times New Roman" w:cs="Times New Roman"/>
                <w:sz w:val="28"/>
                <w:szCs w:val="28"/>
              </w:rPr>
              <w:t>陸續入帳</w:t>
            </w:r>
          </w:p>
          <w:p w:rsidR="003E1A18" w:rsidRDefault="001D62D3" w:rsidP="003E1A18">
            <w:pPr>
              <w:pStyle w:val="a7"/>
              <w:spacing w:line="360" w:lineRule="auto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無帳戶資料者，政府將寄發申請書</w:t>
            </w:r>
          </w:p>
          <w:p w:rsidR="00993E30" w:rsidRPr="00993E30" w:rsidRDefault="00993E30" w:rsidP="00993E30">
            <w:pPr>
              <w:pStyle w:val="a7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3E3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今年新申請者</w:t>
            </w:r>
            <w:r w:rsidRPr="00993E3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6/7</w:t>
            </w:r>
            <w:r w:rsidRPr="00993E3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線上申請網站開始</w:t>
            </w:r>
            <w:r w:rsidR="003E1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受理</w:t>
            </w:r>
          </w:p>
          <w:p w:rsidR="00993E30" w:rsidRPr="00993E30" w:rsidRDefault="00993E30" w:rsidP="00993E30">
            <w:pPr>
              <w:pStyle w:val="a7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3E3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孩童家庭防疫補貼、勞工紓困貸款</w:t>
            </w:r>
            <w:r w:rsidRPr="00993E3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6/15</w:t>
            </w:r>
            <w:r w:rsidRPr="00993E3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開始發放和申請</w:t>
            </w:r>
          </w:p>
          <w:p w:rsidR="00DA080E" w:rsidRPr="00993E30" w:rsidRDefault="00DA080E" w:rsidP="00993E30">
            <w:pPr>
              <w:spacing w:line="360" w:lineRule="auto"/>
              <w:ind w:left="280" w:hangingChars="100" w:hanging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993E30">
              <w:rPr>
                <w:rFonts w:ascii="Times New Roman" w:hAnsi="Times New Roman" w:cs="Times New Roman"/>
                <w:sz w:val="28"/>
                <w:szCs w:val="28"/>
              </w:rPr>
              <w:t xml:space="preserve">1.Namisalunguc i cacay a mihcaan, masitudungaytu i anini a mihcaan 6/4 maturin ku nipacumud i sasingaan tu pida. </w:t>
            </w:r>
          </w:p>
          <w:p w:rsidR="00144186" w:rsidRPr="00993E30" w:rsidRDefault="00144186" w:rsidP="00993E30">
            <w:pPr>
              <w:spacing w:line="360" w:lineRule="auto"/>
              <w:ind w:left="280" w:hangingChars="100" w:hanging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993E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22C13" w:rsidRPr="00993E30">
              <w:rPr>
                <w:rFonts w:ascii="Times New Roman" w:hAnsi="Times New Roman" w:cs="Times New Roman"/>
                <w:sz w:val="28"/>
                <w:szCs w:val="28"/>
              </w:rPr>
              <w:t>U m</w:t>
            </w:r>
            <w:r w:rsidRPr="00993E3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0A7623" w:rsidRPr="00993E30">
              <w:rPr>
                <w:rFonts w:ascii="Times New Roman" w:hAnsi="Times New Roman" w:cs="Times New Roman"/>
                <w:sz w:val="28"/>
                <w:szCs w:val="28"/>
              </w:rPr>
              <w:t>savaluhayay a misalunguc i tina mihcaan, 6/7 malingatutu i wangcan siyensa</w:t>
            </w:r>
            <w:r w:rsidR="00794FAF" w:rsidRPr="00993E30">
              <w:rPr>
                <w:rFonts w:ascii="Times New Roman" w:hAnsi="Times New Roman" w:cs="Times New Roman"/>
                <w:sz w:val="28"/>
                <w:szCs w:val="28"/>
              </w:rPr>
              <w:t>ng a misalunuc</w:t>
            </w:r>
            <w:r w:rsidR="00122C13" w:rsidRPr="00993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2C13" w:rsidRPr="009333BE" w:rsidRDefault="006876FD" w:rsidP="00993E30">
            <w:pPr>
              <w:spacing w:line="360" w:lineRule="auto"/>
              <w:ind w:left="280" w:hangingChars="100" w:hanging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993E30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="00993E30" w:rsidRPr="00993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C13" w:rsidRPr="00993E30">
              <w:rPr>
                <w:rFonts w:ascii="Times New Roman" w:hAnsi="Times New Roman" w:cs="Times New Roman"/>
                <w:sz w:val="28"/>
                <w:szCs w:val="28"/>
              </w:rPr>
              <w:t xml:space="preserve">I 6/7 a ma[ingtu tu a parasit atu misalungu tunu </w:t>
            </w:r>
            <w:r w:rsidR="000A2A48" w:rsidRPr="00993E30">
              <w:rPr>
                <w:rFonts w:ascii="Times New Roman" w:hAnsi="Times New Roman" w:cs="Times New Roman"/>
                <w:sz w:val="28"/>
                <w:szCs w:val="28"/>
              </w:rPr>
              <w:t xml:space="preserve">nipatapunan a milawa tu livung nu parud nu luma’ a wawa, mitedal tu vades nu micaliwan tu pida a lawkong.   </w:t>
            </w:r>
          </w:p>
        </w:tc>
      </w:tr>
    </w:tbl>
    <w:p w:rsidR="00C83325" w:rsidRPr="009333BE" w:rsidRDefault="00C83325" w:rsidP="00663597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</w:p>
    <w:p w:rsidR="00497A04" w:rsidRPr="009333BE" w:rsidRDefault="00497A04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</w:p>
    <w:sectPr w:rsidR="00497A04" w:rsidRPr="009333BE" w:rsidSect="00DB33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105" w:rsidRDefault="00EB3105" w:rsidP="00DF3FB8">
      <w:r>
        <w:separator/>
      </w:r>
    </w:p>
  </w:endnote>
  <w:endnote w:type="continuationSeparator" w:id="0">
    <w:p w:rsidR="00EB3105" w:rsidRDefault="00EB3105" w:rsidP="00DF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105" w:rsidRDefault="00EB3105" w:rsidP="00DF3FB8">
      <w:r>
        <w:separator/>
      </w:r>
    </w:p>
  </w:footnote>
  <w:footnote w:type="continuationSeparator" w:id="0">
    <w:p w:rsidR="00EB3105" w:rsidRDefault="00EB3105" w:rsidP="00DF3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21B5"/>
    <w:multiLevelType w:val="hybridMultilevel"/>
    <w:tmpl w:val="3822E74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FC5F4D"/>
    <w:multiLevelType w:val="hybridMultilevel"/>
    <w:tmpl w:val="3976CFAC"/>
    <w:lvl w:ilvl="0" w:tplc="9DB48EE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68321F58"/>
    <w:multiLevelType w:val="hybridMultilevel"/>
    <w:tmpl w:val="523AD1AE"/>
    <w:lvl w:ilvl="0" w:tplc="C71E6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D112F8"/>
    <w:multiLevelType w:val="hybridMultilevel"/>
    <w:tmpl w:val="20863152"/>
    <w:lvl w:ilvl="0" w:tplc="134CB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42ED"/>
    <w:rsid w:val="00017F73"/>
    <w:rsid w:val="00025D77"/>
    <w:rsid w:val="000624AC"/>
    <w:rsid w:val="000A2A48"/>
    <w:rsid w:val="000A7623"/>
    <w:rsid w:val="000E0343"/>
    <w:rsid w:val="000E4C95"/>
    <w:rsid w:val="001141CA"/>
    <w:rsid w:val="00122C13"/>
    <w:rsid w:val="00144186"/>
    <w:rsid w:val="00154E7D"/>
    <w:rsid w:val="001556AE"/>
    <w:rsid w:val="001643FD"/>
    <w:rsid w:val="00166875"/>
    <w:rsid w:val="001765DD"/>
    <w:rsid w:val="001D62D3"/>
    <w:rsid w:val="001F16DD"/>
    <w:rsid w:val="00202E63"/>
    <w:rsid w:val="0021178E"/>
    <w:rsid w:val="002270F2"/>
    <w:rsid w:val="00242343"/>
    <w:rsid w:val="002611DE"/>
    <w:rsid w:val="0027533C"/>
    <w:rsid w:val="0028549E"/>
    <w:rsid w:val="002B58C1"/>
    <w:rsid w:val="002D0DCB"/>
    <w:rsid w:val="002F3F9B"/>
    <w:rsid w:val="00314C20"/>
    <w:rsid w:val="00331638"/>
    <w:rsid w:val="00331885"/>
    <w:rsid w:val="0033256F"/>
    <w:rsid w:val="003542ED"/>
    <w:rsid w:val="00375533"/>
    <w:rsid w:val="003764B9"/>
    <w:rsid w:val="00376E1C"/>
    <w:rsid w:val="0039477C"/>
    <w:rsid w:val="003D19C1"/>
    <w:rsid w:val="003E1A18"/>
    <w:rsid w:val="003E6F5A"/>
    <w:rsid w:val="003F11BA"/>
    <w:rsid w:val="004278F4"/>
    <w:rsid w:val="00477A7A"/>
    <w:rsid w:val="00486B78"/>
    <w:rsid w:val="00490E4A"/>
    <w:rsid w:val="00497A04"/>
    <w:rsid w:val="004B34D6"/>
    <w:rsid w:val="004D2993"/>
    <w:rsid w:val="004E3374"/>
    <w:rsid w:val="005008C3"/>
    <w:rsid w:val="00504C13"/>
    <w:rsid w:val="00512EE2"/>
    <w:rsid w:val="0052396B"/>
    <w:rsid w:val="00563D56"/>
    <w:rsid w:val="00590117"/>
    <w:rsid w:val="005A2211"/>
    <w:rsid w:val="005A2A8D"/>
    <w:rsid w:val="005A4794"/>
    <w:rsid w:val="005E4A5F"/>
    <w:rsid w:val="00605B21"/>
    <w:rsid w:val="00645815"/>
    <w:rsid w:val="00663597"/>
    <w:rsid w:val="00681B6F"/>
    <w:rsid w:val="0068673B"/>
    <w:rsid w:val="006876FD"/>
    <w:rsid w:val="006A5F5C"/>
    <w:rsid w:val="00705B85"/>
    <w:rsid w:val="00710203"/>
    <w:rsid w:val="007777A1"/>
    <w:rsid w:val="007854F6"/>
    <w:rsid w:val="00794FAF"/>
    <w:rsid w:val="00802E67"/>
    <w:rsid w:val="00823EB8"/>
    <w:rsid w:val="00825166"/>
    <w:rsid w:val="00830D9F"/>
    <w:rsid w:val="00836407"/>
    <w:rsid w:val="008B1696"/>
    <w:rsid w:val="008C060B"/>
    <w:rsid w:val="008C30E6"/>
    <w:rsid w:val="008D116C"/>
    <w:rsid w:val="008E3837"/>
    <w:rsid w:val="009076FD"/>
    <w:rsid w:val="009333BE"/>
    <w:rsid w:val="00956F12"/>
    <w:rsid w:val="00966338"/>
    <w:rsid w:val="009676C8"/>
    <w:rsid w:val="00993E30"/>
    <w:rsid w:val="009C1FCC"/>
    <w:rsid w:val="009D1A4E"/>
    <w:rsid w:val="009E213B"/>
    <w:rsid w:val="00A06830"/>
    <w:rsid w:val="00A2196A"/>
    <w:rsid w:val="00A84B29"/>
    <w:rsid w:val="00AB1256"/>
    <w:rsid w:val="00AD5FFC"/>
    <w:rsid w:val="00AD63B4"/>
    <w:rsid w:val="00AD64AD"/>
    <w:rsid w:val="00AE2AAE"/>
    <w:rsid w:val="00AF711E"/>
    <w:rsid w:val="00B3697B"/>
    <w:rsid w:val="00B83040"/>
    <w:rsid w:val="00B95048"/>
    <w:rsid w:val="00B97F75"/>
    <w:rsid w:val="00BA23DC"/>
    <w:rsid w:val="00BB1F1A"/>
    <w:rsid w:val="00BC4065"/>
    <w:rsid w:val="00C129BC"/>
    <w:rsid w:val="00C300D9"/>
    <w:rsid w:val="00C35FA8"/>
    <w:rsid w:val="00C41D4F"/>
    <w:rsid w:val="00C45C44"/>
    <w:rsid w:val="00C528CD"/>
    <w:rsid w:val="00C56544"/>
    <w:rsid w:val="00C83325"/>
    <w:rsid w:val="00C949A9"/>
    <w:rsid w:val="00CA3B65"/>
    <w:rsid w:val="00CC2341"/>
    <w:rsid w:val="00CC49AF"/>
    <w:rsid w:val="00CD7925"/>
    <w:rsid w:val="00D118C0"/>
    <w:rsid w:val="00D15037"/>
    <w:rsid w:val="00D16B55"/>
    <w:rsid w:val="00D40DCA"/>
    <w:rsid w:val="00D55665"/>
    <w:rsid w:val="00D96FC2"/>
    <w:rsid w:val="00DA080E"/>
    <w:rsid w:val="00DA537F"/>
    <w:rsid w:val="00DB20F1"/>
    <w:rsid w:val="00DB3396"/>
    <w:rsid w:val="00DB6A75"/>
    <w:rsid w:val="00DF3FB8"/>
    <w:rsid w:val="00E25554"/>
    <w:rsid w:val="00E4784B"/>
    <w:rsid w:val="00E733EA"/>
    <w:rsid w:val="00E96FE5"/>
    <w:rsid w:val="00E97E82"/>
    <w:rsid w:val="00EB3105"/>
    <w:rsid w:val="00ED2A56"/>
    <w:rsid w:val="00ED7378"/>
    <w:rsid w:val="00EE39D2"/>
    <w:rsid w:val="00F0562A"/>
    <w:rsid w:val="00F1694E"/>
    <w:rsid w:val="00F81B95"/>
    <w:rsid w:val="00F8384F"/>
    <w:rsid w:val="00FB0179"/>
    <w:rsid w:val="00FB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CA5E08-D0DE-4B38-827C-49480A8A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C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12EE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12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12E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876FD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DF3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F3FB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F3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F3F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1155</Words>
  <Characters>6589</Characters>
  <Application>Microsoft Office Word</Application>
  <DocSecurity>0</DocSecurity>
  <Lines>54</Lines>
  <Paragraphs>15</Paragraphs>
  <ScaleCrop>false</ScaleCrop>
  <Company/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13</cp:revision>
  <cp:lastPrinted>2021-06-28T08:51:00Z</cp:lastPrinted>
  <dcterms:created xsi:type="dcterms:W3CDTF">2021-06-15T03:42:00Z</dcterms:created>
  <dcterms:modified xsi:type="dcterms:W3CDTF">2021-06-28T08:52:00Z</dcterms:modified>
</cp:coreProperties>
</file>